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здравоохранения Республики Казахстан от 27 августа 2021 года № ҚР ДСМ-94 "Об утверждении предельных цен производителя на торговое наименование лекарственного средства, предельных цен на торговое наименование лекарственного средства для розничной и оптовой реализации"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18.07.2025. № 212645. редакция от 18.07.2025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здравоохранения Республики Казахстан от 27 августа 2021 года №ҚР ДСМ-94 "Об утверждении предельных цен производителя на торговое наименование лекарственного средства, предельных цен на торговое наименование лекарственного средства для розничной и оптовой реализации" (зарегистрирован в Реестре государственной регистрации нормативных правовых актов под № 24229) следующее изменение:</w:t>
      </w:r>
    </w:p>
    <w:p>
      <w:r>
        <w:t xml:space="preserve">Предельные цены производителя на торговое наименование лекарственного средства, предельные цены на торговое наименование лекарственного средства для розничной и оптовой реализации,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медицинского и фармацевтического контроля Министерства здравоохранения Республики Казахстан в порядке, установленном законодательством Республики Казахстан,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календарных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 – ресурсе Министерства здравоохранения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по защите и развитию конкуренции Республики Казахстан</w:t>
      </w:r>
    </w:p>
    <w:p>
      <w:r>
        <w:t xml:space="preserve">|  | Приложение к приказу Министра здравоохранения Республики Казахстан от 18 июля 2025 года № 470 |</w:t>
      </w:r>
    </w:p>
    <w:p>
      <w:r>
        <w:t xml:space="preserve">|---|---|</w:t>
      </w:r>
    </w:p>
    <w:p>
      <w:r>
        <w:t xml:space="preserve">|  | Приложение 1 к приказу исполняющего обязанности Министра здравоохранения Республики Казахстан от 27 августа 2021 года № ҚР ДСМ-94 |</w:t>
      </w:r>
    </w:p>
    <w:p>
      <w:pPr>
        <w:pStyle w:val="Heading2"/>
      </w:pPr>
      <w:r>
        <w:t xml:space="preserve">Глава Предельные цены производителя на торговое наименование лекарственного средства, предельные цены на торговое наименование лекарственного средства для розничной и оптовой реализации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 | Аминоплазмаль Гепа 10% | Нет данных | Раствор для инфузий, 10 %, 500 мл, №10 | Б. Браун Мельзунген АГ | РК-ЛС-5№008887 | 23 490,24 | 27 248,68 | 31 063,50 |</w:t>
      </w:r>
    </w:p>
    <w:p>
      <w:r>
        <w:t xml:space="preserve">| 2 | FDP Medlac | Фосфруктоза | Порошок лиофилизированный для приготовления раствора для внутривенного введения, в комплекте с растворителем, 5 г, №1 | Медлак Фарма Италия Ко., Лтд | РК-ЛС-5№021103 | 5 500,81 | 6 545,96 | 8 018,80 |</w:t>
      </w:r>
    </w:p>
    <w:p>
      <w:r>
        <w:t xml:space="preserve">| 3 | L-ЛИЗИНА ЭСЦИНАТ® | Нет данных | Раствор для внутривенного введения, 1 мг/мл, 5 мл, №10 | ПАО Галичфарм | РК-ЛС-5№011430 | 5 759,87 | 8 876,69 | 11 273,40 |</w:t>
      </w:r>
    </w:p>
    <w:p>
      <w:r>
        <w:t xml:space="preserve">| 4 | L-Тироксин 100 Берлин-Хеми | Левотироксин натрия | Таблетки, 100 мкг, №50 | Берлин - Хеми АГ (Менарини Групп) | РК-ЛС-5№014571 | 541,62 | 668,90 | 862,88 |</w:t>
      </w:r>
    </w:p>
    <w:p>
      <w:r>
        <w:t xml:space="preserve">| 5 | L-Тироксин 25 Берлин-Хеми | Левотироксин натрия | Таблетки, 25 мкг, №50 | Берлин-Хеми АГ | РК-ЛС-5№026198 | 552,14 | 662,57 | 960,72 |</w:t>
      </w:r>
    </w:p>
    <w:p>
      <w:r>
        <w:t xml:space="preserve">| 6 | L-Тироксин 50 Берлин-Хеми | Левотироксин натрия | Таблетки, 50 мкг, №50 | Берлин - Хеми АГ (Менарини Групп) | РК-ЛС-5№014570 | 510,83 | 630,88 | 813,84 |</w:t>
      </w:r>
    </w:p>
    <w:p>
      <w:r>
        <w:t xml:space="preserve">| 7 | L-Тироксин 75 Берлин-Хеми | Левотироксин натрия | Таблетки, 75 мкг, №50 | Берлин-Хеми АГ | РК-ЛС-5№025775 | 606,79 | 728,15 | 1 055,81 |</w:t>
      </w:r>
    </w:p>
    <w:p>
      <w:r>
        <w:t xml:space="preserve">| 8 | L-ЦЕТ® | Левоцетиризин | Таблетки, покрытые пленочной оболочкой, 5 мг, №100 | Кусум Хелткер Пвт. Лтд | РК-ЛС-5№015743 | 5 537,35 | 6 589,45 | 8 072,08 |</w:t>
      </w:r>
    </w:p>
    <w:p>
      <w:r>
        <w:t xml:space="preserve">| 9 | L-ЦЕТ® | Левоцетиризин | Таблетки, покрытые пленочной оболочкой, 5 мг, №30 | Кусум Хелткер Пвт. Лтд | РК-ЛС-5№015743 | 1 780,96 | 2 172,77 | 2 770,28 |</w:t>
      </w:r>
    </w:p>
    <w:p>
      <w:r>
        <w:t xml:space="preserve">| 10 | L-ЦЕТ® | Левоцетиризин | Таблетки, покрытые пленочной оболочкой, 5 мг, №10 | Кусум Хелткер Пвт. Лтд | РК-ЛС-5№015743 | 699,09 | 838,91 | 1 190,11 |</w:t>
      </w:r>
    </w:p>
    <w:p>
      <w:r>
        <w:t xml:space="preserve">| 11 | Абиранекс | Абиратерон | Таблетки, покрытые пленочной оболочкой, 500 мг, №60 | Абди Ибрахим Глобал Фарм | РК-ЛС-5№026199 | 852 000,00 | 937 200,00 | 1 030 920,00 |</w:t>
      </w:r>
    </w:p>
    <w:p>
      <w:r>
        <w:t xml:space="preserve">| 12 | Авамис | Флутиказон | Спрей назальный дозированный, 27.5 мкг/доза, 10 г, №1 | Глаксо Вэллком С.А. | РК-ЛС-5№013177 | 2 791,24 | 3 405,31 | 4 256,64 |</w:t>
      </w:r>
    </w:p>
    <w:p>
      <w:r>
        <w:t xml:space="preserve">| 13 | Аваналав | Аванафил | Таблетки, 50 мг, №4 | АО "КИЕВСКИЙ ВИТАМИННЫЙ ЗАВОД" | РК-ЛС-5№025120 | 5 527,12 | 6 577,27 | 8 057,16 |</w:t>
      </w:r>
    </w:p>
    <w:p>
      <w:r>
        <w:t xml:space="preserve">| 14 | Аваналав | Аванафил | Таблетки, 100 мг, №1 | АО "КИЕВСКИЙ ВИТАМИННЫЙ ЗАВОД" | РК-ЛС-5№025118 | 2 840,32 | 3 465,19 | 4 331,49 |</w:t>
      </w:r>
    </w:p>
    <w:p>
      <w:r>
        <w:t xml:space="preserve">| 15 | Авастин | Бевацизумаб | Концентрат для приготовления раствора для инфузий, 400 мг/16 мл, 16 мл, №1 | Ф.Хоффманн-Ля Рош Лтд. | РК-ЛС-5№009863 | 399 276,49 | 485 300,60 | 533 830,66 |</w:t>
      </w:r>
    </w:p>
    <w:p>
      <w:r>
        <w:t xml:space="preserve">| 16 | Авастин | Бевацизумаб | Концентрат для приготовления раствора для инфузий, 400 мг/16 мл, 16 мл, №1 | Рош Диагностикс ГмбХ | РК-ЛС-5№019084 | 399 276,49 | 485 300,60 | 533 830,66 |</w:t>
      </w:r>
    </w:p>
    <w:p>
      <w:r>
        <w:t xml:space="preserve">| 17 | Авастин | Бевацизумаб | Концентрат для приготовления раствора для инфузий, 100 мг/4 мл, 4 мл, №1 | Ф.Хоффманн-Ля Рош Лтд. | РК-ЛС-5№009862 | 108 149,67 | 129 243,17 | 142 167,49 |</w:t>
      </w:r>
    </w:p>
    <w:p>
      <w:r>
        <w:t xml:space="preserve">| 18 | Авастин | Бевацизумаб | Концентрат для приготовления раствора для инфузий, 100 мг/4 мл, 4 мл, №1 | Рош Диагностикс ГмбХ | РК-ЛС-5№019083 | 108 149,67 | 129 243,17 | 142 167,49 |</w:t>
      </w:r>
    </w:p>
    <w:p>
      <w:r>
        <w:t xml:space="preserve">| 19 | Авелокс® | Моксифлоксацин | Раствор для инфузий, 400 мг/250 мл, 250 мл, №1 | Байер АГ | РК-ЛС-5№003600 | 5 520,72 | 6 569,66 | 8 047,83 |</w:t>
      </w:r>
    </w:p>
    <w:p>
      <w:r>
        <w:t xml:space="preserve">| 20 | Авелокс® | Моксифлоксацин | Таблетки, покрытые оболочкой, 400 мг, №5 | Байер Хелскэр Мануфэкчуринг С.р.л. | РК-ЛС-5№003599 | 2 538,38 | 3 096,82 | 3 871,03 |</w:t>
      </w:r>
    </w:p>
    <w:p>
      <w:r>
        <w:t xml:space="preserve">| 21 | АВЕФОЛ | Пропофол | Эмульсия для инъекций и инфузий, 1 %, 20 мл №5 | ООО "Донгкук Фармасьютикал Ко., Лтд." | РК-ЛС-5№121827 | 5 885,35 | 7 003,57 | 8 579,37 |</w:t>
      </w:r>
    </w:p>
    <w:p>
      <w:r>
        <w:t xml:space="preserve">| 22 | Авиксон | Цефтриаксон | Порошок для приготовления раствора для инъекций, 1 г, №1 | Свисс Парэнтэралс Лтд. | РК-ЛС-5№023342 | 982,60 | 1 213,51 | 1 547,23 |</w:t>
      </w:r>
    </w:p>
    <w:p>
      <w:r>
        <w:t xml:space="preserve">| 23 | Авилан-Л | Нет данных | Раствор для инъекций, №5 | Мефар Илач Санаи А.Ш. | РК-ЛС-5№022314 | 2 597,45 | 3 168,89 | 3 961,11 |</w:t>
      </w:r>
    </w:p>
    <w:p>
      <w:r>
        <w:t xml:space="preserve">| 24 | Авиментин | Нет данных | Порошок для приготовления суспензии, 400 мг/57 мг, №1 | МЕДИЦЕФ ФАРМА | РК-ЛС-5№026114 | 3 295,80 | 3 971,44 | 4 964,30 |</w:t>
      </w:r>
    </w:p>
    <w:p>
      <w:r>
        <w:t xml:space="preserve">| 25 | Авиментин | Нет данных | Таблетки, покрытые пленочной оболочкой, 1000 мг, №12 | МЕДИЦЕФ ФАРМА | РК-ЛС-5№026118 | 3 045,03 | 3 669,26 | 4 586,58 |</w:t>
      </w:r>
    </w:p>
    <w:p>
      <w:r>
        <w:t xml:space="preserve">| 26 | Авиментин | Нет данных | Таблетки, покрытые пленочной оболочкой, 625 мг, №20 | МЕДИЦЕФ ФАРМА | РК-ЛС-5№026119 | 2 558,85 | 3 121,80 | 3 902,25 |</w:t>
      </w:r>
    </w:p>
    <w:p>
      <w:r>
        <w:t xml:space="preserve">| 27 | Авиментин | Нет данных | Порошок для приготовления суспензии, 200 мг/28.5 мг, №1 | МЕДИЦЕФ ФАРМА | РК-ЛС-5№026113 | 2 195,49 | 2 678,50 | 3 415,09 |</w:t>
      </w:r>
    </w:p>
    <w:p>
      <w:r>
        <w:t xml:space="preserve">| 28 | Авиментин | Нет данных | Таблетки, покрытые пленочной оболочкой, 375 мг, №6 | МЕДИЦЕФ ФАРМА | РК-ЛС-5№026120 | 1 025,98 | 1 226,05 | 1 655,16 |</w:t>
      </w:r>
    </w:p>
    <w:p>
      <w:r>
        <w:t xml:space="preserve">| 29 | АВИПРАКС | Цефиксим | Порошок для приготовления суспензии для приема внутрь, 100 мг/5 мл, 100 мл, №1 | Индкеми Хелс Спешиалитис Пвт. Лтд. | РК-ЛС-5№025308 | 1 965,20 | 2 397,54 | 3 056,86 |</w:t>
      </w:r>
    </w:p>
    <w:p>
      <w:r>
        <w:t xml:space="preserve">| 30 | АВИПРАКС | Цефиксим | Порошок для приготовления суспензии для приема внутрь, 100 мг/5 мл, 50 мл, №1 | Индкеми Хелс Спешиалитис Пвт. Лтд. | РК-ЛС-5№025308 | 1 473,90 | 1 798,16 | 2 292,65 |</w:t>
      </w:r>
    </w:p>
    <w:p>
      <w:r>
        <w:t xml:space="preserve">| 31 | АВИПРАКС 100 | Цефиксим | Таблетки, покрытые пленочной оболочкой, 100 мг, №10 | Indchemie Health Specialities Pvt. Ltd. | РК-ЛС-5№025300 | 1 965,20 | 2 397,54 | 3 056,86 |</w:t>
      </w:r>
    </w:p>
    <w:p>
      <w:r>
        <w:t xml:space="preserve">| 32 | АВИПРАКС 200 | Цефиксим | Таблетки, покрытые пленочной оболочкой, 200 мг, №10 | Indchemie Health Specialities Pvt. Ltd. | РК-ЛС-5№025299 | 2 672,70 | 3 193,88 | 4 247,86 |</w:t>
      </w:r>
    </w:p>
    <w:p>
      <w:r>
        <w:t xml:space="preserve">| 33 | АВИФОЛ® | Пропофол | Эмульсия для инъекций 1 % 20 мл №1 | Напрод Лайф Сайенсиз Пвт. Лтд. | РК-ЛС-5№023935 | 2 235,41 | 2 727,20 | 3 477,18 |</w:t>
      </w:r>
    </w:p>
    <w:p>
      <w:r>
        <w:t xml:space="preserve">| 34 | АВИФОЛ® | Пропофол | Эмульсия для инъекций 1 % 10 мл №1 | Напрод Лайф Сайенсиз Пвт. Лтд. | РК-ЛС-5№023935 | 1 816,27 | 2 215,85 | 2 825,21 |</w:t>
      </w:r>
    </w:p>
    <w:p>
      <w:r>
        <w:t xml:space="preserve">| 35 | Аводарт | Дутастерид | Капсулы, 0.5 мг, №30 | ГлаксоСмитКляйн Фармасьютикалз С.А. | РК-ЛС-5№011903 | 5 544,58 | 6 598,05 | 8 082,61 |</w:t>
      </w:r>
    </w:p>
    <w:p>
      <w:pPr>
        <w:pStyle w:val="Heading2"/>
      </w:pPr>
      <w:r>
        <w:t xml:space="preserve">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36 | Агалатес | Каберголин | Таблетки, 0,5 мг, №8 | ТЕВА Чешские Предприятия с.р.о. | РК-ЛС-5№020301 | 6 707,84 | 6 563,68 | 7 876,42 |</w:t>
      </w:r>
    </w:p>
    <w:p>
      <w:r>
        <w:t xml:space="preserve">| 37 | Агвистат® | Нет данных | Таблетки, покрытые оболочкой, 5/160 мг, №28 | ВИВА ФАРМ | РК-ЛС-3№122148 | 3 426,08 | 4 128,43 | 5 160,54 |</w:t>
      </w:r>
    </w:p>
    <w:p>
      <w:r>
        <w:t xml:space="preserve">| 38 | Агвистат® | Нет данных | Таблетки, покрытые оболочкой, 10/160 мг, №28 | ВИВА ФАРМ | РК-ЛС-3№122149 | 3 302,75 | 3 647,68 | 4 559,60 |</w:t>
      </w:r>
    </w:p>
    <w:p>
      <w:r>
        <w:t xml:space="preserve">| 39 | Агриппин SR® | Нет данных | Таблетки №10 | ТОО "ПЛП "ЖАНАФАРМ" | РК-ЛС-5№016191 | 138,00 | 169,40 | 224,25 |</w:t>
      </w:r>
    </w:p>
    <w:p>
      <w:r>
        <w:t xml:space="preserve">| 40 | Адаклин | Адапален | Крем, №1 | Сан Фармасьютикал Индастриез Лтд. | РК-ЛС-5№023738 | 2 563,97 | 3 128,04 | 3 910,05 |</w:t>
      </w:r>
    </w:p>
    <w:p>
      <w:r>
        <w:t xml:space="preserve">| 41 | Адалира | Адалимумаб | Раствор для подкожного введения, 40 мг/0.8 мл, 0.8 мл, №2 | Карагандинский фармацевтический комплекс | РК-ЛС-0№025258 | 314 124,00 | 165 384,09 | 181 922,50 |</w:t>
      </w:r>
    </w:p>
    <w:p>
      <w:r>
        <w:t xml:space="preserve">| 42 | Альбумин человеческий | Альбумин | Раствор для инфузий, 5%, 500мл, №1 | Бакстер Мануфактуринг С.п.А. | РК-ЛС-5№024875 | 32 969,00 | 38 244,04 | 43 598,21 |</w:t>
      </w:r>
    </w:p>
    <w:p>
      <w:r>
        <w:t xml:space="preserve">| 43 | Альбумин человеческий | Альбумин | Раствор для инфузий, 5%, 500мл, №1 | Бакстер АГ | РК-ЛС-5№024895 | 32 969,00 | 38 244,04 | 43 598,21 |</w:t>
      </w:r>
    </w:p>
    <w:p>
      <w:r>
        <w:t xml:space="preserve">| 44 | Альбумин человеческий | Альбумин | Раствор для инфузий, 20 %, 100 мл, №1 | Бакстер АГ | РК-ЛС-5№024870 | 26 263,00 | 30 465,08 | 34 730,19 |</w:t>
      </w:r>
    </w:p>
    <w:p>
      <w:r>
        <w:t xml:space="preserve">| 45 | Альбумин человеческий | Альбумин | Раствор для инфузий, 20 %, 100 мл, №1 | Бакстер Мануфактуринг С.п.А. | РК-ЛС-5№024876 | 26 263,00 | 30 465,08 | 34 730,19 |</w:t>
      </w:r>
    </w:p>
    <w:p>
      <w:r>
        <w:t xml:space="preserve">| 46 | Альбумин человеческий | Альбумин | Раствор для инфузий, 25 %, 50 мл, №1 | Такеда Мануфактуринг Италия С.п.А. | РК-ЛС-5№024877 | 17 671,79 | 20 764,35 | 23 671,36 |</w:t>
      </w:r>
    </w:p>
    <w:p>
      <w:r>
        <w:t xml:space="preserve">| 47 | Альбумин человеческий | Альбумин | Раствор для инфузий, 5 %, 250 мл, №1 | Бакстер Мануфактуринг С.п.А. | РК-ЛС-5№024875 | 16 484,50 | 19 369,29 | 22 468,38 |</w:t>
      </w:r>
    </w:p>
    <w:p>
      <w:r>
        <w:t xml:space="preserve">| 48 | Альбумин человеческий | Альбумин | Раствор для инфузий, 5%, 250мл, №1 | Бакстер АГ | РК-ЛС-5№024895 | 16 484,50 | 19 369,29 | 22 468,38 |</w:t>
      </w:r>
    </w:p>
    <w:p>
      <w:r>
        <w:t xml:space="preserve">| 49 | Альбумин человеческий | Альбумин | Раствор для инфузий, 20 %, 50 мл, №1 | Бакстер АГ | РК-ЛС-5№024870 | 12 991,90 | 15 265,48 | 17 707,96 |</w:t>
      </w:r>
    </w:p>
    <w:p>
      <w:r>
        <w:t xml:space="preserve">| 50 | Альбумин человеческий | Альбумин | Раствор для инфузий, 20 %, 50 мл, №1 | Бакстер Мануфактуринг С.п.А. | РК-ЛС-5№024876 | 12 991,90 | 15 265,48 | 17 707,96 |</w:t>
      </w:r>
    </w:p>
    <w:p>
      <w:r>
        <w:t xml:space="preserve">| 51 | Адаптол® | Нет данных | Капсулы, 300 мг, №20 | АО "Олайнфарм" | РК-ЛС-5№022743 | 2 907,70 | 3 547,39 | 4 434,24 |</w:t>
      </w:r>
    </w:p>
    <w:p>
      <w:r>
        <w:t xml:space="preserve">| 52 | Адаптол® | Нет данных | Таблетки, 500 мг, №20 | АО "Олайнфарм" | РК-ЛС-5№022792 | 2 205,73 | 2 690,99 | 3 431,01 |</w:t>
      </w:r>
    </w:p>
    <w:p>
      <w:r>
        <w:t xml:space="preserve">| 53 | Адасель, вакцина для профилактики дифтерии (с уменьшенным содержанием антигена), столбняка и коклюша (бесклеточная), комбинированная, адсорбированная | Нет данных | Суспензия для инъекций, 0.5 мл (1 доза), 0.5 мл, №1 | Санофи Пастер Лимитед | РК-ЛС-5№024420 | 12 270,18 | 14 768,56 | 18 017,64 |</w:t>
      </w:r>
    </w:p>
    <w:p>
      <w:r>
        <w:t xml:space="preserve">| 54 | Адвант | Кандесартан | Таблетки 16 мг №14 | Гетц Фарма (Пвт) Лимитед | РК-ЛС-5№018304 | 904,81 | 1 117,44 | 1 424,74 |</w:t>
      </w:r>
    </w:p>
    <w:p>
      <w:r>
        <w:t xml:space="preserve">| 55 | Адвант | Кандесартан | Таблетки, 8 мг, №14 | Гетц Фарма (Пвт) Лимитед | РК-ЛС-5№018303 | 765,61 | 945,53 | 1 219,73 |</w:t>
      </w:r>
    </w:p>
    <w:p>
      <w:r>
        <w:t xml:space="preserve">| 56 | Адвантан® | Метилпреднизолона ацепонат | Эмульсия, 0.1 %, 20 г, №1 | ЛЕО Фарма Мануфэкчуринг Итали С.р.л. | РК-ЛС-5№013880 | 3 520,98 | 4 242,78 | 5 303,48 |</w:t>
      </w:r>
    </w:p>
    <w:p>
      <w:r>
        <w:t xml:space="preserve">| 57 | Адвантан® | Метилпреднизолона ацепонат | Мазь жирная, 0,1%, 15 г, №1 | ЛЕО Фарма Мануфэкчуринг Итали С.р.л. | РК-ЛС-5№013897 | 1 453,43 | 1 773,18 | 2 260,80 |</w:t>
      </w:r>
    </w:p>
    <w:p>
      <w:r>
        <w:t xml:space="preserve">| 58 | Адвантан® | Метилпреднизолона ацепонат | Крем, 0,1%, 15 г, №1 | ЛЕО Фарма Мануфэкчуринг Итали С.р.л. | РК-ЛС-5№015837 | 1 453,43 | 1 773,18 | 2 260,80 |</w:t>
      </w:r>
    </w:p>
    <w:p>
      <w:r>
        <w:t xml:space="preserve">| 59 | Адвантан® | Метилпреднизолона ацепонат | Мазь, 0,1%, 15 г, №1 | ЛЕО Фарма Мануфэкчуринг Итали С.р.л. | РК-ЛС-5№015838 | 1 453,43 | 1 773,18 | 2 260,80 |</w:t>
      </w:r>
    </w:p>
    <w:p>
      <w:r>
        <w:t xml:space="preserve">| 60 | Адемпас® | Риоцигуат | Таблетки, покрытые пленочной оболочкой, 2.5 мг, №42 | Байер АГ | РК-ЛС-5№021626 | 430 540,16 | 480 052,28 | 528 057,51 |</w:t>
      </w:r>
    </w:p>
    <w:p>
      <w:r>
        <w:t xml:space="preserve">| 61 | Адемпас® | Риоцигуат | Таблетки, покрытые пленочной оболочкой, 2 мг, №42 | Байер АГ | РК-ЛС-5№021624 | 404 987,48 | 451 561,04 | 496 717,14 |</w:t>
      </w:r>
    </w:p>
    <w:p>
      <w:r>
        <w:t xml:space="preserve">| 62 | Адемпас® | Риоцигуат | Таблетки, покрытые пленочной оболочкой, 0.5 мг, №42 | Байер АГ | РК-ЛС-5№021623 | 492 370,51 | 548 993,12 | 603 892,43 |</w:t>
      </w:r>
    </w:p>
    <w:p>
      <w:r>
        <w:t xml:space="preserve">| 63 | Адемпас® | Риоцигуат | Таблетки, покрытые пленочной оболочкой, 1.5 мг, №42 | Байер АГ | РК-ЛС-5№021631 | 430 540,16 | 480 052,28 | 528 057,51 |</w:t>
      </w:r>
    </w:p>
    <w:p>
      <w:r>
        <w:t xml:space="preserve">| 64 | Адемпас® | Риоцигуат | Таблетки, покрытые пленочной оболочкой, 1 мг, №42 | Байер АГ | РК-ЛС-5№021625 | 404 987,48 | 451 561,04 | 496 717,14 |</w:t>
      </w:r>
    </w:p>
    <w:p>
      <w:r>
        <w:t xml:space="preserve">| 65 | АДЕМТА | Адеметионин | Таблетки, покрытые кишечнорастворимой оболочкой, 400 мг, №20 | Уорлд Медицин Илач Сан. ве Тидж. А.Ш. | РК-ЛС-5№025616 | 8 497,94 | 10 112,55 | 11 932,81 |</w:t>
      </w:r>
    </w:p>
    <w:p>
      <w:r>
        <w:t xml:space="preserve">| 66 | АДЕНОПРОСИН | Нет данных | Суппозитории ректальные, 150 мг, №10 | ФАРМАПРИМ | РК-ЛС-5№024000 | 4 617,68 | 5 564,30 | 6 816,27 |</w:t>
      </w:r>
    </w:p>
    <w:p>
      <w:r>
        <w:t xml:space="preserve">| 67 | Аденурик® 120 мг | Фебуксостат | Таблетки, покрытые пленочной оболочкой, 120 мг, №28 | Менарини - Фон Хейден ГмбХ | ЛП-№000379-РГ-KZ | 11 232,51 | 13 198,20 | 15 573,88 |</w:t>
      </w:r>
    </w:p>
    <w:p>
      <w:r>
        <w:t xml:space="preserve">| 68 | Аденурик® 80 мг | Фебуксостат | Таблетки, покрытые пленочной оболочкой, 80 мг, №28 | Менарини - Фон Хейден ГмбХ | РК-ЛС-5№022564 | 5 003,40 | 5 954,05 | 7 293,71 |</w:t>
      </w:r>
    </w:p>
    <w:p>
      <w:r>
        <w:t xml:space="preserve">| 69 | Аденурик® 80мг | Фебуксостат | Таблетки, покрытые пленочной оболочкой, 80 мг, №28 | Менарини - Фон Хейден ГмбХ | ЛП-№000436-РГ-KZ | 10 868,86 | 12 770,91 | 15 069,67 |</w:t>
      </w:r>
    </w:p>
    <w:p>
      <w:r>
        <w:t xml:space="preserve">| 70 | Аденурик®120 мг | Фебуксостат | Таблетки, покрытые пленочной оболочкой, 120 мг, №28 | Менарини - Фон Хейден ГмбХ | РК-ЛС-5№022562 | 6 051,09 | 7 200,80 | 8 820,98 |</w:t>
      </w:r>
    </w:p>
    <w:p>
      <w:r>
        <w:t xml:space="preserve">| 71 | Аджифер® | Нет данных | Раствор для инъекций, 20 мг/мл, 5 мл, №5 | Аджио Фармацевтикалз Лтд | РК-ЛС-5№024370 | 9 754,34 | 10 064,81 | 11 675,18 |</w:t>
      </w:r>
    </w:p>
    <w:p>
      <w:pPr>
        <w:pStyle w:val="Heading2"/>
      </w:pPr>
      <w:r>
        <w:t xml:space="preserve">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72 | Аджови | Фреманезумаб | Раствор для подкожного введения, 225 мг/1.5 мл, 1.5 мл, №1 | Веттер Фарма-Фертигунг ГмбХ и Ко. КГ | РК-ЛС-5№024533 | 194 371,10 | 219 639,34 | 241 603,27 |</w:t>
      </w:r>
    </w:p>
    <w:p>
      <w:r>
        <w:t xml:space="preserve">| 73 | Адреналин-Здоровье | Эпинефрин | Раствор для инъекций 0,18 % 1 мл № 10 | Фармацевтическая компания Здоровье ООО | РК-ЛС-5№011371 | * | 979,81 | 1 420,73 |</w:t>
      </w:r>
    </w:p>
    <w:p>
      <w:r>
        <w:t xml:space="preserve">| 74 | Адцетрис® | Брентуксимаб ведотин | Порошок для приготовления концентрата для раствора для инфузий, 50 мг, №1 | БСП Фармасьютикалс С.П.А. | РК-ЛС-5№020641 | 1 247 894,58 | 1 372 684,04 | 1 509 952,44 |</w:t>
      </w:r>
    </w:p>
    <w:p>
      <w:r>
        <w:t xml:space="preserve">| 75 | Азалептол | Клозапин | Таблетки, 100 мг, №50 | Технолог | РК-ЛС-5№018247 | 1 586,49 | 1 935,52 | 2 467,79 |</w:t>
      </w:r>
    </w:p>
    <w:p>
      <w:r>
        <w:t xml:space="preserve">| 76 | Азалептол | Клозапин | Таблетки, 25 мг, №50 | Технолог | РК-ЛС-5№018246 | 562,95 | 695,24 | 896,86 |</w:t>
      </w:r>
    </w:p>
    <w:p>
      <w:r>
        <w:t xml:space="preserve">| 77 | Азарга® | Нет данных | Капли глазные, суспензия, 5 мл, №1 | с.а.Алкон-Куврер н.в. | РК-ЛС-5№015738 | 4 037,29 | 4 864,93 | 6 081,16 |</w:t>
      </w:r>
    </w:p>
    <w:p>
      <w:r>
        <w:t xml:space="preserve">| 78 | Азацитидин Аккорд | Азацитидин | Лиофилизат для приготовления суспензии для подкожного введения, 100 мг, 30 мл, №1 | Интас Фармасьютикалс Лимитед | РК-ЛС-5№025069 | 63 971,25 | 73 247,08 | 82 036,73 |</w:t>
      </w:r>
    </w:p>
    <w:p>
      <w:r>
        <w:t xml:space="preserve">| 79 | Азацитидин-Виста | Азацитидин | Лиофилизат для приготовления суспензии для подкожного введения, 100 мг, №1 | Нанг Куанг Фармасьютикал Ко. Лтд. | РК-ЛС-5№025764 | 97 785,40 | 111 475,36 | 122 622,89 |</w:t>
      </w:r>
    </w:p>
    <w:p>
      <w:r>
        <w:t xml:space="preserve">| 80 | Азелтин | Азитромицин | Таблетки, покрытые пленочной оболочкой, 500 мг, №3 | Биофарма Илач Сан. ве Тидж. А.Ш. | РК-ЛС-5№024778 | 2 389,65 | 1 861,84 | 2 373,85 |</w:t>
      </w:r>
    </w:p>
    <w:p>
      <w:r>
        <w:t xml:space="preserve">| 81 | Азелтин | Азитромицин | Порошок для приготовления суспензии для приема внутрь, 200 мг/5мл, №1 | Биофарма Илач Сан. ве Тидж. А.Ш. | РК-ЛС-5№024821 | 1 714,31 | 1 943,42 | 2 477,87 |</w:t>
      </w:r>
    </w:p>
    <w:p>
      <w:r>
        <w:t xml:space="preserve">| 82 | Азибиот® | Азитромицин | Таблетки, покрытые пленочной оболочкой, 500 мг, №3 | КРКА, д.д., Ново место | РК-ЛС-5№020853 | 1 643,77 | 1 861,84 | 2 373,85 |</w:t>
      </w:r>
    </w:p>
    <w:p>
      <w:r>
        <w:t xml:space="preserve">| 83 | АЗИДРАТ® | Азитромицин | Таблетки, покрытые пленочной оболочкой, 500 мг, №3 | Сандоз С.Р.Л. | РК-ЛС-5№013516 | 1 756,39 | 1 861,84 | 2 373,85 |</w:t>
      </w:r>
    </w:p>
    <w:p>
      <w:r>
        <w:t xml:space="preserve">| 84 | АЗИДРАТ™ | Азитромицин | Порошок для приготовления суспензии для приема внутрь, 200 мг/5 мл, 24.8 г, №1 | Сандоз С.Р.Л. | РК-ЛС-5№021394 | 3 232,18 | 3 194,42 | 3 993,03 |</w:t>
      </w:r>
    </w:p>
    <w:p>
      <w:r>
        <w:t xml:space="preserve">| 85 | АЗИДРАТ™ / Азитромицин Сандоз® | Азитромицин | Таблетки, покрытые пленочной оболочкой 250 мг №6 | Сандоз С.Р.Л. | РК-ЛС-5№013515 | * | 3 698,12 | 4 305,62 |</w:t>
      </w:r>
    </w:p>
    <w:p>
      <w:r>
        <w:t xml:space="preserve">| 86 | АЗИДРАТ™ / Азитромицин Сандоз® | Азитромицин | Порошок для приготовления суспензии для приема внутрь, 100 мг/5 мл, 17.1 г, №1 | Сандоз С.Р.Л. | РК-ЛС-5№021405 | 1 696,54 | 1 254,34 | 1 599,28 |</w:t>
      </w:r>
    </w:p>
    <w:p>
      <w:r>
        <w:t xml:space="preserve">| 87 | Азилект | Разагилин | Таблетки, 1 мг, №100 | Тева Фармасьютикал Индастриз Лтд | РК-ЛС-5№021074 | 45 092,70 | 51 631,14 | 57 826,88 |</w:t>
      </w:r>
    </w:p>
    <w:p>
      <w:r>
        <w:t xml:space="preserve">| 88 | Азилект | Разагилин | Таблетки, 1 мг, №30 | Тева Фармасьютикал Индастриз Лтд. | РК-ЛС-5№021074 | 15 992,81 | 18 791,55 | 21 798,20 |</w:t>
      </w:r>
    </w:p>
    <w:p>
      <w:r>
        <w:t xml:space="preserve">| 89 | Азимак | Азитромицин | Капсулы, 250 мг, №6 | Джи Эм Фармасютикалс Лтд | РК-ЛС-5№016666 | 1 535,31 | 1 873,08 | 2 388,18 |</w:t>
      </w:r>
    </w:p>
    <w:p>
      <w:r>
        <w:t xml:space="preserve">| 90 | Азимак | Азитромицин | Капсулы, 500 мг, №3 | Джи Эм Фармасютикалс Лтд | РК-ЛС-5№016668 | 1 535,31 | 1 873,08 | 2 388,18 |</w:t>
      </w:r>
    </w:p>
    <w:p>
      <w:r>
        <w:t xml:space="preserve">| 91 | Азираг | Азитромицин | Таблетки, покрытые пленочной оболочкой, 500 мг, №3 | Биодил Фармасьютикалс Пвт. Лтд. | РК-ЛС-5№025586 | 716,48 | 884,85 | 1 141,46 |</w:t>
      </w:r>
    </w:p>
    <w:p>
      <w:r>
        <w:t xml:space="preserve">| 92 | Азитремис | Азитромицин | Таблетки, покрытые пленочной оболочкой, 500 мг, №3 | Линкольн Фармасеутикалс Лтд | РК-ЛС-5№023299 | 2 047,08 | 1 861,84 | 2 373,85 |</w:t>
      </w:r>
    </w:p>
    <w:p>
      <w:r>
        <w:t xml:space="preserve">| 93 | Азитро® | Азитромицин | Капсулы, 250 мг, №6 | Химфарм | РК-ЛС-5№005224 | 2 418,31 | 1 897,97 | 2 419,91 |</w:t>
      </w:r>
    </w:p>
    <w:p>
      <w:r>
        <w:t xml:space="preserve">| 94 | Азитро® | Азитромицин | Таблетки, покрытые оболочкой, 500 мг, №3 | Химфарм АО | РК-ЛС-5№018529 | 2 415,16 | 1 861,84 | 2 373,85 |</w:t>
      </w:r>
    </w:p>
    <w:p>
      <w:r>
        <w:t xml:space="preserve">| 95 | Азитрокс | Азитромицин | Капсулы, 250 мг, №6 | Фармстандарт-Лексредства | РК-ЛС-5№018349 | 1 791,53 | 1 897,97 | 2 419,91 |</w:t>
      </w:r>
    </w:p>
    <w:p>
      <w:r>
        <w:t xml:space="preserve">| 96 | Азитрокс | Азитромицин | Капсулы, 500 мг, №3 | Фармстандарт-Лексредства | РК-ЛС-5№018350 | 1 779,14 | 2 170,55 | 2 767,45 |</w:t>
      </w:r>
    </w:p>
    <w:p>
      <w:r>
        <w:t xml:space="preserve">| 97 | Азитрокс | Азитромицин | Капсулы, 500 мг, №2 | Фармстандарт-Лексредства | РК-ЛС-5№018350 | 1 146,81 | 1 399,11 | 1 783,87 |</w:t>
      </w:r>
    </w:p>
    <w:p>
      <w:r>
        <w:t xml:space="preserve">| 98 | Азитромед | Азитромицин | Капсулы, 250 мг, №10 | Протек Биофарма Пвт. Лтд. | РК-ЛС-5№025129 | 2 188,18 | 2 614,88 | 3 530,08 |</w:t>
      </w:r>
    </w:p>
    <w:p>
      <w:r>
        <w:t xml:space="preserve">| 99 | Азитромицин | Азитромицин | Капсулы, 250 мг, №6 | Открытое акционерное общество "Борисовский завод медицинских препаратов" (ОАО "БЗМП") | РК-ЛС-5№019293 | 783,45 | 967,56 | 1 248,15 |</w:t>
      </w:r>
    </w:p>
    <w:p>
      <w:r>
        <w:t xml:space="preserve">| 100 | Азитромицин | Азитромицин | Таблетки, покрытые пленочной оболочкой, 500 мг, №3 | Открытое акционерное общество "Борисовский завод медицинских препаратов" (ОАО "БЗМП") | РК-ЛС-5№022866 | 734,87 | 907,56 | 1 170,75 |</w:t>
      </w:r>
    </w:p>
    <w:p>
      <w:r>
        <w:t xml:space="preserve">| 101 | АЗИТРОМИЦИН АВЕКСИМА | Азитромицин | Таблетки, покрытые пленочной оболочкой, 250 мг, №6 | Ирбитский химфармзавод | РК-ЛС-5№025841 | 974,14 | 1 168,97 | 1 578,11 |</w:t>
      </w:r>
    </w:p>
    <w:p>
      <w:r>
        <w:t xml:space="preserve">| 102 | АЗИТРОМИЦИН АВЕКСИМА | Азитромицин | Таблетки, покрытые пленочной оболочкой, 500 мг, №3 | Ирбитский химфармзавод | РК-ЛС-5№025823 | 1 259,83 | 1 536,99 | 1 959,66 |</w:t>
      </w:r>
    </w:p>
    <w:p>
      <w:r>
        <w:t xml:space="preserve">| 103 | АзитРус® | Азитромицин | Порошок для приготовления суспензии оральной100 мг №3 | Синтез ОАО | РК-ЛС-5№020850 | * | 442,89 | 642,19 |</w:t>
      </w:r>
    </w:p>
    <w:p>
      <w:r>
        <w:t xml:space="preserve">| 104 | АзитРус® | Азитромицин | Капсулы, 250 мг, №6 | Синтез | РК-ЛС-5№015516 | 342,90 | 428,63 | 552,93 |</w:t>
      </w:r>
    </w:p>
    <w:p>
      <w:r>
        <w:t xml:space="preserve">| 105 | АзитРус® | Азитромицин | Порошок для приготовления суспензии оральной 50 мг №3 | Синтез ОАО | РК-ЛС-5№020849 | * | 302,63 | 469,08 |</w:t>
      </w:r>
    </w:p>
    <w:p>
      <w:r>
        <w:t xml:space="preserve">| 106 | АзитРус® | Азитромицин | Порошок для приготовления суспензии оральной, 200 мг, №3 | Синтез | РК-ЛС-5№020851 | 259,84 | 324,80 | 422,24 |</w:t>
      </w:r>
    </w:p>
    <w:p>
      <w:r>
        <w:t xml:space="preserve">| 107 | АзитРус® ФОРТЕ | Азитромицин | Таблетки, покрытые пленочной оболочкой 500 мг №3 | Синтез ОАО | РК-ЛС-5№018315 | * | 1 074,53 | 1 450,61 |</w:t>
      </w:r>
    </w:p>
    <w:p>
      <w:pPr>
        <w:pStyle w:val="Heading2"/>
      </w:pPr>
      <w:r>
        <w:t xml:space="preserve">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108 | АЗИФЕКС | Азитромицин | Таблетки, покрытые пленочной оболочкой, 500 мг, №3 | Дева Холдинг А.Ш. | РК-ЛС-5№022147 | 2 251,12 | 1 861,84 | 2 373,85 |</w:t>
      </w:r>
    </w:p>
    <w:p>
      <w:r>
        <w:t xml:space="preserve">| 109 | Азицин® | Азитромицин | Таблетки, покрытые пленочной оболочкой, 500 мг, №3 | Adamed Pharma S.A. | РК-ЛС-5№021346 | 2 558,85 | 1 861,84 | 2 373,85 |</w:t>
      </w:r>
    </w:p>
    <w:p>
      <w:r>
        <w:t xml:space="preserve">| 110 | Азицин® | Азитромицин | Таблетки, покрытые пленочной оболочкой, 250 мг, №6 | Adamed Pharma S.A. | РК-ЛС-5№021347 | 2 248,70 | 2 751,20 | 3 714,12 |</w:t>
      </w:r>
    </w:p>
    <w:p>
      <w:r>
        <w:t xml:space="preserve">| 111 | Азмак | Нет данных | Порошок для приготовления суспензии, 400мг/57мг, 100 мл, №1 | Дева Холдинг А.Ш. | РК-ЛС-5№025477 | 4 040,47 | 4 868,77 | 6 085,96 |</w:t>
      </w:r>
    </w:p>
    <w:p>
      <w:r>
        <w:t xml:space="preserve">| 112 | Азмак | Нет данных | Таблетки, покрытые пленочной оболочкой, 1000 мг (875мг/125мг), №10 | Дева Холдинг А.Ш. | РК-ЛС-5№025567 | 3 300,71 | 3 927,84 | 5 224,03 |</w:t>
      </w:r>
    </w:p>
    <w:p>
      <w:r>
        <w:t xml:space="preserve">| 113 | Азмак | Нет данных | Порошок для приготовления суспензии, 200мг/28,5мг, 100 мл, №1 | Дева Холдинг А.Ш. | РК-ЛС-5№025478 | 3 463,26 | 4 173,23 | 5 216,54 |</w:t>
      </w:r>
    </w:p>
    <w:p>
      <w:r>
        <w:t xml:space="preserve">| 114 | Азопт | Бринзоламид | Капли глазные, суспензия, 1 %, 5 мл, №1 | Алкон-Куврер | РК-ЛС-5№006525 | 2 188,15 | 2 644,77 | 3 403,66 |</w:t>
      </w:r>
    </w:p>
    <w:p>
      <w:r>
        <w:t xml:space="preserve">| 115 | Айбранс™ | Палбоциклиб | Капсулы, 75 мг №21 | Пфайзер Мануфактуринг Дойчланд ГмбХ | РК-ЛС-5№023344 | 1 167 480,35 | 1 284 228,39 | 1 412 651,23 |</w:t>
      </w:r>
    </w:p>
    <w:p>
      <w:r>
        <w:t xml:space="preserve">| 116 | Айбранс™ | Палбоциклиб | Капсулы, 100 мг №21 | Пфайзер Мануфактуринг Дойчланд ГмбХ | РК-ЛС-5№023345 | 1 167 480,35 | 1 284 228,39 | 1 412 651,23 |</w:t>
      </w:r>
    </w:p>
    <w:p>
      <w:r>
        <w:t xml:space="preserve">| 117 | Айбранс™ | Палбоциклиб | Капсулы, 125 мг №21 | Пфайзер Мануфактуринг Дойчланд ГмбХ | РК-ЛС-5№023346 | 1 167 480,35 | 1 284 228,39 | 1 412 651,23 |</w:t>
      </w:r>
    </w:p>
    <w:p>
      <w:r>
        <w:t xml:space="preserve">| 118 | АЙРА-сановель 16 | Кандесартан | Таблетки, 16 мг, №28 | Сановель Фармако-индустриальная торговая компания | РК-ЛС-5№004863 | 2 462,25 | 3 478,14 | 4 381,45 |</w:t>
      </w:r>
    </w:p>
    <w:p>
      <w:r>
        <w:t xml:space="preserve">| 119 | Айра-сановель 8 | Кандесартан | Таблетки, 8 мг, №28 | Сановель Фармако-индустриальная торговая компания | РК-ЛС-5№004862 | * | 5 332,52 | 6 932,27 |</w:t>
      </w:r>
    </w:p>
    <w:p>
      <w:r>
        <w:t xml:space="preserve">| 120 | Ай-Фос | Ибандроновая кислота | Таблетки, покрытые пленочной оболочкой, 150 мг, №2 | Маклеодс Фармасьютикалз Лимитед | РК-ЛС-5№022405 | 6 038,89 | 7 186,28 | 8 803,19 |</w:t>
      </w:r>
    </w:p>
    <w:p>
      <w:r>
        <w:t xml:space="preserve">| 121 | АкваДетрим® Форте | Колекальциферол | Капсулы мягкие, 10000 МЕ, №30 | Фармацевтический завод "ПОЛЬФАРМА" АО Отдел Медана в Серадзе | РК-ЛС-5№024704 | 4 199,48 | 5 060,37 | 6 198,95 |</w:t>
      </w:r>
    </w:p>
    <w:p>
      <w:r>
        <w:t xml:space="preserve">| 122 | Аквидин | Нет данных | Таблетки вагинальные (пессарии), 200 мг, №10 | Акрити Фармасьютикалз Пвт. Лтд | РК-ЛС-5№122106 | 1 397,13 | 1 704,50 | 2 173,24 |</w:t>
      </w:r>
    </w:p>
    <w:p>
      <w:r>
        <w:t xml:space="preserve">| 123 | Аккофил | Филграстим | Раствор для подкожного введения и инфузий, 300 мкг/0.5 мл, 0.5 мл, №1 | Интас Фармасьютикалс Лимитед | РК-ЛС-5№025969 | 10 205,19 | 12 042,12 | 15 052,66 |</w:t>
      </w:r>
    </w:p>
    <w:p>
      <w:r>
        <w:t xml:space="preserve">| 124 | Аккузон | Цефтриаксон | Порошок для приготовления раствора для инъекций в комплекте с растворителем (вода для инъекций), 1 г, 10 мл, №1 | Маклеодс Фармасьютикалз Лимитед | РК-ЛС-5№025800 | 1 151,48 | 1 404,81 | 1 791,13 |</w:t>
      </w:r>
    </w:p>
    <w:p>
      <w:r>
        <w:t xml:space="preserve">| 125 | Акласта® | Золедроновая кислота | Раствор для инфузий, 5мг/100мл, 100 мл, №1 | Фрезениус Каби Австрия ГмбХ | РК-ЛС-5№004510 | 86 851,41 | 99 444,86 | 111 378,24 |</w:t>
      </w:r>
    </w:p>
    <w:p>
      <w:r>
        <w:t xml:space="preserve">| 126 | Акнекутан® | Изотретиноин | Капсулы, 16 мг, №30 | СМБ Технолоджи С.А. | РК-ЛС-5№021046 | 16 406,51 | 19 359,68 | 23 618,81 |</w:t>
      </w:r>
    </w:p>
    <w:p>
      <w:r>
        <w:t xml:space="preserve">| 127 | Акнекутан® | Изотретиноин | Капсулы, 8 мг, №30 | СМБ Технолоджи С.А. | РК-ЛС-5№021045 | 9 406,26 | 11 146,42 | 13 933,02 |</w:t>
      </w:r>
    </w:p>
    <w:p>
      <w:r>
        <w:t xml:space="preserve">| 128 | Акпим | Цефепим | Порошок для приготовления раствора для инъекций 1 г №1 | Акрити Фармасьютикалз Пвт. Лтд. | РК-ЛС-5№016557 | 2 188,84 | 2 670,38 | 3 404,73 |</w:t>
      </w:r>
    </w:p>
    <w:p>
      <w:r>
        <w:t xml:space="preserve">| 129 | Акридерм | Бетаметазон | Крем для наружного применения, 0,05%, 30 г, №1 | Акционерное общество "Химико-фармацевтический комбинат "АКРИХИН" (АО "АКРИХИН") | РК-ЛС-5№000561 | 776,22 | 958,63 | 1 236,63 |</w:t>
      </w:r>
    </w:p>
    <w:p>
      <w:r>
        <w:t xml:space="preserve">| 130 | Акридерм | Бетаметазон | Крем для наружного применения 0,05% 15 г №1 | Акционерное общество "Химико-фармацевтический комбинат "АКРИХИН" (АО "АКРИХИН") | РК-ЛС-5№000561 | 486,81 | 601,21 | 775,56 |</w:t>
      </w:r>
    </w:p>
    <w:p>
      <w:r>
        <w:t xml:space="preserve">| 131 | Акридерм Гента | Нет данных | Мазь для наружного применения, 0,05%+0,1%, 30 г, №1 | Химико-фармацевтический комбинат АО "АКРИХИН" | РК-ЛС-5№023317 | 1 978,06 | 2 363,78 | 3 076,87 |</w:t>
      </w:r>
    </w:p>
    <w:p>
      <w:r>
        <w:t xml:space="preserve">| 132 | Акридерм Гента | Нет данных | Мазь для наружного применения, 0,05%+0,1%, 15 г, №1 | Химико-фармацевтический комбинат АО "АКРИХИН" | РК-ЛС-5№023317 | 1 412,90 | 1 723,74 | 2 197,77 |</w:t>
      </w:r>
    </w:p>
    <w:p>
      <w:r>
        <w:t xml:space="preserve">| 133 | Акридерм ГЕНТА | Нет данных | Крем для наружного применения, 0,05%+0,1%, 15 г, №1 | Химико-фармацевтический комбинат АО "АКРИХИН" | РК-ЛС-5№023318 | 1 412,90 | 1 723,74 | 2 197,77 |</w:t>
      </w:r>
    </w:p>
    <w:p>
      <w:r>
        <w:t xml:space="preserve">| 134 | Акридерм ГК | Нет данных | Крем для наружного применения, 0,05 % + 0,1 % + 1 %, 30 г, №1 | "Акрихин" | РК-ЛС-5№023558 | 3 064,60 | 3 646,87 | 4 616,05 |</w:t>
      </w:r>
    </w:p>
    <w:p>
      <w:r>
        <w:t xml:space="preserve">| 135 | Акридерм ГК | Нет данных | Крем для наружного применения, 0,05 % + 0,1 % + 1 %, 15 г, №1 | АКРИХИН | РК-ЛС-5№023558 | 2 707,98 | 2 892,25 | 3 615,31 |</w:t>
      </w:r>
    </w:p>
    <w:p>
      <w:r>
        <w:t xml:space="preserve">| 136 | Акридоферон | Нет данных | Раствор для внутривенного и внутримышечного введения, 125 мг/мл, 2 мл, №5 | К.О. Ромфарм Компани С.Р.Л. | РК-ЛС-5№024500 | 2 770,61 | 3 380,14 | 4 225,18 |</w:t>
      </w:r>
    </w:p>
    <w:p>
      <w:r>
        <w:t xml:space="preserve">| 137 | Аксен Форт® | Напроксен | Таблетки, 550 мг, №10 | Али Раиф Илач Санаи А.Ш. | РК-ЛС-5№022149 | 1 177,07 | 1 436,03 | 1 830,94 |</w:t>
      </w:r>
    </w:p>
    <w:p>
      <w:r>
        <w:t xml:space="preserve">| 138 | Аксим | Цефотаксим | Порошок для приготовления раствора для инъекций 1 г №1 | Акрити Фармасьютикалз Пвт. Лтд | РК-ЛС-5№016604 | 512,28 | 632,67 | 816,14 |</w:t>
      </w:r>
    </w:p>
    <w:p>
      <w:r>
        <w:t xml:space="preserve">| 139 | Аксон | Цефтриаксон | Порошок для приготовления раствора для внутривенного и внутримышечного введения, 1 г, 15 мл, №1 | Акрити Фармасьютикалз Пвт. Лтд | РК-ЛС-5№016570 | 977,48 | 1 207,19 | 1 539,17 |</w:t>
      </w:r>
    </w:p>
    <w:p>
      <w:r>
        <w:t xml:space="preserve">| 140 | Аксудропин® | Нет данных | Таблетки, покрытые пленочной оболочкой, 10 мг/160 мг, №28 | Новартис Фарма С.п.А | РК-ЛС-5№023746 | 3 027,12 | 3 647,68 | 4 559,60 |</w:t>
      </w:r>
    </w:p>
    <w:p>
      <w:pPr>
        <w:pStyle w:val="Heading2"/>
      </w:pPr>
      <w:r>
        <w:t xml:space="preserve">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141 | Аксудропин® | Нет данных | Таблетки, покрытые пленочной оболочкой, 5 мг/160 мг, №28 | Новартис Фарма С.п.А | РК-ЛС-5№023747 | 2 888,48 | 3 523,95 | 4 404,94 |</w:t>
      </w:r>
    </w:p>
    <w:p>
      <w:r>
        <w:t xml:space="preserve">| 142 | Аксудропин® | Нет данных | Таблетки, покрытые пленочной оболочкой, 5 мг/80 мг, №28 | Новартис Фарма С.п.А | РК-ЛС-5№023748 | 1 629,27 | 1 987,71 | 2 534,33 |</w:t>
      </w:r>
    </w:p>
    <w:p>
      <w:r>
        <w:t xml:space="preserve">| 143 | Актемра® | Тоцилизумаб | Раствор для подкожных инъекций, 162 мг/0.9 мл, 0.9 мл, №4 | Веттер Фарма-Фертигунг ГмбХ и Ко.КГ | РК-ЛС-5№022414 | 307 716,91 | 355 135,21 | 390 648,73 |</w:t>
      </w:r>
    </w:p>
    <w:p>
      <w:r>
        <w:t xml:space="preserve">| 144 | Актемра® | Тоцилизумаб | Концентрат для приготовления инфузионного раствора, 200мг/10мл, 10 мл, №1 | Чугай Фарма Мануфактуринг Ко., Лтд. | РК-ЛС-5№014975 | 106 011,57 | 131 642,54 | 144 806,79 |</w:t>
      </w:r>
    </w:p>
    <w:p>
      <w:r>
        <w:t xml:space="preserve">| 145 | Актемра® | Тоцилизумаб | Концентрат для приготовления инфузионного раствора, 80 мг/4мл, 4 мл, №1 | Чугай Фарма Мануфактуринг Ко., Лтд. | РК-ЛС-5№014974 | 49 387,51 | 56 548,70 | 63 334,54 |</w:t>
      </w:r>
    </w:p>
    <w:p>
      <w:r>
        <w:t xml:space="preserve">| 146 | Актилизе® | Алтеплаза | Порошок лиофилизированный для приготовления раствора для внутривенных инфузий в комплекте с растворителем (вода для инъекций), 50 мг, 50 мг, №1 | Берингер Ингельхайм Фарма ГмбХ и Ко. КГ | РК-ЛС-5№013222 | 145 802,33 | 164 756,63 | 181 232,29 |</w:t>
      </w:r>
    </w:p>
    <w:p>
      <w:r>
        <w:t xml:space="preserve">| 147 | Актинак 100 | Ацеклофенак | Таблетки, покрытые пленочной оболочкой, 100 мг, №20 | Аджанта Фарма Лимитед | РК-ЛС-5№017842 | 2 123,85 | 1 101,37 | 1 404,25 |</w:t>
      </w:r>
    </w:p>
    <w:p>
      <w:r>
        <w:t xml:space="preserve">| 148 | Актовегин® | Нет данных | Раствор для инъекций, 40 мг/мл, 2 мл, №25 | Такеда Фармасьютикалс | РК-ЛС-5№024865 | 7 141,00 | 8 497,79 | 10 197,35 |</w:t>
      </w:r>
    </w:p>
    <w:p>
      <w:r>
        <w:t xml:space="preserve">| 149 | Актовегин® | Нет данных | Раствор для инъекций, 40 мг/мл, 10 мл, №5 | Такеда Австрия ГмбХ | РК-ЛС-5№015811 | 6 896,67 | 8 207,04 | 9 848,45 |</w:t>
      </w:r>
    </w:p>
    <w:p>
      <w:r>
        <w:t xml:space="preserve">| 150 | Актовегин® | Нет данных | Раствор для инъекций, 40 мг/мл, 10 мл, №5 | Такеда Фармасьютикалс | РК-ЛС-5№024867 | 6 780,00 | 8 068,20 | 9 681,84 |</w:t>
      </w:r>
    </w:p>
    <w:p>
      <w:r>
        <w:t xml:space="preserve">| 151 | Актовегин® | Нет данных | Таблетки, покрытые оболочкой, 200 мг, №50 | Такеда Фармасьютикалс | РК-ЛС-5№023762 | 6 661,82 | 7 927,57 | 9 513,08 |</w:t>
      </w:r>
    </w:p>
    <w:p>
      <w:r>
        <w:t xml:space="preserve">| 152 | Актовегин® | Нет данных | Таблетки, покрытые оболочкой, 200 мг, №50 | Такеда ГмбХ, Ораниенбург | РК-ЛС-5№020786 | 5 285,00 | 6 289,15 | 7 704,21 |</w:t>
      </w:r>
    </w:p>
    <w:p>
      <w:r>
        <w:t xml:space="preserve">| 153 | Актовегин® | Нет данных | Раствор для инъекций, 40 мг/мл, 2 мл, №25 | Такеда Австрия ГмбХ | РК-ЛС-5№015809 | 4 327,00 | 5 214,04 | 6 387,20 |</w:t>
      </w:r>
    </w:p>
    <w:p>
      <w:r>
        <w:t xml:space="preserve">| 154 | Актовегин® | Нет данных | Раствор для инъекций, 40 мг/мл, 5 мл, №5 | Такеда Фармасьютикалс | РК-ЛС-5№024866 | 3 568,00 | 4 299,44 | 5 374,30 |</w:t>
      </w:r>
    </w:p>
    <w:p>
      <w:r>
        <w:t xml:space="preserve">| 155 | Актовегин® | Нет данных | Раствор для инъекций, 40 мг/мл, 5 мл, №5 | Такеда Австрия ГмбХ | РК-ЛС-5№015810 | 3 413,69 | 4 113,50 | 5 141,88 |</w:t>
      </w:r>
    </w:p>
    <w:p>
      <w:r>
        <w:t xml:space="preserve">| 156 | Актрапид® НМ | Инсулин человеческий | Раствор для инъекций, 100 МЕ/мл, 10 мл, №1 | Ново Нордиск Продакшн САС | РК-ЛС-5№025121 | 1 150,50 | 1 403,61 | 1 789,60 |</w:t>
      </w:r>
    </w:p>
    <w:p>
      <w:r>
        <w:t xml:space="preserve">| 157 | Актрапид® нм пенфилл® | Инсулин человеческий | Раствор для инъекций100 МЕ/мл 3 мл №5 | Ново Нордиск А/С | РК-ЛС-5№016483 | * | 3 995,75 | 5 314,35 |</w:t>
      </w:r>
    </w:p>
    <w:p>
      <w:r>
        <w:t xml:space="preserve">| 158 | Алвента® | Венлафаксин | Капсулы с пролонгированным высвобождением, 150 мг, №30 | КРКА, д.д., Ново место | РК-ЛС-5№014786 | 2 191,47 | 2 673,59 | 3 408,83 |</w:t>
      </w:r>
    </w:p>
    <w:p>
      <w:r>
        <w:t xml:space="preserve">| 159 | Алвента® | Венлафаксин | Капсулы с пролонгированным высвобождением, 75 мг, №30 | КРКА, д.д., Ново место | РК-ЛС-5№014785 | 1 231,52 | 1 502,45 | 1 915,62 |</w:t>
      </w:r>
    </w:p>
    <w:p>
      <w:r>
        <w:t xml:space="preserve">| 160 | Алвокейд | Бортезомиб | Лиофилизат для приготовления раствора для внутривенного введения, 1 мг, 10 мл, №1 | НаноАлванд Ко. | РК-ЛС-5№024701 | 44 012,22 | 50 393,99 | 56 441,27 |</w:t>
      </w:r>
    </w:p>
    <w:p>
      <w:r>
        <w:t xml:space="preserve">| 161 | Алгис | Дезлоратадин | Таблетки, покрытые пленочной оболочкой, 5 мг, №10 | PharmaPath S.A. | РК-ЛС-5№121876 | 1 151,48 | 1 404,81 | 1 791,13 |</w:t>
      </w:r>
    </w:p>
    <w:p>
      <w:r>
        <w:t xml:space="preserve">| 162 | Алево | Левофлоксацин | Таблетки, покрытые пленочной оболочкой, 500 мг, №10 | Алкем Лабораториз Лтд | РК-ЛС-5№019705 | 2 793,75 | 3 408,38 | 4 260,48 |</w:t>
      </w:r>
    </w:p>
    <w:p>
      <w:r>
        <w:t xml:space="preserve">| 163 | Алеценза® | Алектиниб | Капсулы, 150 мг, №224 | Экселла ГмбХ и Ко. КГ | ЛП-№000150-ГП-KZ | 1 617 877,74 | 1 779 665,51 | 1 957 632,07 |</w:t>
      </w:r>
    </w:p>
    <w:p>
      <w:r>
        <w:t xml:space="preserve">| 164 | Алеценза® | Алектиниб | Капсулы, 150 мг, №224 | Экселла ГмбХ &amp; Ко. КГ | РК-ЛС-5№024157 | 1 450 691,25 | 1 679 174,17 | 1 847 091,58 |</w:t>
      </w:r>
    </w:p>
    <w:p>
      <w:r>
        <w:t xml:space="preserve">| 165 | АЛЗАНСЕР® | Донепезил | Таблетки, покрытые пленочной оболочкой, 10 мг, №28 | Нобел Алматинская Фармацевтическая Фабрика | РК-ЛС-3№020409 | 7 280,00 | 8 319,03 | 9 982,84 |</w:t>
      </w:r>
    </w:p>
    <w:p>
      <w:r>
        <w:t xml:space="preserve">| 166 | АЛЗАНСЕР® | Донепезил | Таблетки, покрытые пленочной оболочкой, 10 мг, №14 | Нобел Алматинская Фармацевтическая Фабрика | РК-ЛС-3№020409 | 4 130,00 | 4 976,65 | 6 220,81 |</w:t>
      </w:r>
    </w:p>
    <w:p>
      <w:r>
        <w:t xml:space="preserve">| 167 | АЛЗАНСЕР® | Донепезил | Таблетки, покрытые пленочной оболочкой, 5 мг, №14 | Нобел Алматинская Фармацевтическая Фабрика | РК-ЛС-3№020408 | 2 240,00 | 2 732,80 | 3 484,32 |</w:t>
      </w:r>
    </w:p>
    <w:p>
      <w:r>
        <w:t xml:space="preserve">| 168 | АЛЗАНСЕР® 5 | Донепезил | Таблетки, покрытые пленочной оболочкой, 5 мг, №28 | Нобел Алматинская Фармацевтическая Фабрика | РК-ЛС-3№020408 | 3 920,00 | 4 723,60 | 5 904,50 |</w:t>
      </w:r>
    </w:p>
    <w:p>
      <w:r>
        <w:t xml:space="preserve">| 169 | Алзепил® | Донепезил | Таблетки, покрытые оболочкой, 5 мг, №28 | ЗАО "Фармацевтический завод ЭГИС" | РК-ЛС-5№015770 | 10 782,99 | 12 670,01 | 14 950,61 |</w:t>
      </w:r>
    </w:p>
    <w:p>
      <w:r>
        <w:t xml:space="preserve">| 170 | Алзепил® | Донепезил | Таблетки, покрытые оболочкой, 10 мг, №28 | ЗАО "Фармацевтический завод ЭГИС" | РК-ЛС-5№015771 | 6 990,78 | 8 319,03 | 9 982,84 |</w:t>
      </w:r>
    </w:p>
    <w:p>
      <w:r>
        <w:t xml:space="preserve">| 171 | Алис | Прегабалин | Капсулы, 150 мг, №56 | АБДИ ИБРАХИМ | РК-ЛС-5№020115 | 5 926,30 | 7 052,30 | 8 639,07 |</w:t>
      </w:r>
    </w:p>
    <w:p>
      <w:r>
        <w:t xml:space="preserve">| 172 | Алис | Прегабалин | Капсулы, 75 мг, №56 | АБДИ ИБРАХИМ | РК-ЛС-5№020113 | 5 634,59 | 6 705,16 | 8 213,82 |</w:t>
      </w:r>
    </w:p>
    <w:p>
      <w:r>
        <w:t xml:space="preserve">| 173 | Алис | Прегабалин | Капсулы, 75 мг, №14 | АБДИ ИБРАХИМ | РК-ЛС-5№020113 | 1 786,08 | 2 179,02 | 2 778,25 |</w:t>
      </w:r>
    </w:p>
    <w:p>
      <w:r>
        <w:t xml:space="preserve">| 174 | Алкосон® | Дисульфирам | Таблетки 500 мг №14 | Нобел Алматинская Фармацевтическая Фабрика АО | РК-ЛС-5№006129 | 930,00 | 1 148,55 | 1 464,40 |</w:t>
      </w:r>
    </w:p>
    <w:p>
      <w:r>
        <w:t xml:space="preserve">| 175 | Аллервэй | Левоцетиризин | Таблетки, покрытые пленочной оболочкой, 5 мг №30 | Д-р Редди'с Лабораторис Лимитед | РК-ЛС-5№023168 | 1 683,72 | 2 054,14 | 2 619,03 |</w:t>
      </w:r>
    </w:p>
    <w:p>
      <w:pPr>
        <w:pStyle w:val="Heading2"/>
      </w:pPr>
      <w:r>
        <w:t xml:space="preserve">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176 | Аллервэй | Левоцетиризин | Таблетки, покрытые пленочной оболочкой, 5 мг №10 | Д-р Редди'с Лабораторис Лимитед | РК-ЛС-5№023168 | 634,59 | 783,72 | 1 011,00 |</w:t>
      </w:r>
    </w:p>
    <w:p>
      <w:r>
        <w:t xml:space="preserve">| 177 | Аллергастин | Эбастин | Таблетки, диспергируемые в полости рта, 20 мг, №20 | ЛАБОРАТОРИОС НОРМОН, С.А. | РК-ЛС-5№024921 | 5 677,22 | 6 727,51 | 8 745,76 |</w:t>
      </w:r>
    </w:p>
    <w:p>
      <w:r>
        <w:t xml:space="preserve">| 178 | Аллергастин | Эбастин | Таблетки, диспергируемые в полости рта, 10 мг, №20 | ЛАБОРАТОРИОС НОРМОН, С.А. | РК-ЛС-5№024920 | 3 611,92 | 4 298,18 | 5 716,59 |</w:t>
      </w:r>
    </w:p>
    <w:p>
      <w:r>
        <w:t xml:space="preserve">| 179 | Аллергозан® | Хлоропирамин | Таблетки, покрытые оболочкой, 25 мг, №20 | АО СОФАРМА | РК-ЛС-5№011297 | 618,06 | 993,41 | 1 440,44 |</w:t>
      </w:r>
    </w:p>
    <w:p>
      <w:r>
        <w:t xml:space="preserve">| 180 | Аллергокет® | Кетотифен | Глазные капли, 0,05%, 5 мл, №1 | ЛеКос | РК-ЛС-5№013677 | 1 800,00 | 2 151,00 | 2 799,90 |</w:t>
      </w:r>
    </w:p>
    <w:p>
      <w:r>
        <w:t xml:space="preserve">| 181 | Аллергопресс | Хлоропирамин | Раствор для инъекций 2 % 1мл №5 | Химфарм АО | РК-ЛС-3№021453 | * | 607,28 | 880,55 |</w:t>
      </w:r>
    </w:p>
    <w:p>
      <w:r>
        <w:t xml:space="preserve">| 182 | Аллергофри | Левоцетиризин | Таблетки, 5 мг, №10 | Симпекс Фарма Пвт. Лтд | РК-ЛС-5№025566 | 2 047,08 | 933,42 | 1 190,11 |</w:t>
      </w:r>
    </w:p>
    <w:p>
      <w:r>
        <w:t xml:space="preserve">| 183 | Алмиба | Левокарнитин | Раствор для инъекций, 1г/5мл, №5 | Мефар Илач Санаи А.Ш. | РК-ЛС-5№022315 | 4 329,08 | 5 216,54 | 6 390,26 |</w:t>
      </w:r>
    </w:p>
    <w:p>
      <w:r>
        <w:t xml:space="preserve">| 184 | Алмирал | Диклофенак | Раствор для инъекций, 75мг/3мл, 3мл, №5 | Медокеми Лтд | РК-ЛС-5№000657 | 1 090,93 | 1 330,93 | 1 696,94 |</w:t>
      </w:r>
    </w:p>
    <w:p>
      <w:r>
        <w:t xml:space="preserve">| 185 | Алмовитае | Алмотриптан | Таблетки, покрытые пленочной оболочкой, 12.5 мг, №3 | САГ Мануфактуринг С.Л.У. | РК-ЛС-5№025000 | 3 132,03 | 3 774,10 | 4 717,63 |</w:t>
      </w:r>
    </w:p>
    <w:p>
      <w:r>
        <w:t xml:space="preserve">| 186 | Алмонт 10 | Монтелукаст | Таблетки, покрытые пленочной оболочкой, 10 мг, №28 | Алкем Лабораториз Лтд | РК-ЛС-5№023673 | 3 359,26 | 4 047,91 | 5 059,89 |</w:t>
      </w:r>
    </w:p>
    <w:p>
      <w:r>
        <w:t xml:space="preserve">| 187 | Алопатин OD | Олопатадин | Капли глазные, 0.2 %, 3 мл, №1 | Аджанта Фарма Лимитед | РК-ЛС-5№022891 | 1 622,31 | 1 979,22 | 2 523,51 |</w:t>
      </w:r>
    </w:p>
    <w:p>
      <w:r>
        <w:t xml:space="preserve">| 188 | Алотендин® | Нет данных | Таблетки, 5мг/10мг, №30 | ЗАО "Фармацевтический завод ЭГИС" | ЛП-№004464-РГ-KZ | 3 598,46 | 4 336,14 | 5 420,18 |</w:t>
      </w:r>
    </w:p>
    <w:p>
      <w:r>
        <w:t xml:space="preserve">| 189 | Алотендин® | Нет данных | Таблетки, 5мг/5мг, №30 | ЗАО "Фармацевтический завод ЭГИС | ЛП-№004464-РГ-KZ | 3 185,59 | 3 811,14 | 4 798,30 |</w:t>
      </w:r>
    </w:p>
    <w:p>
      <w:r>
        <w:t xml:space="preserve">| 190 | Алотендин® | Нет данных | Таблетки, 5мг/10мг, №30 | ЗАО "Фармацевтический завод ЭГИС" | РК-ЛС-5№017960 | 4 912,99 | 5 920,15 | 7 252,18 |</w:t>
      </w:r>
    </w:p>
    <w:p>
      <w:r>
        <w:t xml:space="preserve">| 191 | Алотендин® | Нет данных | Таблетки, 5 мг/5 мг, №30 | ЗАО "Фармацевтический завод ЭГИС" | РК-ЛС-5№017959 | 3 048,44 | 3 673,37 | 4 591,71 |</w:t>
      </w:r>
    </w:p>
    <w:p>
      <w:r>
        <w:t xml:space="preserve">| 192 | Алоэ экстракт жидкий | Нет данных | Экстракт жидкий для инъекций, 1 мл, №10 | Лубныфарм | РК-ЛС-5№025431 | 422,99 | 507,59 | 736,00 |</w:t>
      </w:r>
    </w:p>
    <w:p>
      <w:r>
        <w:t xml:space="preserve">| 193 | Алпрестил | Алпростадил | Концентрат для приготовления раствора для инфузий 20 мкг 1 мл №10 | БАГ Хелскеа ГмбХ | РК-ЛС-5№020519 | * | 48 718,82 | 56 026,64 |</w:t>
      </w:r>
    </w:p>
    <w:p>
      <w:r>
        <w:t xml:space="preserve">| 194 | Алтебрел | Этанерцепт | Раствор для подкожного введения, 50 мг, 1 мл, №4 | АриоЖен Фармед | РК-ЛС-5№025285 | 242 128,62 | 225 408,86 | 247 949,75 |</w:t>
      </w:r>
    </w:p>
    <w:p>
      <w:r>
        <w:t xml:space="preserve">| 195 | Алтебрел | Этанерцепт | Раствор для подкожного введения, 25 мг, 0.5 мл, №4 | АриоЖен Фармед | РК-ЛС-5№025286 | 127 015,01 | 151 979,09 | 167 177,00 |</w:t>
      </w:r>
    </w:p>
    <w:p>
      <w:r>
        <w:t xml:space="preserve">| 196 | Алувиа | Нет данных | Таблетки, покрытые пленочной оболочкой 200 мг/50 мг №120 | Эббви Дойчленд ГмбХ и Ко. КГ | РК-ЛС-5№014087 | * | 31 933,03 | 38 319,63 |</w:t>
      </w:r>
    </w:p>
    <w:p>
      <w:r>
        <w:t xml:space="preserve">| 197 | Алувиа | нет данных | Таблетки, покрытые пленочной оболочкой 100 мг/25 мг №60 | Эббви Дойчленд ГмбХ и Ко | РК-ЛС-5№016561 | * | 11 139,96 | 13 924,94 |</w:t>
      </w:r>
    </w:p>
    <w:p>
      <w:r>
        <w:t xml:space="preserve">| 198 | Алунбриг™ | Бригатиниб | Таблетки, покрытые пленочной оболочкой, 180 мг, №28 | Пенн Фармасьютикал Сервисиз Лтд. | РК-ЛС-5№024246 | 1 278 159,92 | 1 405 975,91 | 1 546 573,50 |</w:t>
      </w:r>
    </w:p>
    <w:p>
      <w:r>
        <w:t xml:space="preserve">| 199 | Алунбриг™ | Бригатиниб | Таблетки, покрытые пленочной оболочкой, 90 мг, №28 | Пенн Фармасьютикал Сервисиз Лтд. | РК-ЛС-5№024245 | 724 135,96 | 796 549,56 | 876 204,52 |</w:t>
      </w:r>
    </w:p>
    <w:p>
      <w:r>
        <w:t xml:space="preserve">| 200 | Алунбриг™ | Бригатиниб | Таблетки, покрытые пленочной оболочкой, 30 мг, №28 | Пенн Фармасьютикал Сервисиз Лтд. | РК-ЛС-5№024244 | 312 446,40 | 348 377,74 | 383 215,51 |</w:t>
      </w:r>
    </w:p>
    <w:p>
      <w:r>
        <w:t xml:space="preserve">| 201 | АЛФЛУТОП | Нет данных | Раствор для инъекций, 2 мл, №10 | К.О. Биотехнос С.А. | РК-ЛС-5№024144 | 17 258,58 | 20 278,83 | 23 117,87 |</w:t>
      </w:r>
    </w:p>
    <w:p>
      <w:r>
        <w:t xml:space="preserve">| 202 | АЛФЛУТОП | Нет данных | Раствор для инъекций, 1 мл, №10 | К.О. Биотехнос С.А. | РК-ЛС-5№024143 | 8 715,87 | 10 371,89 | 12 238,83 |</w:t>
      </w:r>
    </w:p>
    <w:p>
      <w:r>
        <w:t xml:space="preserve">| 203 | АЛФЛУТОП | Нет данных | Раствор для инъекций, 2 мл, №5 | К.О. Биотехнос С.А. | РК-ЛС-5№024144 | 8 715,87 | 10 371,89 | 12 238,83 |</w:t>
      </w:r>
    </w:p>
    <w:p>
      <w:r>
        <w:t xml:space="preserve">| 204 | Алцеф | Цефдинир | Порошок для приготовления суспензии для приема внутрь, 250 мг/ 5 мл, 100 мл, №1 | Алкем Лабораториз Лтд | РК-ЛС-5№025556 | 2 824,89 | 3 375,74 | 4 489,74 |</w:t>
      </w:r>
    </w:p>
    <w:p>
      <w:r>
        <w:t xml:space="preserve">| 205 | Алцеф | Цефдинир | Порошок для приготовления суспензии для приема внутрь, 125 мг/5 мл, 100 мл, №1 | Алкем Лабораториз Лтд | РК-ЛС-5№025557 | 2 589,48 | 3 094,43 | 4 115,59 |</w:t>
      </w:r>
    </w:p>
    <w:p>
      <w:r>
        <w:t xml:space="preserve">| 206 | Алцеф | Цефдинир | Порошок для приготовления суспензии для приема внутрь, 250 мг/ 5 мл, 60 мл, №1 | Алкем Лабораториз Лтд | РК-ЛС-5№025556 | 2 583,93 | 3 152,39 | 3 940,49 |</w:t>
      </w:r>
    </w:p>
    <w:p>
      <w:r>
        <w:t xml:space="preserve">| 207 | Алцеф | Цефдинир | Порошок для приготовления суспензии для приема внутрь, 125 мг/5 мл, 60 мл, №1 | Алкем Лабораториз Лтд | РК-ЛС-5№025557 | 2 259,91 | 2 700,59 | 3 645,80 |</w:t>
      </w:r>
    </w:p>
    <w:p>
      <w:r>
        <w:t xml:space="preserve">| 208 | Алцеф | Цефдинир | Капсулы, 300 мг, №10 | Алкем Лабораториз Лтд | РК-ЛС-5№025558 | 2 234,39 | 2 725,96 | 3 475,60 |</w:t>
      </w:r>
    </w:p>
    <w:p>
      <w:r>
        <w:t xml:space="preserve">| 209 | Алчеба | Мемантин | Таблетки, покрытые пленочной оболочкой, 10 мг, №30 | MERKEZ LABORATUARI ILAC SAN. VE TIC. A.S. | РК-ЛС-5№020790 | 8 700,09 | 10 353,11 | 12 216,67 |</w:t>
      </w:r>
    </w:p>
    <w:p>
      <w:r>
        <w:t xml:space="preserve">| 210 | АЛЬБЕЛА® | Албендазол | Таблетки, 400 мг, №3 | "КУСУМ ФАРМ" | РК-ЛС-5№025274 | 2 249,95 | 2 688,69 | 3 629,73 |</w:t>
      </w:r>
    </w:p>
    <w:p>
      <w:r>
        <w:t xml:space="preserve">| 211 | АЛЬБЕЛА® | Албендазол | Таблетки, 400 мг, №1 | "КУСУМ ФАРМ" | РК-ЛС-5№025274 | 1 074,72 | 570,72 | 736,23 |</w:t>
      </w:r>
    </w:p>
    <w:p>
      <w:r>
        <w:t xml:space="preserve">| 212 | АЛЬБУВЕН | Альбумин | Раствор для инфузий, 20%, 100 мл, №1 | "БИОФАРМА ПЛАЗМА" | РК-ЛС-5№004526 | 26 612,04 | 21 325,56 | 24 311,13 |</w:t>
      </w:r>
    </w:p>
    <w:p>
      <w:pPr>
        <w:pStyle w:val="Heading2"/>
      </w:pPr>
      <w:r>
        <w:t xml:space="preserve">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213 | АЛЬБУВЕН | Альбумин | Раствор для инфузий, 10%, 100 мл, №1 | "БИОФАРМА ПЛАЗМА" | РК-ЛС-5№004531 | 17 400,18 | 20 445,21 | 23 307,54 |</w:t>
      </w:r>
    </w:p>
    <w:p>
      <w:r>
        <w:t xml:space="preserve">| 214 | АЛЬБУВЕН/Альбумин-Биофарма | Альбумин | Раствор для инфузий, 10%, 50 мл, №1 | ООО "БИОФАРМА ПЛАЗМА" | РК-ЛС-5№004525 | 8 700,09 | 10 353,11 | 12 216,67 |</w:t>
      </w:r>
    </w:p>
    <w:p>
      <w:r>
        <w:t xml:space="preserve">| 215 | Альбунорм™ | Альбумин | Раствор для инфузий, 20 %, 100 мл, №1 | Октафарма Фармацевтика Продуктионсгес м.б.Х | РК-ЛС-5№020605 | 32 516,16 | 37 718,75 | 42 999,38 |</w:t>
      </w:r>
    </w:p>
    <w:p>
      <w:r>
        <w:t xml:space="preserve">| 216 | Альбунорм™ | Альбумин | Раствор для инфузий, 20 %, 50 мл, №1 | Октафарма Фармацевтика Продуктионсгес м.б.Х | РК-ЛС-5№020605 | 16 165,73 | 18 994,73 | 22 033,89 |</w:t>
      </w:r>
    </w:p>
    <w:p>
      <w:r>
        <w:t xml:space="preserve">| 217 | Альвеофакт® | Нет данных | Лиофилизат для приготовления суспензии для эндотрахеального введения в комплекте с растворителем 45 мг/мл 108 мг №1 | Лиомарк Фарма ГмбХ | РК-ЛС-5№018881 | * | 132 648,91 | 145 913,80 |</w:t>
      </w:r>
    </w:p>
    <w:p>
      <w:r>
        <w:t xml:space="preserve">| 218 | Альвеофакт® | Нет данных | Лиофилизат для приготовления суспензии для эндотрахеального введения в комплекте с растворителем 45 мг/мл 54 мг №1 | Лиомарк Фарма ГмбХ | РК-ЛС-5№018880 | * | 126 751,26 | 139 426,38 |</w:t>
      </w:r>
    </w:p>
    <w:p>
      <w:r>
        <w:t xml:space="preserve">| 219 | Альвеско® | Циклезонид | Аэрозоль для ингаляций, дозированный 80 мкг 5 мл №1 | ЗМ Хэлс Кеа Лимитед | РК-ЛС-5№021017 | * | 9 361,57 | 11 889,20 |</w:t>
      </w:r>
    </w:p>
    <w:p>
      <w:r>
        <w:t xml:space="preserve">| 220 | Альвеско® | Циклезонид | Аэрозоль для ингаляций, дозированный 160 мкг 5 мл №1 | ЗМ Хэлс Кеа Лимитед | РК-ЛС-5№021018 | * | 9 361,57 | 11 889,20 |</w:t>
      </w:r>
    </w:p>
    <w:p>
      <w:r>
        <w:t xml:space="preserve">| 221 | Альдарон® | Спиронолактон | Капсулы, 100 мг, №30 | Абди Ибрахим Глобал Фарм | РК-ЛС-5№015568 | 2 543,75 | 1 885,06 | 2 506,38 |</w:t>
      </w:r>
    </w:p>
    <w:p>
      <w:r>
        <w:t xml:space="preserve">| 222 | Альдарон® | Спиронолактон | Капсулы, 50 мг, №30 | Абди Ибрахим Глобал Фарм | РК-ЛС-5№015567 | 1 657,50 | 1 215,61 | 1 549,90 |</w:t>
      </w:r>
    </w:p>
    <w:p>
      <w:r>
        <w:t xml:space="preserve">| 223 | Альдарон® | Спиронолактон | Таблетки, 25 мг, №20 | Абди Ибрахим Глобал Фарм | РК-ЛС-5№015623 | 727,60 | 697,34 | 899,57 |</w:t>
      </w:r>
    </w:p>
    <w:p>
      <w:r>
        <w:t xml:space="preserve">| 224 | Альдуразим® | Ларонидаза | Концентрат для приготовления раствора для инфузий 100 ЕД/мл 5 мл №1 | Биомарин Фармасьютикал Инк. | РК-ЛС-5№016685 | * | 224 236,49 | 246 660,14 |</w:t>
      </w:r>
    </w:p>
    <w:p>
      <w:r>
        <w:t xml:space="preserve">| 225 | АЛЬФА Д3 | Альфакальцидол | Капсулы, 1 мкг, №30 | Тева Фармацевтические Предприятия Лтд. | РК-ЛС-5№013329 | 4 969,06 | 5 913,18 | 7 687,14 |</w:t>
      </w:r>
    </w:p>
    <w:p>
      <w:r>
        <w:t xml:space="preserve">| 226 | АЛЬФА Д3 | Альфакальцидол | Капсулы, 0.5 мкг, №30 | Тева Фармацевтические Предприятия Лтд. | РК-ЛС-5№013328 | 4 178,87 | 4 972,86 | 6 613,90 |</w:t>
      </w:r>
    </w:p>
    <w:p>
      <w:r>
        <w:t xml:space="preserve">| 227 | АЛЬФА Д3 | Альфакальцидол | Капсулы, 0.25 мкг, №30 | Свисс Капс АГ | РК-ЛС-5№013326 | 2 114,51 | 2 526,84 | 3 411,23 |</w:t>
      </w:r>
    </w:p>
    <w:p>
      <w:r>
        <w:t xml:space="preserve">| 228 | Альфа Нормикс | Рифаксимин | Таблетки, покрытые пленочной оболочкой, 200 мг, №28 | Альфасигма С.п.А. | РК-ЛС-5№012837 | 6 653,01 | 7 917,08 | 9 500,50 |</w:t>
      </w:r>
    </w:p>
    <w:p>
      <w:r>
        <w:t xml:space="preserve">| 229 | Альфа Нормикс | Рифаксимин | Таблетки, покрытые пленочной оболочкой, 200 мг, №12 | Альфасигма С.п.А. | РК-ЛС-5№012837 | 2 548,61 | 3 109,30 | 3 886,63 |</w:t>
      </w:r>
    </w:p>
    <w:p>
      <w:r>
        <w:t xml:space="preserve">| 230 | Альфадол | Альфакальцидол | Капсулы, 1 мкг, №100 | Панацея Биотек Фарма Лтд. | РК-ЛС-5№025661 | 8 628,44 | 10 267,84 | 12 116,05 |</w:t>
      </w:r>
    </w:p>
    <w:p>
      <w:r>
        <w:t xml:space="preserve">| 231 | Альфадол | Альфакальцидол | Капсулы, 0.25 мкг, №100 | Панацея Биотек Фарма Лтд. | РК-ЛС-5№025662 | 3 971,34 | 4 785,46 | 5 981,83 |</w:t>
      </w:r>
    </w:p>
    <w:p>
      <w:r>
        <w:t xml:space="preserve">| 232 | Альфадол | Альфакальцидол | Капсулы, 1 мкг, №30 | Панацея Биотек Фарма Лтд. | РК-ЛС-5№025661 | 2 589,56 | 3 159,26 | 3 949,08 |</w:t>
      </w:r>
    </w:p>
    <w:p>
      <w:r>
        <w:t xml:space="preserve">| 233 | Альфадол | Альфакальцидол | Капсулы, 0.25 мкг, №30 | Панацея Биотек Фарма Лтд. | РК-ЛС-5№025662 | 1 392,01 | 1 698,25 | 2 165,27 |</w:t>
      </w:r>
    </w:p>
    <w:p>
      <w:r>
        <w:t xml:space="preserve">| 234 | Альфахолин | Холина альфосцерат | раствор для внутривенного и внутримышечного введения, 1000 мг/4 мл, №5 | СООО "Лекфарм" | РК-ЛС-5№024512 | 5 406,06 | 6 406,18 | 8 328,04 |</w:t>
      </w:r>
    </w:p>
    <w:p>
      <w:r>
        <w:t xml:space="preserve">| 235 | Альфацеф | Цефепим | Порошок для приготовления раствора для внутривенного и внутримышечного введения, 2 г, №10 | Медокеми Лтд | РК-ЛС-5№025166 | 20 202,35 | 23 434,73 | 26 715,59 |</w:t>
      </w:r>
    </w:p>
    <w:p>
      <w:r>
        <w:t xml:space="preserve">| 236 | Альфацеф | Цефепим | Порошок для приготовления раствора для внутривенного и внутримышечного введения, 1 г, №10 | Медокеми Лтд | РК-ЛС-5№025167 | 14 430,25 | 16 955,54 | 19 668,43 |</w:t>
      </w:r>
    </w:p>
    <w:p>
      <w:r>
        <w:t xml:space="preserve">| 237 | Альфацеф | Цефепим | Порошок для приготовления раствора для внутривенного и внутримышечного введения, 2 г, №1 | Медокеми Лтд | РК-ЛС-5№025166 | 2 020,24 | 2 464,69 | 3 142,48 |</w:t>
      </w:r>
    </w:p>
    <w:p>
      <w:r>
        <w:t xml:space="preserve">| 238 | Альфацеф | Цефепим | Порошок для приготовления раствора для внутривенного и внутримышечного введения, 1 г, №1 | Медокеми Лтд | РК-ЛС-5№025167 | 1 443,03 | 1 760,50 | 2 244,64 |</w:t>
      </w:r>
    </w:p>
    <w:p>
      <w:r>
        <w:t xml:space="preserve">| 239 | Амапин | Амлодипин | Таблетки 5 мг №30 | Маклеодс Фармасьютикалз Лимитед | РК-ЛС-5№022741 | 1 535,31 | 1 873,08 | 2 388,18 |</w:t>
      </w:r>
    </w:p>
    <w:p>
      <w:r>
        <w:t xml:space="preserve">| 240 | Амарил® | Глимепирид | Таблетки, 3 мг, №30 | Санофи С.п.А. | РК-ЛС-5№014451 | 1 398,61 | 1 706,30 | 2 175,53 |</w:t>
      </w:r>
    </w:p>
    <w:p>
      <w:r>
        <w:t xml:space="preserve">| 241 | Амарил® | Глимепирид | Таблетки, 4 мг, №30 | Санофи С.П.А. | РК-ЛС-5№011904 | 1 363,87 | 1 663,92 | 2 121,50 |</w:t>
      </w:r>
    </w:p>
    <w:p>
      <w:r>
        <w:t xml:space="preserve">| 242 | Амарил® | Глимепирид | Таблетки, 2 мг, №30 | Санофи С.п.А. | РК-ЛС-5№014450 | 838,26 | 1 035,25 | 1 319,94 |</w:t>
      </w:r>
    </w:p>
    <w:p>
      <w:r>
        <w:t xml:space="preserve">| 243 | АмБизом™ | Амфотерицин В | Порошок для приготовления концентрата для приготовления дисперсии для инфузий 50 мг 20 мл №10 | Гилеад Сайенсиз, Инк | РК-ЛС-5№023302 | 341 261,74 | 493 566,15 | 542 922,77 |</w:t>
      </w:r>
    </w:p>
    <w:p>
      <w:r>
        <w:t xml:space="preserve">| 244 | Амбро® | Амброксол | Раствор для инъекций, 15мг/2мл, 2 мл, №5 | Химфарм | РК-ЛС-5№010604 | 975,97 | 1 205,32 | 1 536,78 |</w:t>
      </w:r>
    </w:p>
    <w:p>
      <w:r>
        <w:t xml:space="preserve">| 245 | Амбробене®-Тева | Амброксол | Раствор для инъекций, 15 мг/2 мл, 2 мл, №5 | Меркле ГмбХ | РК-ЛС-5№004010 | 1 361,47 | 1 660,99 | 2 117,76 |</w:t>
      </w:r>
    </w:p>
    <w:p>
      <w:r>
        <w:t xml:space="preserve">| 246 | Амвастан | Аторвастатин | Таблетки, покрытые пленочной оболочкой, 40 мг, №30 | Уорлд Медицин Илач Сан.ве Тидж. А.Ш. | РК-ЛС-5№026437 | 5 117,70 | 5 105,00 | 6 253,63 |</w:t>
      </w:r>
    </w:p>
    <w:p>
      <w:r>
        <w:t xml:space="preserve">| 247 | Амвастан | Аторвастатин | Таблетки, покрытые пленочной оболочкой, 20 мг, №30 | Уорлд Медицин Илач Сан. ве Тидж. А.Ш. | РК-ЛС-5№019191 | 3 940,63 | 4 748,46 | 5 935,58 |</w:t>
      </w:r>
    </w:p>
    <w:p>
      <w:r>
        <w:t xml:space="preserve">| 248 | Амвастан | Аторвастатин | Таблетки, покрытые пленочной оболочкой, 10 мг, №30 | Уорлд Медицин Илач Сан. ве Тидж. А.Ш. | РК-ЛС-5№019190 | 3 070,62 | 3 530,26 | 4 324,57 |</w:t>
      </w:r>
    </w:p>
    <w:p>
      <w:pPr>
        <w:pStyle w:val="Heading2"/>
      </w:pPr>
      <w:r>
        <w:t xml:space="preserve">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249 | Амелотекс® | Мелоксикам | Раствор для внутримышечного введения, 10 мг/мл, 1,5мл, №5 | ФармФирма Сотекс | РК-ЛС-5№014417 | 3 284,33 | 3 957,62 | 4 947,03 |</w:t>
      </w:r>
    </w:p>
    <w:p>
      <w:r>
        <w:t xml:space="preserve">| 250 | Амелотекс® | Мелоксикам | Таблетки, 15 мг, №20 | Реплек Фарм Скопье | РК-ЛС-5№018140 | 2 366,56 | 1 184,41 | 1 510,13 |</w:t>
      </w:r>
    </w:p>
    <w:p>
      <w:r>
        <w:t xml:space="preserve">| 251 | Амелотекс® | Мелоксикам | Таблетки, 15 мг, №10 | Реплек Фарм Скопье | РК-ЛС-5№018140 | 1 402,93 | 1 676,50 | 2 263,28 |</w:t>
      </w:r>
    </w:p>
    <w:p>
      <w:r>
        <w:t xml:space="preserve">| 252 | Амелотекс® | Мелоксикам | Раствор для внутримышечного введения, 10 мг/мл, 1.5 мл, №3 | ФармФирма Сотекс | РК-ЛС-5№014417 | 1 228,25 | 1 147,23 | 1 462,72 |</w:t>
      </w:r>
    </w:p>
    <w:p>
      <w:r>
        <w:t xml:space="preserve">| 253 | Амелотекс® | Мелоксикам | Таблетки, 7.5 мг, №20 | Реплек Фарм Скопье | РК-ЛС-5№018139 | 1 110,30 | 1 230,39 | 1 568,75 |</w:t>
      </w:r>
    </w:p>
    <w:p>
      <w:r>
        <w:t xml:space="preserve">| 254 | Аметронид | Нет данных | Гель стоматологический, 10 г, №1 | Акрити Фармасьютикалз Пвт. Лтд. | РК-ЛС-5№015870 | 687,82 | 849,46 | 1 095,80 |</w:t>
      </w:r>
    </w:p>
    <w:p>
      <w:r>
        <w:t xml:space="preserve">| 255 | АМЗИТ | Азитромицин | Порошок для приготовления суспензии для приема внутрь, 200 мг/5мл, 24.9 г, №1 | Линкольн Фармасьютикалс Лтд. | РК-ЛС-5№025652 | 2 033,73 | 2 430,31 | 3 280,91 |</w:t>
      </w:r>
    </w:p>
    <w:p>
      <w:r>
        <w:t xml:space="preserve">| 256 | АМЗИТ-250 | Азитромицин | Таблетки, покрытые пленочной оболочкой, 250 мг, №6 | Линкольн Фармасьютикалс Лтд. | РК-ЛС-5№025188 | 2 249,75 | 2 688,45 | 3 629,41 |</w:t>
      </w:r>
    </w:p>
    <w:p>
      <w:r>
        <w:t xml:space="preserve">| 257 | АМЗИТ-500 | Азитромицин | Таблетки, покрытые пленочной оболочкой, 500 мг, №3 | Линкольн Фармасьютикалс Лтд. | РК-ЛС-5№025187 | 2 558,85 | 1 861,84 | 2 373,85 |</w:t>
      </w:r>
    </w:p>
    <w:p>
      <w:r>
        <w:t xml:space="preserve">| 258 | Амизолид | Линезолид | Таблетки, покрытые пленочной оболочкой, 600 мг, №20 | Абди Ибрахим Глобал Фарм | РК-ЛС-5№022031 | 17 167,20 | 20 171,46 | 22 995,46 |</w:t>
      </w:r>
    </w:p>
    <w:p>
      <w:r>
        <w:t xml:space="preserve">| 259 | Амикацин | Амикацин | Порошок для приготовления раствора для инъекций, 500 мг, №10 | Химфарм | РК-ЛС-3№021481 | 9 002,00 | 10 712,38 | 12 640,61 |</w:t>
      </w:r>
    </w:p>
    <w:p>
      <w:r>
        <w:t xml:space="preserve">| 260 | Амикацин | Амикацин | Порошок для приготовления раствора для инъекций, 500 мг, №1 | Химфарм | РК-ЛС-3№021481 | 460,86 | 493,08 | 714,96 |</w:t>
      </w:r>
    </w:p>
    <w:p>
      <w:r>
        <w:t xml:space="preserve">| 261 | Амикацин | Амикацин | Порошок для приготовления раствора для инъекций 500 мг №1 | Синтез ОАО | РК-ЛС-5№009227 | * | 493,08 | 714,96 |</w:t>
      </w:r>
    </w:p>
    <w:p>
      <w:r>
        <w:t xml:space="preserve">| 262 | Амиксин | Тилорон | Таблетки, покрытые пленочной оболочкой, 125 мг, №10 | Фармстандарт-Лексредства | РК-ЛС-5№025371 | 5 817,12 | 6 922,37 | 8 479,90 |</w:t>
      </w:r>
    </w:p>
    <w:p>
      <w:r>
        <w:t xml:space="preserve">| 263 | Амиксин | Тилорон | Таблетки, покрытые пленочной оболочкой, 125 мг, №6 | Фармстандарт-Лексредства | РК-ЛС-5№025371 | 3 490,27 | 4 205,78 | 5 257,23 |</w:t>
      </w:r>
    </w:p>
    <w:p>
      <w:r>
        <w:t xml:space="preserve">| 264 | Аминазин | Хлорпромазин | Раствор для инъекций 25 мг/мл 2 мл №10 | ООО "Харьковское фармацевтическое предприятие "Здоровье народу" | РК-ЛС-5№011676 | 453,25 | 559,76 | 722,09 |</w:t>
      </w:r>
    </w:p>
    <w:p>
      <w:r>
        <w:t xml:space="preserve">| 265 | Аминазин® | Хлорпромазин | Таблетки, покрытые пленочной оболочкой, 100 мг, №10 | Валента Фарм | РК-ЛС-5№023098 | 399,18 | 492,99 | 635,96 |</w:t>
      </w:r>
    </w:p>
    <w:p>
      <w:r>
        <w:t xml:space="preserve">| 266 | Аминазин® | Хлорпромазин | Таблетки, покрытые пленочной оболочкой, 50 мг, №10 | Валента Фарм | РК-ЛС-5№023097 | 353,12 | 436,10 | 562,57 |</w:t>
      </w:r>
    </w:p>
    <w:p>
      <w:r>
        <w:t xml:space="preserve">| 267 | Аминазин® | Хлорпромазин | Таблетки, покрытые пленочной оболочкой 25 мг №10 | Валента Фарм | РК-ЛС-5№023096 | 276,36 | 345,45 | 449,09 |</w:t>
      </w:r>
    </w:p>
    <w:p>
      <w:r>
        <w:t xml:space="preserve">| 268 | Аминазин-Здоровье | Хлорпромазин | Таблетки, покрытые оболочкой, 25 мг, №20 | Фармацевтическая компания Здоровье | РК-ЛС-5№014548 | 399,18 | 492,99 | 635,96 |</w:t>
      </w:r>
    </w:p>
    <w:p>
      <w:r>
        <w:t xml:space="preserve">| 269 | Аминазин-здоровье | Хлорпромазин | Таблетки, покрытые оболочкой25 мг №10 | Фармацевтическая компания Здоровье ООО | РК-ЛС-5№014548 | * | 370,24 | 536,85 |</w:t>
      </w:r>
    </w:p>
    <w:p>
      <w:r>
        <w:t xml:space="preserve">| 270 | Аминалон | Нет данных | Таблетки, покрытые оболочкой, 250 мг, №50 | Открытое акционерное общество "Борисовский завод медицинских препаратов" (ОАО "БЗМП") | РК-ЛС-5№012110 | 347,54 | 455,12 | 595,18 |</w:t>
      </w:r>
    </w:p>
    <w:p>
      <w:r>
        <w:t xml:space="preserve">| 271 | Аминовен Инфант | Нет данных | Раствор для инфузий, 10 %, 100 мл, №10 | Фрезениус Каби Австрия ГмбХ | РК-ЛС-5№021420 | 63 640,20 | 72 868,03 | 81 612,19 |</w:t>
      </w:r>
    </w:p>
    <w:p>
      <w:r>
        <w:t xml:space="preserve">| 272 | Аминокапроновая кислота | Аминокапроновая кислота | Раствор для инфузий, 5%, 100 мл, №1 | ТОО "НУР-МАЙ ФАРМАЦИЯ" | РК-ЛС-5№010484 | 780,90 | 377,43 | 486,88 |</w:t>
      </w:r>
    </w:p>
    <w:p>
      <w:r>
        <w:t xml:space="preserve">| 273 | Аминокапроновая кислота | Аминокапроновая кислота | Раствор для инфузий, 5%, 100 мл, №1 | Красфарма | РК-ЛС-5№011982 | 301,94 | 377,43 | 486,88 |</w:t>
      </w:r>
    </w:p>
    <w:p>
      <w:r>
        <w:t xml:space="preserve">| 274 | Аминоплазмаль Б.Браун 10% Е | Нет данных | Раствор для инфузий 10 % 500 мл №10 | Б. Браун Мельзунген АГ | РК-ЛС-5№019389 | 16 478,99 | 19 362,81 | 22 460,86 |</w:t>
      </w:r>
    </w:p>
    <w:p>
      <w:r>
        <w:t xml:space="preserve">| 275 | Аминоплазмаль Б.Браун 5% Е | Нет данных | Раствор для инфузий, 5 %, 500 мл, №10 | Б. Браун Мельзунген АГ | РК-ЛС-5№019390 | 13 715,44 | 16 115,64 | 18 694,14 |</w:t>
      </w:r>
    </w:p>
    <w:p>
      <w:r>
        <w:t xml:space="preserve">| 276 | Аминоплазмаль Б.Браун 5% Е | Нет данных | Раствор для инфузий, 5 %, 250 мл, №10 | Б. Браун Мельзунген АГ | РК-ЛС-5№019388 | 9 825,98 | 11 692,92 | 13 797,65 |</w:t>
      </w:r>
    </w:p>
    <w:p>
      <w:r>
        <w:t xml:space="preserve">| 277 | Амиодарон | Амиодарон | Таблетки, 200 мг, №30 | Открытое акционерное общество "Борисовский завод медицинских препаратов" (ОАО "БЗМП") | РК-ЛС-5№016246 | 674,56 | 833,08 | 1 074,67 |</w:t>
      </w:r>
    </w:p>
    <w:p>
      <w:r>
        <w:t xml:space="preserve">| 278 | Амитриптилин | Амитриптилин | Таблетки, покрытые оболочкой, 25 мг, №50 | Технолог | РК-ЛС-5№022186 | 358,24 | 442,43 | 570,73 |</w:t>
      </w:r>
    </w:p>
    <w:p>
      <w:r>
        <w:t xml:space="preserve">| 279 | Амитриптилина гидрохлорид | Амитриптилин | Таблетки, 25 мг, №25 | ООО "Харьковское фармацевтическое предприятие "Здоровье народу" | РК-ЛС-5№009697 | 219,30 | 274,13 | 356,37 |</w:t>
      </w:r>
    </w:p>
    <w:p>
      <w:r>
        <w:t xml:space="preserve">| 280 | Амитриптилин-ТК | Амитриптилин | Таблетки, 25 мг, №50 | ТК Фарм Актобе | РК-ЛС-5№024874 | 1 005,00 | 442,43 | 570,73 |</w:t>
      </w:r>
    </w:p>
    <w:p>
      <w:r>
        <w:t xml:space="preserve">| 281 | Амитриптилин-ТК | Амитриптилин | Таблетки, 25 мг, №10 | ТК Фарм Актобе | РК-ЛС-5№024874 | 250,00 | 312,50 | 406,25 |</w:t>
      </w:r>
    </w:p>
    <w:p>
      <w:r>
        <w:t xml:space="preserve">| 282 | Амлесса® | периндоприл, амлодипин | таблетки, 10 мг + 8 мг, №30 | КРКА, д.д., Ново место | ЛП-№007722-РГ-KZ | 3 382,45 | 4 075,85 | 5 094,81 |</w:t>
      </w:r>
    </w:p>
    <w:p>
      <w:r>
        <w:t xml:space="preserve">| 283 | Амлесса® | периндоприл, амлодипин | таблетки, 5 мг + 8 мг, №30 | КРКА, д.д., Ново место | ЛП-№007722-РГ-KZ | 3 072,68 | 3 702,58 | 4 628,23 |</w:t>
      </w:r>
    </w:p>
    <w:p>
      <w:r>
        <w:t xml:space="preserve">| 284 | Амлесса® | периндоприл, амлодипин | таблетки, 4 мг + 10 мг, №30 | КРКА, д.д., Ново место | ЛП-№007722-РГ-KZ | 2 112,59 | 2 577,36 | 3 286,13 |</w:t>
      </w:r>
    </w:p>
    <w:p>
      <w:pPr>
        <w:pStyle w:val="Heading2"/>
      </w:pPr>
      <w:r>
        <w:t xml:space="preserve">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285 | Амлесса® | периндоприл, амлодипин | таблетки, 4 мг + 5 мг, №30 | КРКА, д.д., Ново место | ЛП-№007722-РГ-KZ | 2 037,55 | 2 485,81 | 3 169,41 |</w:t>
      </w:r>
    </w:p>
    <w:p>
      <w:r>
        <w:t xml:space="preserve">| 286 | Амлесса® | Нет данных | Таблетки, 8 мг/10 мг, №30 | КРКА, д.д., Ново место | РК-ЛС-5№019953 | 4 340,62 | 5 230,45 | 6 407,30 |</w:t>
      </w:r>
    </w:p>
    <w:p>
      <w:r>
        <w:t xml:space="preserve">| 287 | Амлесса® | Нет данных | Таблетки, 8 мг/5 мг, №30 | КРКА, д.д., Ново место | РК-ЛС-5№019952 | 3 680,68 | 4 435,22 | 5 544,03 |</w:t>
      </w:r>
    </w:p>
    <w:p>
      <w:r>
        <w:t xml:space="preserve">| 288 | Амлесса® | Нет данных | Таблетки, 4 мг/10 мг, №30 | КРКА, д.д., Ново Место | РК-ЛС-5№019951 | 1 620,04 | 1 976,45 | 2 519,97 |</w:t>
      </w:r>
    </w:p>
    <w:p>
      <w:r>
        <w:t xml:space="preserve">| 289 | Амлесса® | Нет данных | Таблетки, 4 мг/5 мг, №30 | КРКА, д.д., Ново Место | РК-ЛС-5№019950 | 1 406,47 | 1 715,89 | 2 187,76 |</w:t>
      </w:r>
    </w:p>
    <w:p>
      <w:r>
        <w:t xml:space="preserve">| 290 | Амлипин | Нет данных | Таблетки, покрытые оболочкой, 5мг/5 мг, №30 | "Уорлд Медицин Илач Сан. ве Тидж. А.Ш." | РК-ЛС-5№016177 | 2 917,09 | 3 558,85 | 4 448,56 |</w:t>
      </w:r>
    </w:p>
    <w:p>
      <w:r>
        <w:t xml:space="preserve">| 291 | Амлодипин | Амлодипин | Таблетки, 5 мг, №30 | Белмедпрепараты РУП | РК-ЛС-5№021183 | 235,04 | 293,80 | 381,94 |</w:t>
      </w:r>
    </w:p>
    <w:p>
      <w:r>
        <w:t xml:space="preserve">| 292 | Амлодипин | Амлодипин | Таблетки, 10 мг, №30 | Открытое акционерное общество "Борисовский завод медицинских препаратов" (ОАО "БЗМП") | РК-ЛС-5№020793 | 176,15 | 232,60 | 324,34 |</w:t>
      </w:r>
    </w:p>
    <w:p>
      <w:r>
        <w:t xml:space="preserve">| 293 | Амлодипин | Амлодипин | Таблетки, 5 мг, №30 | Открытое акционерное общество "Борисовский завод медицинских препаратов" (ОАО "БЗМП") | РК-ЛС-5№020794 | 185,67 | 245,17 | 324,34 |</w:t>
      </w:r>
    </w:p>
    <w:p>
      <w:r>
        <w:t xml:space="preserve">| 294 | Амлодипин Зентива | Амлодипин | Таблетки, 10 мг, №30 | Зентива, к.c. | РК-ЛС-5№026256 | 1 673,91 | 2 042,17 | 2 603,77 |</w:t>
      </w:r>
    </w:p>
    <w:p>
      <w:r>
        <w:t xml:space="preserve">| 295 | Амлодипин Зентива | Амлодипин | Таблетки, 5 мг, №30 | Зентива, к.c. | РК-ЛС-5№026255 | 1 327,58 | 1 619,65 | 2 065,05 |</w:t>
      </w:r>
    </w:p>
    <w:p>
      <w:r>
        <w:t xml:space="preserve">| 296 | Амлодипин Канон | Амлодипин | Таблетки 10 мг №60 | Канонфарма продакшн | РК-ЛС-5№010788 | 861,31 | 1 063,72 | 1 356,24 |</w:t>
      </w:r>
    </w:p>
    <w:p>
      <w:r>
        <w:t xml:space="preserve">| 297 | Амлодипин Канон | Амлодипин | Таблетки, 10 мг, №30 | Канонфарма продакшн | РК-ЛС-5№010788 | 752,30 | 929,09 | 1 198,53 |</w:t>
      </w:r>
    </w:p>
    <w:p>
      <w:r>
        <w:t xml:space="preserve">| 298 | Амлодипин Канон | Амлодипин | Таблетки, 5 мг, №60 | Канонфарма продакшн | РК-ЛС-5№010787 | 660,18 | 815,32 | 1 051,76 |</w:t>
      </w:r>
    </w:p>
    <w:p>
      <w:r>
        <w:t xml:space="preserve">| 299 | Амлодипин Канон | Амлодипин | Таблетки, 5 мг, №30 | Канонфарма продакшн | РК-ЛС-5№010787 | 537,36 | 663,64 | 856,10 |</w:t>
      </w:r>
    </w:p>
    <w:p>
      <w:r>
        <w:t xml:space="preserve">| 300 | Амлодипин-Тева | Амлодипин | Таблетки, 10 мг, №30 | Балканфарма-Дупница АД | РК-ЛС-5№025485 | 1 535,31 | 1 873,08 | 2 388,18 |</w:t>
      </w:r>
    </w:p>
    <w:p>
      <w:r>
        <w:t xml:space="preserve">| 301 | Амлодипин-Тева | Амлодипин | Таблетки, 5 мг, №30 | Балканфарма-Дупница АД | РК-ЛС-5№025486 | 846,13 | 1 044,97 | 1 332,34 |</w:t>
      </w:r>
    </w:p>
    <w:p>
      <w:r>
        <w:t xml:space="preserve">| 302 | Амлодипин-ТК | Амлодипин | Таблетки, 10 мг, №30 | "ТК Фарм Актобе" | РК-ЛС-0№025593 | 4 549,00 | 3 354,13 | 4 192,67 |</w:t>
      </w:r>
    </w:p>
    <w:p>
      <w:r>
        <w:t xml:space="preserve">| 303 | Амлодипин-ТК | Амлодипин | Таблетки, 5 мг, №30 | "ТК Фарм Актобе" | РК-ЛС-0№025594 | 3 710,00 | 2 027,91 | 2 585,59 |</w:t>
      </w:r>
    </w:p>
    <w:p>
      <w:r>
        <w:t xml:space="preserve">| 304 | Амлодипин-ТК | Амлодипин | Таблетки, 10 мг, №10 | "ТК Фарм Актобе" | РК-ЛС-0№025593 | 1 250,00 | 1 493,75 | 1 944,38 |</w:t>
      </w:r>
    </w:p>
    <w:p>
      <w:r>
        <w:t xml:space="preserve">| 305 | Амлодипин-ТК | Амлодипин | Таблетки, 5 мг, №10 | "ТК Фарм Актобе" | РК-ЛС-0№025594 | 1 107,00 | 1 322,87 | 1 721,94 |</w:t>
      </w:r>
    </w:p>
    <w:p>
      <w:r>
        <w:t xml:space="preserve">| 306 | Амлотоп® | Амлодипин | Таблетки, 10 мг, №30 | Хемофарм | РК-ЛС-5№010607 | 740,85 | 914,95 | 1 180,29 |</w:t>
      </w:r>
    </w:p>
    <w:p>
      <w:r>
        <w:t xml:space="preserve">| 307 | Амлотоп® | Амлодипин | Таблетки, 5 мг, №30 | Хемофарм | РК-ЛС-5№010606 | 571,64 | 705,98 | 910,71 |</w:t>
      </w:r>
    </w:p>
    <w:p>
      <w:r>
        <w:t xml:space="preserve">| 308 | Амод™-10 | Амлодипин | Таблетки 10 мг №30 | Плетхико Фармасьютикалз Лтд | РК-ЛС-5№018853 | 1 740,02 | 2 122,82 | 2 706,60 |</w:t>
      </w:r>
    </w:p>
    <w:p>
      <w:r>
        <w:t xml:space="preserve">| 309 | Амод™-10 | Амлодипин | Таблетки 10 мг №14 | Плетхико Фармасьютикалз Лтд | РК-ЛС-5№018853 | 767,65 | 948,05 | 1 222,98 |</w:t>
      </w:r>
    </w:p>
    <w:p>
      <w:r>
        <w:t xml:space="preserve">| 310 | Амод™-5 | Амлодипин | Таблетки 5 мг №30 | Плетхико Фармасьютикалз Лтд | РК-ЛС-5№018852 | 1 006,17 | 1 621,40 | 2 069,75 |</w:t>
      </w:r>
    </w:p>
    <w:p>
      <w:r>
        <w:t xml:space="preserve">| 311 | Амод™-5 | Амлодипин | Таблетки 5 мг №14 | Плетхико Фармасьютикалз Лтд | РК-ЛС-5№018852 | 562,95 | 695,24 | 896,86 |</w:t>
      </w:r>
    </w:p>
    <w:p>
      <w:r>
        <w:t xml:space="preserve">| 312 | АМОКС | Амоксициллин | Капсулы, 500 мг, №100 | Браун Лабораториес Лимитед | РК-ЛС-5№024958 | 10 516,87 | 12 357,32 | 14 581,64 |</w:t>
      </w:r>
    </w:p>
    <w:p>
      <w:r>
        <w:t xml:space="preserve">| 313 | АМОКС | Амоксициллин | Капсулы, 250 мг, №100 | Браун Лабораториес Лимитед | РК-ЛС-5№024959 | 7 318,31 | 8 708,79 | 10 450,55 |</w:t>
      </w:r>
    </w:p>
    <w:p>
      <w:r>
        <w:t xml:space="preserve">| 314 | АМОКС | Амоксициллин | Капсулы, 500 мг, №10 | Браун Лабораториес Лимитед | РК-ЛС-5№024958 | 1 432,96 | 1 748,21 | 2 228,97 |</w:t>
      </w:r>
    </w:p>
    <w:p>
      <w:r>
        <w:t xml:space="preserve">| 315 | АМОКС | Амоксициллин | Капсулы, 250 мг, №10 | Браун Лабораториес Лимитед | РК-ЛС-5№024959 | 870,01 | 1 074,46 | 1 369,94 |</w:t>
      </w:r>
    </w:p>
    <w:p>
      <w:r>
        <w:t xml:space="preserve">| 316 | Амоксиклав® | Нет данных | Таблетки, покрытые пленочной оболочкой, 875 мг/ 125 мг, №14 | Сандоз ГмбХ | РК-ЛС-5№025126 | 2 251,87 | 1 716,16 | 2 188,10 |</w:t>
      </w:r>
    </w:p>
    <w:p>
      <w:r>
        <w:t xml:space="preserve">| 317 | Амоксиклав® | Нет данных | Порошок для приготовления суспензии для приема внутрь, 312.5 мг/5 мл, 15.8 г, №1 | Сандоз ГмбХ | РК-ЛС-5№025101 | 1 587,18 | 2 532,38 | 3 387,61 |</w:t>
      </w:r>
    </w:p>
    <w:p>
      <w:r>
        <w:t xml:space="preserve">| 318 | Амоксиклав® | Нет данных | Порошок для приготовления суспензии для приема внутрь, 312,5 мг/5 мл, 25 г, №1 | Лек Фармасьютикалс д.д. | РК-ЛС-5№004904 | 2 079,16 | 2 536,58 | 3 234,14 |</w:t>
      </w:r>
    </w:p>
    <w:p>
      <w:r>
        <w:t xml:space="preserve">| 319 | Амоксиклав® | Нет данных | Таблетки, покрытые пленочной оболочкой, 625 мг, №15 | Лек Фармасьютикалс д.д. | РК-ЛС-5№004916 | 1 525,79 | 1 861,46 | 2 373,36 |</w:t>
      </w:r>
    </w:p>
    <w:p>
      <w:r>
        <w:t xml:space="preserve">| 320 | Амоксиклав® | Нет данных | Таблетки, покрытые пленочной оболочкой, 500 мг/ 125 мг, №15 | Сандоз ГмбХ | РК-ЛС-5№025125 | 1 497,76 | 1 827,27 | 2 329,77 |</w:t>
      </w:r>
    </w:p>
    <w:p>
      <w:r>
        <w:t xml:space="preserve">| 321 | Амоксиклав® | Нет данных | Порошок для приготовления суспензии для приема внутрь, 156,25 мг/5 мл, 25 г, №1 | Лек Фармасьютикалс д.д. | РК-ЛС-5№004905 | 1 389,97 | 897,06 | 1 143,76 |</w:t>
      </w:r>
    </w:p>
    <w:p>
      <w:r>
        <w:t xml:space="preserve">| 322 | Амоксиклав® | Нет данных | Порошок для приготовления суспензии для приема внутрь, 156.25 мг/5 мл, 7.88 г, №1 | Сандоз ГмбХ | РК-ЛС-5№025102 | 1 389,97 | 897,06 | 1 143,76 |</w:t>
      </w:r>
    </w:p>
    <w:p>
      <w:r>
        <w:t xml:space="preserve">| 323 | Амоксиклав® | Нет данных | Таблетки, покрытые пленочной оболочкой, 500 мг/ 125 мг, №14 | Сандоз ГмбХ | РК-ЛС-5№025125 | 1 165,50 | 1 223,75 | 1 560,28 |</w:t>
      </w:r>
    </w:p>
    <w:p>
      <w:r>
        <w:t xml:space="preserve">| 324 | Амоксиклав® 2Х | Нет данных | Таблетки, покрытые пленочной оболочкой, 875мг/125мг, №14 | Лек Фармасьютикалс д.д. | РК-ЛС-5№016457 | 2 251,87 | 1 716,16 | 2 188,10 |</w:t>
      </w:r>
    </w:p>
    <w:p>
      <w:pPr>
        <w:pStyle w:val="Heading2"/>
      </w:pPr>
      <w:r>
        <w:t xml:space="preserve">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325 | Амоксиклав® 2Х | Амоксициллин, Клавулановая кислота | Порошок для приготовления суспензии для приема внутрь 457мг/5мл 8.75 г №1 | Лек Фармасьютикалс д.д. | РК-ЛС-5№009272 | * | 2 419,81 | 2 928,44 |</w:t>
      </w:r>
    </w:p>
    <w:p>
      <w:r>
        <w:t xml:space="preserve">| 326 | Амоксиклав® 2Х | Нет данных | Порошок для приготовления суспензии для приема внутрь, 457 мг/5 мл, 11 г, №1 | Сандоз ГмбХ | РК-ЛС-5№025103 | 1 394,58 | 1 343,20 | 1 712,59 |</w:t>
      </w:r>
    </w:p>
    <w:p>
      <w:r>
        <w:t xml:space="preserve">| 327 | Амоксиклав® 2Х | Амоксициллин, Клавулановая кислота | Порошок для приготовления суспензии для приема внутрь, 457мг/5мл, 17.5 г, №1 | Лек Фармасьютикалс д.д. | РК-ЛС-5№009273 | 1 203,91 | 1 343,20 | 1 712,59 |</w:t>
      </w:r>
    </w:p>
    <w:p>
      <w:r>
        <w:t xml:space="preserve">| 328 | Амоксиклав® 2Х | Амоксициллин, Клавулановая кислота | Таблетки, покрытые пленочной оболочкой, 500мг/125мг, №14 | Лек Фармасьютикалс д.д. | РК-ЛС-5№016456 | 914,09 | 1 128,90 | 1 439,35 |</w:t>
      </w:r>
    </w:p>
    <w:p>
      <w:r>
        <w:t xml:space="preserve">| 329 | Амоксиклав® QT | Амоксициллин, Клавулановая кислота | Таблетки диспергируемые, 875 мг/125 мг, №14 | Лек Фармасьютикалс д.д. | РК-ЛС-5№020607 | 3 221,64 | 1 716,16 | 2 188,10 |</w:t>
      </w:r>
    </w:p>
    <w:p>
      <w:r>
        <w:t xml:space="preserve">| 330 | Амоксиклав® QT | Нет данных | Таблетки диспергируемые, 500 мг/125 мг, №14 | Сандоз ГмбХ | РК-ЛС-5№020608 | 2 602,75 | 1 223,75 | 1 560,28 |</w:t>
      </w:r>
    </w:p>
    <w:p>
      <w:r>
        <w:t xml:space="preserve">| 331 | Амоксил-К | Амоксициллин, Клавулановая кислота | Порошок для приготовления раствора для инъекций №1 | ПАО "Киевмедпрепарат" | РК-ЛС-5№019060 | 511,90 | 632,20 | 815,54 |</w:t>
      </w:r>
    </w:p>
    <w:p>
      <w:r>
        <w:t xml:space="preserve">| 332 | АМОСИН® | Амоксициллин | Капсулы, 500 мг, №10 | Медокеми Лтд | РК-ЛС-5№025199 | 1 731,63 | 2 112,59 | 2 693,55 |</w:t>
      </w:r>
    </w:p>
    <w:p>
      <w:r>
        <w:t xml:space="preserve">| 333 | АМОСИН® | Амоксициллин | Капсулы, 500 мг, №20 | Медокеми Лтд | РК-ЛС-5№025199 | 1 731,63 | 2 112,59 | 2 693,55 |</w:t>
      </w:r>
    </w:p>
    <w:p>
      <w:r>
        <w:t xml:space="preserve">| 334 | АМОСИН® | Амоксициллин | Капсулы, 250 мг, №10 | Медокеми Лтд | РК-ЛС-5№025200 | 1 154,42 | 1 408,39 | 1 795,70 |</w:t>
      </w:r>
    </w:p>
    <w:p>
      <w:r>
        <w:t xml:space="preserve">| 335 | АМОСИН® | Амоксициллин | Капсулы, 250 мг, №20 | Медокеми Лтд | РК-ЛС-5№025200 | 1 154,42 | 1 408,39 | 1 795,70 |</w:t>
      </w:r>
    </w:p>
    <w:p>
      <w:r>
        <w:t xml:space="preserve">| 336 | Ампициллин | Ампициллин | Порошок для приготовления раствора для внутримышечного введения, 1 г, №50 | "Биохимик" | РК-ЛС-5№019728 | 5 160,00 | 7 993,10 | 9 747,89 |</w:t>
      </w:r>
    </w:p>
    <w:p>
      <w:r>
        <w:t xml:space="preserve">| 337 | Ампициллин | Ампициллин | Порошок для приготовления раствора для внутримышечного введения 500 мг №50 | Биохимик ОАО | РК-ЛС-5№004384 | * | 3 168,09 | 4 213,56 |</w:t>
      </w:r>
    </w:p>
    <w:p>
      <w:r>
        <w:t xml:space="preserve">| 338 | АМПИЦИЛЛИН | Ампициллин | Порошок для приготовления раствора для внутривенного и внутримышечного введения, 500 мг, №50 | Синтез | РК-ЛС-5№019495 | 2 635,25 | 3 215,01 | 4 018,76 |</w:t>
      </w:r>
    </w:p>
    <w:p>
      <w:r>
        <w:t xml:space="preserve">| 339 | Ампициллин | Ампициллин | Порошок для приготовления раствора для инъекций, 1 г, №50 | Норс Чайна Фармасьютикал Ко., Лтд | РК-ЛС-5№021598 | 2 624,78 | 3 202,23 | 4 002,79 |</w:t>
      </w:r>
    </w:p>
    <w:p>
      <w:r>
        <w:t xml:space="preserve">| 340 | Ампициллин | Ампициллин | Порошок для приготовления раствора для внутривенного и внутримышечного введения 1000 мг №1 | Синтез ОАО | РК-ЛС-5№019496 | * | 116,48 | 180,55 |</w:t>
      </w:r>
    </w:p>
    <w:p>
      <w:r>
        <w:t xml:space="preserve">| 341 | Ампициллин | Ампициллин | Порошок для приготовления раствора для инъекций, 1 г, №1 | Норс Чайна Фармасьютикал Ко., Лтд | РК-ЛС-5№021598 | * | 55,26 | 85,65 |</w:t>
      </w:r>
    </w:p>
    <w:p>
      <w:r>
        <w:t xml:space="preserve">| 342 | Амприлан® | Рамиприл | Таблетки, 10 мг, №28 | КРКА, д.д., Ново место | РК-ЛС-5№012572 | 1 142,11 | 1 393,37 | 1 776,55 |</w:t>
      </w:r>
    </w:p>
    <w:p>
      <w:r>
        <w:t xml:space="preserve">| 343 | Амприлан® | Рамиприл | Таблетки, 5 мг, №28 | КРКА, д.д., Ново место | РК-ЛС-5№012571 | 752,94 | 929,88 | 1 199,55 |</w:t>
      </w:r>
    </w:p>
    <w:p>
      <w:r>
        <w:t xml:space="preserve">| 344 | Амри-К | Фитоменадион | Раствор для внутримышечного введения, 10 мг/мл, 1 мл, №5 | Амрия Фармасьютикал Индастриз | РК-ЛС-5№018193 | 972,36 | 1 200,86 | 1 531,10 |</w:t>
      </w:r>
    </w:p>
    <w:p>
      <w:r>
        <w:t xml:space="preserve">| 345 | Амфолип | Амфотерицин В | Концентрат (липидный комплекс) для приготовления раствора для внутривенного введения, 50 мг/10 мл, 10 мл, №1 | Бхарат Сирамс Энд Ваксинс Лимитед | РК-ЛС-5№023874 | 51 171,88 | 58 591,80 | 65 622,82 |</w:t>
      </w:r>
    </w:p>
    <w:p>
      <w:r>
        <w:t xml:space="preserve">| 346 | Анальгин | Метамизол натрия | Раствор для инъекций, 50 %, 2 мл, №10 | Химфарм | РК-ЛС-5№010438 | 900,00 | 438,62 | 565,82 |</w:t>
      </w:r>
    </w:p>
    <w:p>
      <w:r>
        <w:t xml:space="preserve">| 347 | Анальгин | Метамизол натрия | Раствор для внутривенного и внутримышечного введения, 500 мг/мл, 2 мл, №10 | Открытое акционерное общество "Борисовский завод медицинских препаратов" (ОАО "БЗМП") | РК-ЛС-5№010232 | 334,44 | 438,05 | 619,65 |</w:t>
      </w:r>
    </w:p>
    <w:p>
      <w:r>
        <w:t xml:space="preserve">| 348 | Анальгин | Метамизол натрия | Раствор для внутривенного и внутримышечного введения, 500 мг/мл, 2 мл, №10 | АО Новосибхимфарм | РК-ЛС-5№022652 | 317,50 | 396,88 | 511,98 |</w:t>
      </w:r>
    </w:p>
    <w:p>
      <w:r>
        <w:t xml:space="preserve">| 349 | Анаприлин | Пропранолол | Таблетки, 40 мг, №50 | Биосинтез | РК-ЛС-5№010290 | 255,32 | 308,94 | 478,85 |</w:t>
      </w:r>
    </w:p>
    <w:p>
      <w:r>
        <w:t xml:space="preserve">| 350 | Анаприлин | Пропранолол | Таблетки, 10 мг, №50 | Биосинтез | РК-ЛС-5№010289 | 95,65 | 115,74 | 179,39 |</w:t>
      </w:r>
    </w:p>
    <w:p>
      <w:r>
        <w:t xml:space="preserve">| 351 | Анаприлин | Пропранолол | Таблетки 40 мг №100 | Биосинтез | РК-ЛС-5№010290 | 114,30 | 142,88 | 185,74 |</w:t>
      </w:r>
    </w:p>
    <w:p>
      <w:r>
        <w:t xml:space="preserve">| 352 | Анаприлин | Пропранолол | Таблетки 10 мг №100 | Биосинтез ОАО | РК-ЛС-5№010289 | 88,90 | 111,13 | 144,47 |</w:t>
      </w:r>
    </w:p>
    <w:p>
      <w:r>
        <w:t xml:space="preserve">| 353 | Анастрозол | Анастрозол | Таблетки, покрытые пленочной оболочкой 1 мг №30 | Белмедпрепараты РУП | РК-ЛС-5№022022 | * | 18 393,67 | 22 440,28 |</w:t>
      </w:r>
    </w:p>
    <w:p>
      <w:r>
        <w:t xml:space="preserve">| 354 | Анауран | Нет данных | Капли ушные, 25 мл, №1 | Замбон С.П.А. | РК-ЛС-5№012901 | 2 424,28 | 2 957,62 | 3 770,97 |</w:t>
      </w:r>
    </w:p>
    <w:p>
      <w:r>
        <w:t xml:space="preserve">| 355 | Андазол | Албендазол | Таблетки, покрытые пленочной оболочкой, 200 мг, №40 | Биофарма Илач Сан. ве Тидж. A.Ш. | РК-ЛС-5№121812 | 8 546,56 | 10 170,41 | 12 001,08 |</w:t>
      </w:r>
    </w:p>
    <w:p>
      <w:r>
        <w:t xml:space="preserve">| 356 | Андазол | Албендазол | Таблетки, покрытые пленочной оболочкой, 200 мг, №6 | Биофарма Илач Сан. ве Тидж. A.Ш. | РК-ЛС-5№121812 | 2 924,93 | 3 495,29 | 4 648,74 |</w:t>
      </w:r>
    </w:p>
    <w:p>
      <w:r>
        <w:t xml:space="preserve">| 357 | Андрогель | Тестостерон | Гель для наружного применения 10 мг/г №30 | Безен Мэньюфекчуринг Белджиум СА | РК-ЛС-5№019792 | * | 23 459,59 | 28 151,51 |</w:t>
      </w:r>
    </w:p>
    <w:p>
      <w:r>
        <w:t xml:space="preserve">| 358 | Андрогель® | тестостерон | гель для наружного применения, 16,2 мг/г, 16,2 мг/г, 88 г, №1 | Лаборатории Безен Интернасьональ | ЛП-№000983-РГ-KZ | 21 933,98 | 25 443,42 | 29 005,50 |</w:t>
      </w:r>
    </w:p>
    <w:p>
      <w:r>
        <w:t xml:space="preserve">| 359 | Андрокур® | Ципротерон | Таблетки, 50 мг, №20 | Байер Веймар ГмбХ и Ко.КГ | РК-ЛС-5№016205 | 3 579,47 | 4 313,26 | 5 391,58 |</w:t>
      </w:r>
    </w:p>
    <w:p>
      <w:pPr>
        <w:pStyle w:val="Heading2"/>
      </w:pPr>
      <w:r>
        <w:t xml:space="preserve">10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360 | Андрокур® Депо | Ципротерон | Раствор для внутримышечных инъекций масляный, 300 мг/3 мл, 3 мл, №3 | Байер Фарма АГ | РК-ЛС-5№004353 | 8 836,00 | 10 514,84 | 12 407,51 |</w:t>
      </w:r>
    </w:p>
    <w:p>
      <w:r>
        <w:t xml:space="preserve">| 361 | Андролиз | Энзалутамид | Капсулы, 40 мг, №112 | Лотус Фармасьютикал Ко., Лтд | РК-ЛС-5№025077 | 984 154,16 | 762 055,01 | 838 260,51 |</w:t>
      </w:r>
    </w:p>
    <w:p>
      <w:r>
        <w:t xml:space="preserve">| 362 | Анжелик® | Нет данных | Таблетки, покрытые оболочкой, №28 | Байер Веймар ГмбХ и Ко.КГ | РК-ЛС-5№015823 | 5 027,00 | 5 982,13 | 7 328,11 |</w:t>
      </w:r>
    </w:p>
    <w:p>
      <w:r>
        <w:t xml:space="preserve">| 363 | Анидулафунгин | Анидулафунгин | Лиофилизат для приготовления концентрата для приготовления раствора для инфузий, 100 мг, 30 мл, №1 | "Фармидея" | РК-ЛС-5№025793 | 104 730,50 | 117 298,16 | 129 027,98 |</w:t>
      </w:r>
    </w:p>
    <w:p>
      <w:r>
        <w:t xml:space="preserve">| 364 | Анидулафунгин Ромфарм | Анидулафунгин | Лиофилизат для приготовления концентрата для раствора для инфузий, 100 мг, 30 мл, №1 | К.О. Ромфарм Компани С.Р.Л. | РК-ЛС-5№025847 | 87 563,12 | 99 821,96 | 114 795,25 |</w:t>
      </w:r>
    </w:p>
    <w:p>
      <w:r>
        <w:t xml:space="preserve">| 365 | Антарис М | Нет данных | Таблетки, покрытые оболочкой, №30 | Абди Ибрахим Глобал Фарм | РК-ЛС-5№015561 | 3 712,50 | 4 473,56 | 5 591,95 |</w:t>
      </w:r>
    </w:p>
    <w:p>
      <w:r>
        <w:t xml:space="preserve">| 366 | Антарис® | Глимепирид | Таблетки, 6 мг, №30 | Абди Ибрахим Глобал Фарм | РК-ЛС-5№016775 | 4 765,80 | 5 742,79 | 7 034,92 |</w:t>
      </w:r>
    </w:p>
    <w:p>
      <w:r>
        <w:t xml:space="preserve">| 367 | Антарис® | Глимепирид | Таблетки, 4 мг, №30 | Абди Ибрахим Глобал Фарм | РК-ЛС-5№011051 | 2 937,60 | 1 164,74 | 1 485,05 |</w:t>
      </w:r>
    </w:p>
    <w:p>
      <w:r>
        <w:t xml:space="preserve">| 368 | Антарис® | Глимепирид | Таблетки, 3 мг, №30 | Абди Ибрахим Глобал Фарм | РК-ЛС-5№011050 | 2 483,70 | 1 194,41 | 1 522,87 |</w:t>
      </w:r>
    </w:p>
    <w:p>
      <w:r>
        <w:t xml:space="preserve">| 369 | Антарис® | Глимепирид | Таблетки, 2 мг, №30 | Абди Ибрахим Глобал Фарм | РК-ЛС-5№015565 | 1 632,90 | 724,68 | 923,96 |</w:t>
      </w:r>
    </w:p>
    <w:p>
      <w:r>
        <w:t xml:space="preserve">| 370 | Антарис® | Глимепирид | Таблетки, 1 мг, №30 | Абди Ибрахим Глобал Фарм | РК-ЛС-5№011049 | 1 138,50 | 1 388,97 | 1 770,94 |</w:t>
      </w:r>
    </w:p>
    <w:p>
      <w:r>
        <w:t xml:space="preserve">| 371 | Адсорбированный дифтерийно-столбнячный анатоксин очищенный с уменьшенным содержанием антигенов | Нет данных | Суспензия для инъекций, 10 доз., 5 мл, №50 | Серум Институт оф Индия Пвт. Лтд. | РК-БП-5№024232 | 53 735,85 | 61 527,55 | 68 910,86 |</w:t>
      </w:r>
    </w:p>
    <w:p>
      <w:r>
        <w:t xml:space="preserve">| 372 | Антролин | Нет данных | Крем ректальный, 30 г, №1 | Ню. Фа. Дем. С.Р.Л. | РК-ЛС-5№023034 | 3 797,46 | 4 575,94 | 5 719,93 |</w:t>
      </w:r>
    </w:p>
    <w:p>
      <w:r>
        <w:t xml:space="preserve">| 373 | Апбрави | Селексипаг | Таблетки, покрытые пленочной оболочкой, 200 мкг, №140 | Экселла ГмбХ и Ко. КГ | РК-ЛС-5№024600 | 3 069 536,51 | 3 376 490,16 | 3 714 139,18 |</w:t>
      </w:r>
    </w:p>
    <w:p>
      <w:r>
        <w:t xml:space="preserve">| 374 | Апбрави | Селексипаг | Таблетки, покрытые пленочной оболочкой, 1000 мкг, №60 | Экселла ГмбХ и Ко. КГ | РК-ЛС-5№024596 | 1 315 515,71 | 1 447 067,28 | 1 591 774,01 |</w:t>
      </w:r>
    </w:p>
    <w:p>
      <w:r>
        <w:t xml:space="preserve">| 375 | Апбрави | Селексипаг | Таблетки, покрытые пленочной оболочкой, 600 мкг, №60 | Экселла ГмбХ и Ко. КГ | РК-ЛС-5№024598 | 1 315 515,71 | 1 447 067,28 | 1 591 774,01 |</w:t>
      </w:r>
    </w:p>
    <w:p>
      <w:r>
        <w:t xml:space="preserve">| 376 | Апбрави | Селексипаг | Таблетки, покрытые пленочной оболочкой, 400 мкг, №60 | Экселла ГмбХ и Ко. КГ | РК-ЛС-5№024599 | 1 315 515,71 | 1 447 067,28 | 1 591 774,01 |</w:t>
      </w:r>
    </w:p>
    <w:p>
      <w:r>
        <w:t xml:space="preserve">| 377 | Апбрави | Селексипаг | Таблетки, покрытые пленочной оболочкой, 1600 мкг, №60 | Экселла ГмбХ и Ко. КГ | РК-ЛС-5№024601 | 1 315 515,71 | 1 447 067,28 | 1 591 774,01 |</w:t>
      </w:r>
    </w:p>
    <w:p>
      <w:r>
        <w:t xml:space="preserve">| 378 | Апбрави | Селексипаг | Таблетки, покрытые пленочной оболочкой, 1400 мкг, №60 | Экселла ГмбХ и Ко. КГ | РК-ЛС-5№024602 | 1 315 515,71 | 1 447 067,28 | 1 591 774,01 |</w:t>
      </w:r>
    </w:p>
    <w:p>
      <w:r>
        <w:t xml:space="preserve">| 379 | Апбрави | Селексипаг | Таблетки, покрытые пленочной оболочкой, 1200 мкг, №60 | Экселла ГмбХ и Ко. КГ | РК-ЛС-5№024603 | 1 315 515,71 | 1 447 067,28 | 1 591 774,01 |</w:t>
      </w:r>
    </w:p>
    <w:p>
      <w:r>
        <w:t xml:space="preserve">| 380 | Апбрави | Селексипаг | Таблетки, покрытые пленочной оболочкой, 800 мкг, №60 | Экселла ГмбХ и Ко. КГ | РК-ЛС-5№024597 | 1 143 244,47 | 1 257 568,92 | 1 383 325,81 |</w:t>
      </w:r>
    </w:p>
    <w:p>
      <w:r>
        <w:t xml:space="preserve">| 381 | Апбрави | Селексипаг | Таблетки, покрытые пленочной оболочкой, 200 мкг, №60 | Экселла ГмбХ и Ко. КГ | РК-ЛС-5№024600 | 1 143 244,47 | 1 257 568,92 | 1 383 325,81 |</w:t>
      </w:r>
    </w:p>
    <w:p>
      <w:r>
        <w:t xml:space="preserve">| 382 | Апдропс | Моксифлоксацин | Капли глазные, 0.5%, 3 мл, №1 | Аджанта Фарма Лимитед | РК-ЛС-5№121647 | 2 558,85 | 3 121,80 | 3 902,25 |</w:t>
      </w:r>
    </w:p>
    <w:p>
      <w:r>
        <w:t xml:space="preserve">| 383 | Апдропс | Моксифлоксацин | Капли глазные, 0.5%, 5 мл №1 | Аджанта Фарма Лимитед | РК-ЛС-5№121647 | 2 533,26 | 1 590,99 | 2 028,51 |</w:t>
      </w:r>
    </w:p>
    <w:p>
      <w:r>
        <w:t xml:space="preserve">| 384 | АПЕЛЬ | Линезолид | Таблетки, покрытые пленочной оболочкой, 600 мг, №10 | Медокеми (Фар Ист) Лтд | РК-ЛС-5№025231 | 9 194,83 | 10 895,87 | 13 619,84 |</w:t>
      </w:r>
    </w:p>
    <w:p>
      <w:r>
        <w:t xml:space="preserve">| 385 | Апидра® СолоСтар® | Инсулин глулизин | Раствор для инъекций, 100 ЕД/мл, 3 мл, №5 | Санофи-Авентис Дойчланд ГмбХ | РК-ЛС-5№014329 | 8 888,75 | 10 577,61 | 12 481,58 |</w:t>
      </w:r>
    </w:p>
    <w:p>
      <w:r>
        <w:t xml:space="preserve">| 386 | Апиксар | Апиксабан | Таблетки, покрытые пленочной оболочкой, 5 мг, №60 | Абди Ибрахим Глобал Фарм | РК-ЛС-0№026172 | 24 546,00 | 17 166,07 | 19 569,31 |</w:t>
      </w:r>
    </w:p>
    <w:p>
      <w:r>
        <w:t xml:space="preserve">| 387 | Апиксар | Апиксабан | Таблетки, покрытые пленочной оболочкой, 2.5 мг, №60 | Абди Ибрахим Глобал Фарм | РК-ЛС-0№026171 | 21 960,00 | 17 173,42 | 19 577,69 |</w:t>
      </w:r>
    </w:p>
    <w:p>
      <w:r>
        <w:t xml:space="preserve">| 388 | АПИКСТРА | Апиксабан | Таблетки, покрытые пленочной оболочкой, 2,5 мг, №60 | ХЕТЕРО ЛАБС ЛИМИТЕД | ЛП-№005580-РГ-KZ | 14 329,56 | 16 837,23 | 19 531,19 |</w:t>
      </w:r>
    </w:p>
    <w:p>
      <w:r>
        <w:t xml:space="preserve">| 389 | АПИКСТРА | Апиксабан | Таблетки, покрытые пленочной оболочкой, 5 мг, №60 | ХЕТЕРО ЛАБС ЛИМИТЕД | ЛП-№005580-РГ-KZ | 7 164,78 | 8 526,09 | 10 231,31 |</w:t>
      </w:r>
    </w:p>
    <w:p>
      <w:r>
        <w:t xml:space="preserve">| 390 | Апкалис-SX 10 | Тадалафил | Таблетки, покрытые пленочной оболочкой, 10 мг, №4 | Аджанта Фарма Лимитед | РК-ЛС-5№025427 | 1 759,61 | 2 102,73 | 2 838,69 |</w:t>
      </w:r>
    </w:p>
    <w:p>
      <w:r>
        <w:t xml:space="preserve">| 391 | Апкалис-SX 20 | Тадалафил | Таблетки, покрытые пленочной оболочкой, 20 мг, №4 | Аджанта Фарма Лимитед | РК-ЛС-5№025428 | 2 853,42 | 3 409,84 | 4 535,08 |</w:t>
      </w:r>
    </w:p>
    <w:p>
      <w:r>
        <w:t xml:space="preserve">| 392 | Апсон | Мометазон | Крем, 0,1%, 15 г, №1 | Аджанта Фарма Лимитед | РК-ЛС-5№017086 | 3 198,56 | 2 453,39 | 3 263,01 |</w:t>
      </w:r>
    </w:p>
    <w:p>
      <w:r>
        <w:t xml:space="preserve">| 393 | Аранесп® | Дарбэпоэтин | Раствор для инъекций 500 мкг 0.5 мл №1 | Амджен Мэньюфэкчуринг Лимитед | РК-ЛС-5№018966 | 283 232,28 | 315 803,99 | 347 384,39 |</w:t>
      </w:r>
    </w:p>
    <w:p>
      <w:r>
        <w:t xml:space="preserve">| 394 | Аранесп® | Дарбэпоэтин | Раствор для инъекций 30 мкг 0.3 мл №1 | Амджен Мэньюфэкчуринг Лимитед | РК-ЛС-5№018960 | 17 627,06 | 20 711,80 | 23 611,45 |</w:t>
      </w:r>
    </w:p>
    <w:p>
      <w:pPr>
        <w:pStyle w:val="Heading2"/>
      </w:pPr>
      <w:r>
        <w:t xml:space="preserve">11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395 | Аранесп® | Дарбэпоэтин | Раствор для инъекций 20 мкг 0.5 мл №1 | Амджен Мэньюфэкчуринг Лимитед | РК-ЛС-5№018959 | 11 779,24 | 13 840,61 | 16 055,11 |</w:t>
      </w:r>
    </w:p>
    <w:p>
      <w:r>
        <w:t xml:space="preserve">| 396 | Аратро | Азитромицин | Порошок для приготовления оральной суспензии, 200мг/5мл, 15 мл, №1 | ARAFARMA GROUP S.A. | РК-ЛС-5№020837 | 2 886,05 | 1 943,42 | 2 477,87 |</w:t>
      </w:r>
    </w:p>
    <w:p>
      <w:r>
        <w:t xml:space="preserve">| 397 | Аргетт Дуо | Нет данных | Капсулы твердые с модифицированным высвобождением75 мг №20 | Теммлер Ирландия Лимитед | РК-ЛС-5№021596 | * | 1 689,09 | 1 689,09 |</w:t>
      </w:r>
    </w:p>
    <w:p>
      <w:r>
        <w:t xml:space="preserve">| 398 | АРДУАН® | Пипекурония бромид | лиофилизат для приготовления раствора для внутривенного введения, 4 мг, №25 | Гедеон Рихтер | ЛП-№004052-ГП-KZ | 26 938,39 | 31 248,53 | 35 623,32 |</w:t>
      </w:r>
    </w:p>
    <w:p>
      <w:r>
        <w:t xml:space="preserve">| 399 | АРДУАН® | Пипекурония бромид | Порошок лиофилизированный для приготовления раствора для внутривенного введения в комплекте с растворителем (0.9 % раствор натрия хлорида), 4 мг, №25 | Гедеон Рихтер | РК-ЛС-5№014612 | 18 826,67 | 22 121,34 | 25 218,33 |</w:t>
      </w:r>
    </w:p>
    <w:p>
      <w:r>
        <w:t xml:space="preserve">| 400 | Арикстра | Фондапаринукс натрия | Раствор для подкожного и внутривенного введения в предварительно наполненных шприцах, 2,5мг/0,5мл, 0.5 мл, №10 | Аспен Нотр Дам де Бондевиль | РК-ЛС-5№010383 | 26 887,49 | 31 207,34 | 36 599,43 |</w:t>
      </w:r>
    </w:p>
    <w:p>
      <w:r>
        <w:t xml:space="preserve">| 401 | Аримидекс® | Анастрозол | Таблетки, покрытые оболочкой, 1 мг, №28 | АстраЗенека Фармасьютикалс ЛП | РК-ЛС-5№003893 | 7 067,54 | 8 410,37 | 10 092,44 |</w:t>
      </w:r>
    </w:p>
    <w:p>
      <w:r>
        <w:t xml:space="preserve">| 402 | Ариста | Тадалафил | Таблетки, покрытые пленочной оболочкой, 20 мг №4 | Уорлд Медицин Илач Сан. ве Тидж. А.Ш. | РК-ЛС-5№022987 | 12 763,54 | 12 855,23 | 14 912,07 |</w:t>
      </w:r>
    </w:p>
    <w:p>
      <w:r>
        <w:t xml:space="preserve">| 403 | Арифам® | Амлодипин + Индапамид | таблетки с модифицированным высвобождением, покрытые пленочной оболочкой, 10 мг + 1.5 мг, №30 | Лаборатории Сервье Индастри | ЛП-№001627-ГП-KZ | 2 926,45 | 3 570,27 | 4 462,84 |</w:t>
      </w:r>
    </w:p>
    <w:p>
      <w:r>
        <w:t xml:space="preserve">| 404 | Арифам® | Амлодипин + Индапамид | таблетки с модифицированным высвобождением, покрытые пленочной оболочкой, 5 мг + 1.5 мг, №30 | Лаборатории Сервье Индастри | ЛП-№001627-ГП-KZ | 2 477,40 | 3 022,43 | 3 778,04 |</w:t>
      </w:r>
    </w:p>
    <w:p>
      <w:r>
        <w:t xml:space="preserve">| 405 | Арифам® | Нет данных | Таблетки с модифицированным высвобождением, покрытые пленочной оболочкой, 1.5 мг/10 мг, №30 | Ле Лаборатуар Сервье Индастри | РК-ЛС-5№021593 | 2 872,39 | 3 504,32 | 4 380,40 |</w:t>
      </w:r>
    </w:p>
    <w:p>
      <w:r>
        <w:t xml:space="preserve">| 406 | Арифам® | Нет данных | Таблетки с модифицированным высвобождением, покрытые пленочной оболочкой, 1.5 мг/5 мг, №30 | Ле Лаборатуар Сервье Индастри | РК-ЛС-5№021592 | 2 265,09 | 2 763,41 | 3 523,35 |</w:t>
      </w:r>
    </w:p>
    <w:p>
      <w:r>
        <w:t xml:space="preserve">| 407 | Арифон® ретард | Индапамид | Таблетки с пролонгированным высвобождением, покрытые пленочной оболочкой, 1,5 мг, №30 | ООО "СЕРВЬЕ РУС" | ЛП-№000156-ГП-KZ | 1 492,83 | 1 821,25 | 2 322,09 |</w:t>
      </w:r>
    </w:p>
    <w:p>
      <w:r>
        <w:t xml:space="preserve">| 408 | Арифон® Ретард | Индапамид | Таблетки, покрытые пленочной оболочкой, с пролонгированным высвобождением, 1.5 мг, №30 | Ле Лаборатуар Сервье Индастри | РК-ЛС-5№013605 | 1 193,12 | 1 455,61 | 1 855,90 |</w:t>
      </w:r>
    </w:p>
    <w:p>
      <w:r>
        <w:t xml:space="preserve">| 409 | Арлеверт® | Нет данных | Таблетки №50 | Хенниг Арцнаймиттель ГмбХ &amp; Ко КГ | РК-ЛС-5№019714 | * | 5 734,47 | 5 982,71 |</w:t>
      </w:r>
    </w:p>
    <w:p>
      <w:r>
        <w:t xml:space="preserve">| 410 | Арлеверт® | Нет данных | Таблетки №20 | Хенниг Арцнаймиттель ГмбХ &amp; Ко КГ | РК-ЛС-5№019714 | * | 2 293,23 | 2 407,20 |</w:t>
      </w:r>
    </w:p>
    <w:p>
      <w:r>
        <w:t xml:space="preserve">| 411 | Арпегра | Силденафил | Таблетки, покрытые оболочкой, 100 мг, №10 | Арпимед | РК-ЛС-5№020210 | 1 381,78 | 1 685,77 | 2 149,36 |</w:t>
      </w:r>
    </w:p>
    <w:p>
      <w:r>
        <w:t xml:space="preserve">| 412 | Арпегра | Силденафил | Таблетки, покрытые оболочкой, 100 мг, №4 | Арпимед | РК-ЛС-5№020210 | 870,01 | 1 074,46 | 1 369,94 |</w:t>
      </w:r>
    </w:p>
    <w:p>
      <w:r>
        <w:t xml:space="preserve">| 413 | Артикаин 4% Инибса с эпинефрином 1:100.000 | Нет данных | Раствор для инъекций в картриджах, 4 % 1:100 000, 1.8 мл, №100 | Лаборатория ИНИБСА, С.А | РК-ЛС-5№010060 | 14 667,90 | 19 925,08 | 23 195,18 |</w:t>
      </w:r>
    </w:p>
    <w:p>
      <w:r>
        <w:t xml:space="preserve">| 414 | Артикаина гидрохлорид 4 % ХЮОНС с эпинефрином (1 : 100 000), раствор для инъекций в картриджах | Нет данных | Раствор для инъекций в картриджах, 1:100 000, 1.7 мл, №50 | Хюонс Ко., ЛТД. | РК-ЛС-5№024639 | 6 141,24 | 7 308,08 | 8 952,40 |</w:t>
      </w:r>
    </w:p>
    <w:p>
      <w:r>
        <w:t xml:space="preserve">| 415 | Артлегиа | Олокизумаб | Раствор для подкожного введения, 160 мг/мл, 0.4 мл, №1 | Р-Фарм | РК-ЛС-5№025960 | 230 880,00 | 256 276,80 | 281 904,48 |</w:t>
      </w:r>
    </w:p>
    <w:p>
      <w:r>
        <w:t xml:space="preserve">| 416 | Артоксан | Теноксикам | Суппозитории ректальные, 20 мг, №10 | УОРЛД МЕДИЦИН ИЛАЧ САН. ВЕ ТИДЖ. А.Ш. | РК-ЛС-5№023065 | 4 274,90 | 5 087,13 | 6 613,27 |</w:t>
      </w:r>
    </w:p>
    <w:p>
      <w:r>
        <w:t xml:space="preserve">| 417 | Артоксан | Теноксикам | Лиофилизированный порошок для приготовления раствора для инъекций в комплекте с растворителем, 20 мг, №3 | "УОРЛД МЕДИЦИН ИЛАЧ САН. ВЕ ТИДЖ. А.Ш." | РК-ЛС-5№017137 | 3 659,16 | 4 409,29 | 5 511,61 |</w:t>
      </w:r>
    </w:p>
    <w:p>
      <w:r>
        <w:t xml:space="preserve">| 418 | Артоксан | Теноксикам | Суппозитории ректальные, 20 мг, №5 | УОРЛД МЕДИЦИН ИЛАЧ САН. ВЕ ТИДЖ. А.Ш. | РК-ЛС-5№023065 | 2 323,85 | 2 835,10 | 3 614,75 |</w:t>
      </w:r>
    </w:p>
    <w:p>
      <w:r>
        <w:t xml:space="preserve">| 419 | Артоксан | Теноксикам | Таблетки, покрытые пленочной оболочкой, 20 мг, №10 | "Уорлд Медицин Илач Сан. ве Тидж. А.Ш." | РК-ЛС-5№023231 | 1 637,66 | 1 997,95 | 2 547,39 |</w:t>
      </w:r>
    </w:p>
    <w:p>
      <w:r>
        <w:t xml:space="preserve">| 420 | Артродарин® | Нет данных | Капсулы50 мг №30 | TRB Pharma S.A. | РК-ЛС-5№018936 | * | 3 752,59 | 4 337,19 |</w:t>
      </w:r>
    </w:p>
    <w:p>
      <w:r>
        <w:t xml:space="preserve">| 421 | Артрокол | Кетопрофен | Раствор для внутримышечного введения, 100 мг/2 мл, 2 мл, №5 | "Уорлд Медицин Илач Сан. ве Тидж. А.Ш." | РК-ЛС-5№022313 | 2 072,67 | 2 528,66 | 3 224,04 |</w:t>
      </w:r>
    </w:p>
    <w:p>
      <w:r>
        <w:t xml:space="preserve">| 422 | Артрокол | Кетопрофен | Гель, 2,5 %, 45 г, №1 | "Уорлд Медицин Илач Сан. ве Тидж. А.Ш." | РК-ЛС-5№024054 | 1 978,84 | 2 414,18 | 3 078,08 |</w:t>
      </w:r>
    </w:p>
    <w:p>
      <w:r>
        <w:t xml:space="preserve">| 423 | Артрум | Кетопрофен | Суппозитории ректальные 100 мг №10 | Биосинтез ОАО | РК-ЛС-5№121660 | 645,79 | 797,55 | 1 028,84 |</w:t>
      </w:r>
    </w:p>
    <w:p>
      <w:r>
        <w:t xml:space="preserve">| 424 | Арутимол | Тимолол | Капли глазные, 0,5%, 5 мл, №1 | Др. Герхард Манн Химико-фармацевтическое предприятие ГмбХ | РК-ЛС-5№010935 | 980,00 | 1 210,30 | 1 543,13 |</w:t>
      </w:r>
    </w:p>
    <w:p>
      <w:r>
        <w:t xml:space="preserve">| 425 | Архимакс | Меропенем | Порошок для приготовления раствора для инъекций и инфузий, 1000 мг, №100 | Медокеми Лтд | РК-ЛС-5№121700 | 511 408,08 | 562 548,89 | 618 803,78 |</w:t>
      </w:r>
    </w:p>
    <w:p>
      <w:r>
        <w:t xml:space="preserve">| 426 | Архимакс | Меропенем | Порошок для приготовления раствора для инъекций и инфузий, 1000 мг, №10 | Медокеми Лтд | РК-ЛС-5№121700 | 63 897,15 | 73 162,24 | 81 941,71 |</w:t>
      </w:r>
    </w:p>
    <w:p>
      <w:pPr>
        <w:pStyle w:val="Heading2"/>
      </w:pPr>
      <w:r>
        <w:t xml:space="preserve">12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427 | АСКОРБИНОВАЯ КИСЛОТА | Аскорбиновая кислота | Раствор для внутривенного и внутримышечного введения, 100 мг/мл, 2 мл, №10 | ФКП "Армавирская биофабрика" | РК-ЛС-5№025871 | 472,12 | 566,54 | 806,79 |</w:t>
      </w:r>
    </w:p>
    <w:p>
      <w:r>
        <w:t xml:space="preserve">| 428 | Аскорбиновая кислота | Аскорбиновая кислота | Раствор для инъекций, 50 мг/мл, 2 мл, №10 | Лубныфарм | РК-ЛС-5№025161 | 441,89 | 530,27 | 768,89 |</w:t>
      </w:r>
    </w:p>
    <w:p>
      <w:r>
        <w:t xml:space="preserve">| 429 | АСКОРБИНОВАЯ КИСЛОТА | Аскорбиновая кислота | Раствор для внутривенного и внутримышечного введения, 50 мг/мл, 2 мл, №10 | ФКП "Армавирская биофабрика" | РК-ЛС-5№025872 | 427,19 | 512,63 | 730,01 |</w:t>
      </w:r>
    </w:p>
    <w:p>
      <w:r>
        <w:t xml:space="preserve">| 430 | Аскорбиновая кислота | Аскорбиновая кислота | Раствор для инъекций, 100 мг/мл, 2 мл, №10 | ЧАО Лекхим-Харьков | РК-ЛС-5№022480 | 332,65 | 415,81 | 536,39 |</w:t>
      </w:r>
    </w:p>
    <w:p>
      <w:r>
        <w:t xml:space="preserve">| 431 | Аскорбиновая кислота | Аскорбиновая кислота | Раствор для внутривенного и внутримышечного введения, 50 мг/мл, 2 мл, №10 | ДАЛЬХИМФАРМ | РК-ЛС-5№022472 | 317,50 | 396,88 | 511,98 |</w:t>
      </w:r>
    </w:p>
    <w:p>
      <w:r>
        <w:t xml:space="preserve">| 432 | Аскорбиновая кислота | Аскорбиновая кислота | Раствор для инъекций 50 мг/мл 2 мл №10 | ЧАО Лекхим-Харьков | РК-ЛС-5№022479 | 317,30 | 396,63 | 511,65 |</w:t>
      </w:r>
    </w:p>
    <w:p>
      <w:r>
        <w:t xml:space="preserve">| 433 | Аскорбиновая кислота | Аскорбиновая кислота | Раствор для инъекций, 50 мг/мл, 2 мл, №10 | Открытое акционерное общество "Борисовский завод медицинских препаратов" (ОАО "БЗМП") | РК-ЛС-5№012925 | 238,04 | 314,32 | 415,81 |</w:t>
      </w:r>
    </w:p>
    <w:p>
      <w:r>
        <w:t xml:space="preserve">| 434 | Аскорбиновая кислота | Аскорбиновая кислота | Раствор для внутривенного и внутримышечного введения, 5%, 2 мл, №10 | Биосинтез | РК-ЛС-5№010027 | 184,24 | 230,30 | 299,39 |</w:t>
      </w:r>
    </w:p>
    <w:p>
      <w:r>
        <w:t xml:space="preserve">| 435 | Аскорбиновая кислота (витамин С) | Аскорбиновая кислота | Раствор для инъекций, 5 %, 2 мл, №10 | Химфарм | РК-ЛС-5№010541 | 620,27 | 421,70 | 544,92 |</w:t>
      </w:r>
    </w:p>
    <w:p>
      <w:r>
        <w:t xml:space="preserve">| 436 | Аскорил Экспекторант Без Сахара | Нет данных | Раствор для приема внутрь, 2 мг + 50 мг + 1 мг / 5 мл, 200 мл, №1 | Гленмарк Фармасьютикалз Лтд | РК-ЛС-5№025592 | 2 008,31 | 2 450,14 | 3 123,93 |</w:t>
      </w:r>
    </w:p>
    <w:p>
      <w:r>
        <w:t xml:space="preserve">| 437 | Аскорил Экспекторант Без Сахара | Нет данных | Раствор для приема внутрь, 2 мг + 50 мг + 1 мг / 5 мл, 100 мл, №1 | Гленмарк Фармасьютикалз Лтд | РК-ЛС-5№025592 | 1 401,83 | 1 710,23 | 2 180,54 |</w:t>
      </w:r>
    </w:p>
    <w:p>
      <w:r>
        <w:t xml:space="preserve">| 438 | Асменол | Монтелукаст | Таблетки, покрытые пленочной оболочкой 10 мг №28 | Фармацевтический завод Польфарма АО | РК-ЛС-5№018869 | * | 5 141,56 | 5 141,56 |</w:t>
      </w:r>
    </w:p>
    <w:p>
      <w:r>
        <w:t xml:space="preserve">| 439 | Аспан | Пантопразол | Таблетки, покрытые кишечнорастворимой оболочкой, 40 мг, №28 | Дрогсан Илачлары Сан. ве Тидж. А.Ш. | РК-ЛС-5№021205 | 2 558,85 | 1 395,29 | 1 778,99 |</w:t>
      </w:r>
    </w:p>
    <w:p>
      <w:r>
        <w:t xml:space="preserve">| 440 | Аспан | Пантопразол | Таблетки, покрытые кишечнорастворимой оболочкой, 40 мг, №14 | Дрогсан Илачлары Сан. ве Тидж. А.Ш. | РК-ЛС-5№021205 | 1 535,31 | 721,15 | 919,47 |</w:t>
      </w:r>
    </w:p>
    <w:p>
      <w:r>
        <w:t xml:space="preserve">| 441 | Ассубекс | Ривароксабан | Таблетки, покрытые пленочной оболочкой, 15 мг, №28 | ФарОС МТ Лтд | РК-ЛС-5№024811 | 15 271,06 | 12 625,38 | 14 645,44 |</w:t>
      </w:r>
    </w:p>
    <w:p>
      <w:r>
        <w:t xml:space="preserve">| 442 | Ассубекс | Ривароксабан | Таблетки, покрытые пленочной оболочкой, 10 мг, №28 | ФарОС МТ Лтд | РК-ЛС-5№024810 | 13 326,49 | 15 658,63 | 18 164,01 |</w:t>
      </w:r>
    </w:p>
    <w:p>
      <w:r>
        <w:t xml:space="preserve">| 443 | Ассубекс | Ривароксабан | Таблетки, покрытые пленочной оболочкой, 20 мг, №28 | ФарОС МТ Лтд | РК-ЛС-5№024812 | 12 302,95 | 12 724,08 | 14 759,93 |</w:t>
      </w:r>
    </w:p>
    <w:p>
      <w:r>
        <w:t xml:space="preserve">| 444 | Асталин | Нет данных | Аэрозоль для ингаляций, дозированный100 мкг/доза №1 | Ципла Лтд | РК-ЛС-5№018791 | * | 641,52 | 827,56 |</w:t>
      </w:r>
    </w:p>
    <w:p>
      <w:r>
        <w:t xml:space="preserve">| 445 | Атгам™ | Нет данных | Раствор для инъекций 50 мг/мл 5 мл №5 | Фармация и Апджон Кампани ЭлЭлСи | РК-ЛС-5№023716 | * | 1 055 508,50 | 1 161 059,35 |</w:t>
      </w:r>
    </w:p>
    <w:p>
      <w:r>
        <w:t xml:space="preserve">| 446 | Атектура Бризхалер® | Индакатерол + мометазон | капсулы с порошком для ингаляций, 150 мкг +320 мкг, №30 | Новартис Фарма Штейн АГ | ЛП-№004391-РГ-KZ | 10 899,27 | 12 806,64 | 15 111,84 |</w:t>
      </w:r>
    </w:p>
    <w:p>
      <w:r>
        <w:t xml:space="preserve">| 447 | Атектура Бризхалер® | Индакатерол + мометазон | капсулы с порошком для ингаляций, 150 мкг + 160 мкг, №30 | Новартис Фарма Штейн АГ | ЛП-№004391-РГ-KZ | 10 832,78 | 12 728,52 | 15 019,65 |</w:t>
      </w:r>
    </w:p>
    <w:p>
      <w:r>
        <w:t xml:space="preserve">| 448 | Атектура Бризхалер® | индакатерол+мометазон | капсулы с порошком для ингаляций, 150 мкг + 80 мкг, №30 | Новартис Фарма Штейн АГ | ЛП-№004391-РГ-KZ | 7 911,96 | 9 415,23 | 11 298,28 |</w:t>
      </w:r>
    </w:p>
    <w:p>
      <w:r>
        <w:t xml:space="preserve">| 449 | Атенатив | Антитромбин III | Порошок лиофилизированный для приготовления раствора для внутривенного введения в комплекте с растворителем (вода для инъекций), 500 МЕ, №1 | Октафарма АБ | РК-ЛС-5№014215 | 87 166,37 | 99 805,49 | 111 782,15 |</w:t>
      </w:r>
    </w:p>
    <w:p>
      <w:r>
        <w:t xml:space="preserve">| 450 | Атенолол-Тева | Атенолол | Таблетки, покрытые пленочной оболочкой, 50 мг, №50 | Меркле ГмбХ | РК-ЛС-5№005910 | 1 048,01 | 1 278,57 | 1 630,18 |</w:t>
      </w:r>
    </w:p>
    <w:p>
      <w:r>
        <w:t xml:space="preserve">| 451 | Атенолол-Тева | Атенолол | Таблетки, покрытые пленочной оболочкой, 25 мг, №50 | Меркле ГмбХ | РК-ЛС-5№010016 | 823,43 | 1 016,94 | 1 296,60 |</w:t>
      </w:r>
    </w:p>
    <w:p>
      <w:r>
        <w:t xml:space="preserve">| 452 | Атенолол-Тева | Атенолол | Таблетки, покрытые оболочкой, 50 мг, №30 | Меркле ГмбХ | РК-ЛС-5№005910 | 281,47 | 351,84 | 453,87 |</w:t>
      </w:r>
    </w:p>
    <w:p>
      <w:r>
        <w:t xml:space="preserve">| 453 | Атенолол-Тева | Атенолол | Таблетки, покрытые оболочкой 25 мг №30 | Меркле ГмбХ | РК-ЛС-5№010016 | * | 281,82 | 436,83 |</w:t>
      </w:r>
    </w:p>
    <w:p>
      <w:r>
        <w:t xml:space="preserve">| 454 | Атоксилин | Амоксициллин | Порошок для приготовления суспензии для приема внутрь, 250мг/5мл, 80 мл, №1 | АТАБАЙ КИМЬЯ САН. ВЕ ТИДЖ. А.С | РК-ЛС-5№025986 | 1 310,13 | 1 598,36 | 2 037,91 |</w:t>
      </w:r>
    </w:p>
    <w:p>
      <w:r>
        <w:t xml:space="preserve">| 455 | Атоксилин | Амоксициллин | Таблетки, 1000 мг, №16 | АТАБАЙ КИМЬЯ САН. ВЕ ТИДЖ. А.С | РК-ЛС-5№026045 | 1 187,31 | 1 448,52 | 1 846,86 |</w:t>
      </w:r>
    </w:p>
    <w:p>
      <w:r>
        <w:t xml:space="preserve">| 456 | Атоксилин | Амоксициллин | Таблетки, 500 мг, №16 | АТАБАЙ КИМЬЯ САН. ВЕ ТИДЖ. А.С | РК-ЛС-5№026046 | 936,54 | 1 156,63 | 1 474,70 |</w:t>
      </w:r>
    </w:p>
    <w:p>
      <w:r>
        <w:t xml:space="preserve">| 457 | Аторвастатин | Аторвастатин | Таблетки, покрытые пленочной оболочкой, 10 мг, №30 | Белмедпрепараты РУП | РК-ЛС-5№021219 | 611,09 | 754,70 | 973,56 |</w:t>
      </w:r>
    </w:p>
    <w:p>
      <w:r>
        <w:t xml:space="preserve">| 458 | Аторвастатин Зентива | Аторвастатин | Таблетки, покрытые пленочной оболочкой, 40 мг, №30 | Зентива, к.c. | РК-ЛС-5№025172 | 2 402,64 | 2 871,15 | 3 876,06 |</w:t>
      </w:r>
    </w:p>
    <w:p>
      <w:r>
        <w:t xml:space="preserve">| 459 | Аторвастатин Зентива | Аторвастатин | Таблетки, покрытые пленочной оболочкой, 20 мг, №30 | Зентива, к.c. | РК-ЛС-5№025173 | 2 053,51 | 2 453,94 | 3 312,83 |</w:t>
      </w:r>
    </w:p>
    <w:p>
      <w:pPr>
        <w:pStyle w:val="Heading2"/>
      </w:pPr>
      <w:r>
        <w:t xml:space="preserve">13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460 | Аторвастатин Зентива | Аторвастатин | Таблетки, покрытые пленочной оболочкой, 10 мг, №30 | Зентива, к.c. | РК-ЛС-5№025174 | 1 719,02 | 2 054,23 | 2 773,21 |</w:t>
      </w:r>
    </w:p>
    <w:p>
      <w:r>
        <w:t xml:space="preserve">| 461 | Аторвастатин -ЛФ | Аторвастатин | Таблетки, покрытые оболочкой, 40 мг, №30 | Лекфарм | РК-ЛС-5№021531 | 2 958,03 | 3 608,80 | 4 511,00 |</w:t>
      </w:r>
    </w:p>
    <w:p>
      <w:r>
        <w:t xml:space="preserve">| 462 | Аторвастатин -ЛФ | Аторвастатин | Таблетки, покрытые оболочкой, 20 мг, №30 | Лекфарм | РК-ЛС-5№021530 | 1 693,96 | 2 066,63 | 2 634,95 |</w:t>
      </w:r>
    </w:p>
    <w:p>
      <w:r>
        <w:t xml:space="preserve">| 463 | Аторвастатин -ЛФ | Аторвастатин | Таблетки, покрытые оболочкой, 10 мг, №30 | Лекфарм | РК-ЛС-5№021529 | 1 264,07 | 1 542,17 | 1 966,27 |</w:t>
      </w:r>
    </w:p>
    <w:p>
      <w:r>
        <w:t xml:space="preserve">| 464 | АТОРВАСТАТИН-САНТО® | Аторвастатин | Таблетки, покрытые оболочкой, 40 мг, №30 | Химфарм | РК-ЛС-5№024678 | 2 670,90 | 3 258,50 | 4 073,13 |</w:t>
      </w:r>
    </w:p>
    <w:p>
      <w:r>
        <w:t xml:space="preserve">| 465 | АТОРВАСТАТИН-САНТО® | Аторвастатин | Таблетки, покрытые оболочкой, 20 мг, №30 | Химфарм | РК-ЛС-5№024679 | 2 208,00 | 2 693,76 | 3 434,54 |</w:t>
      </w:r>
    </w:p>
    <w:p>
      <w:r>
        <w:t xml:space="preserve">| 466 | АТОРВАСТАТИН-САНТО® | Аторвастатин | Таблетки, покрытые оболочкой, 10 мг, №30 | Химфарм | РК-ЛС-5№024680 | 1 636,67 | 1 996,74 | 2 545,84 |</w:t>
      </w:r>
    </w:p>
    <w:p>
      <w:r>
        <w:t xml:space="preserve">| 467 | Аторис® | Аторвастатин | Таблетки, покрытые пленочной оболочкой, 20 мг, №90 | КРКА, д.д., Ново место | РК-ЛС-5№009809 | 5 044,76 | 6 003,26 | 7 353,99 |</w:t>
      </w:r>
    </w:p>
    <w:p>
      <w:r>
        <w:t xml:space="preserve">| 468 | Аторис® | Аторвастатин | Таблетки, покрытые пленочной оболочкой, 20 мг, №30 | КРКА, д.д., Ново Место | РК-ЛС-5№009809 | 1 077,46 | 1 314,50 | 1 675,99 |</w:t>
      </w:r>
    </w:p>
    <w:p>
      <w:r>
        <w:t xml:space="preserve">| 469 | Аторис® | Аторвастатин | Таблетки, покрытые пленочной оболочкой, 10 мг, №30 | КРКА, д.д., Ново Место | РК-ЛС-5№009808 | 886,98 | 1 095,42 | 1 396,66 |</w:t>
      </w:r>
    </w:p>
    <w:p>
      <w:r>
        <w:t xml:space="preserve">| 470 | Аторис® | Аторвастатин | Таблетки, покрытые пленочной оболочкой, 40 мг, №30 | КРКА, д.д., Ново место | РК-ЛС-5№014849 | 4 508,01 | 5 105,00 | 6 253,63 |</w:t>
      </w:r>
    </w:p>
    <w:p>
      <w:r>
        <w:t xml:space="preserve">| 471 | Атрикс | Цефтриаксон | Порошок для приготовления раствора для внутримышечных инъекций в комплекте с растворителем (лидокаина гидрохлорида, раствор для инъекций 1 %), 1 г, 3.5 мл, №1 | Митим С.р.л. | РК-ЛС-5№020715 | 2 047,08 | 2 497,44 | 3 184,24 |</w:t>
      </w:r>
    </w:p>
    <w:p>
      <w:r>
        <w:t xml:space="preserve">| 472 | Атропина сульфат | Нет данных | Раствор для инъекций 1 мг/мл 1 мл №10 | Фармацевтическая компания Здоровье | РК-ЛС-5№012809 | 284,57 | 464,41 | 611,50 |</w:t>
      </w:r>
    </w:p>
    <w:p>
      <w:r>
        <w:t xml:space="preserve">| 473 | Атропина сульфат | Нет данных | Капли глазные 10 мг/мл 5 мл № 1 | ФАРМЕКС ГРУП | РК-ЛС-5№012400 | * | 272,71 | 422,70 |</w:t>
      </w:r>
    </w:p>
    <w:p>
      <w:r>
        <w:t xml:space="preserve">| 474 | Аугментин® | Нет данных | Таблетки, покрытые пленочной оболочкой, 875 мг/125 мг, №14 | СмитКляйн Бичем Лимитед | РК-ЛС-5№004473 | 2 009,55 | 2 451,65 | 3 125,85 |</w:t>
      </w:r>
    </w:p>
    <w:p>
      <w:r>
        <w:t xml:space="preserve">| 475 | Аугментин® | Нет данных | Порошок для приготовления суспензии для приема внутрь, 400 мг/57 мг/5 мл, 70 мл, №1 | Глаксо Веллком Продакшн | РК-ЛС-5№004472 | 1 572,84 | 1 918,86 | 2 446,55 |</w:t>
      </w:r>
    </w:p>
    <w:p>
      <w:r>
        <w:t xml:space="preserve">| 476 | Аугментин® | Нет данных | Таблетки, покрытые пленочной оболочкой, 500 мг/125 мг, №14 | СмитКляйн Бичем Лимитед | РК-ЛС-5№009993 | 1 432,96 | 1 748,21 | 2 228,97 |</w:t>
      </w:r>
    </w:p>
    <w:p>
      <w:r>
        <w:t xml:space="preserve">| 477 | Аугментин® | Нет данных | Порошок для приготовления суспензии для приема внутрь, 200 мг/28,5 мг/5 мл, 70 мл, №1 | Глаксо Веллком Продакшн | РК-ЛС-5№004471 | 1 179,63 | 1 439,15 | 1 834,92 |</w:t>
      </w:r>
    </w:p>
    <w:p>
      <w:r>
        <w:t xml:space="preserve">| 478 | Аугментин® | Нет данных | Порошок для приготовления суспензии для приема внутрь, 125 мг/31,25 мг/5 мл, 100 мл, №1 | Глаксо Веллком Продакшн | РК-ЛС-5№005807 | 1 050,43 | 1 281,52 | 1 633,94 |</w:t>
      </w:r>
    </w:p>
    <w:p>
      <w:r>
        <w:t xml:space="preserve">| 479 | Ауксилен® | Декскетопрофен | Раствор для внутривенного и внутримышечного введения, 50 мг / 2 мл, 2 мл, №5 | ХБМ Фарма с.р.о. | РК-ЛС-5№025623 | 1 636,39 | 1 996,40 | 2 545,41 |</w:t>
      </w:r>
    </w:p>
    <w:p>
      <w:r>
        <w:t xml:space="preserve">| 480 | АУРОБИН® | Нет данных | Мазь, 20 г, №1 | Гедеон Рихтер | РК-ЛС-5№014379 | 1 149,50 | 1 402,39 | 1 788,05 |</w:t>
      </w:r>
    </w:p>
    <w:p>
      <w:r>
        <w:t xml:space="preserve">| 481 | Ауроксетил | Цефуроксим | Таблетки, 500 мг №10 | Ауробиндо Фарма Лимитед | РК-ЛС-5№022254 | 3 070,62 | 2 652,20 | 3 315,26 |</w:t>
      </w:r>
    </w:p>
    <w:p>
      <w:r>
        <w:t xml:space="preserve">| 482 | Ауроксетил | Цефуроксим | Таблетки 250 мг №10 | Ауробиндо Фарма Лимитед | РК-ЛС-5№022255 | * | 1 333,94 | 1 360,00 |</w:t>
      </w:r>
    </w:p>
    <w:p>
      <w:r>
        <w:t xml:space="preserve">| 483 | Афинитор® | Эверолимус | Таблетки, 10 мг, №30 | Новартис Фарма Штейн АГ | РК-ЛС-5№019539 | 412 080,06 | 459 469,27 | 505 416,20 |</w:t>
      </w:r>
    </w:p>
    <w:p>
      <w:r>
        <w:t xml:space="preserve">| 484 | Афинитор® | Эверолимус | Таблетки, 5 мг, №30 | Новартис Фарма Штейн АГ | РК-ЛС-5№019538 | 303 314,76 | 338 195,96 | 372 015,56 |</w:t>
      </w:r>
    </w:p>
    <w:p>
      <w:r>
        <w:t xml:space="preserve">| 485 | Афлодерм | Алклометазон | Мазь для наружного применения, 0,05 %, 40 г, №1 | БЕЛУПО, лекарства и косметика д.д. | РК-ЛС-5№016153 | 2 482,00 | 3 028,04 | 3 785,05 |</w:t>
      </w:r>
    </w:p>
    <w:p>
      <w:r>
        <w:t xml:space="preserve">| 486 | Афлодерм | Алклометазон | Крем для наружного применения, 0,05 %, 40 г, №1 | БЕЛУПО, лекарства и косметика д.д. | РК-ЛС-5№016154 | 2 482,00 | 3 028,04 | 3 785,05 |</w:t>
      </w:r>
    </w:p>
    <w:p>
      <w:r>
        <w:t xml:space="preserve">| 487 | Афлодерм | Алклометазон | Мазь для наружного применения, 0,05 %, 20 г, №1 | БЕЛУПО, лекарства и косметика д.д. | РК-ЛС-5№016153 | 1 904,79 | 2 323,84 | 2 962,90 |</w:t>
      </w:r>
    </w:p>
    <w:p>
      <w:r>
        <w:t xml:space="preserve">| 488 | Афлодерм | Алклометазон | Крем для наружного применения, 0,05 %, 20 г, №1 | БЕЛУПО, лекарства и косметика д.д. | РК-ЛС-5№016154 | 1 904,79 | 2 323,84 | 2 962,90 |</w:t>
      </w:r>
    </w:p>
    <w:p>
      <w:r>
        <w:t xml:space="preserve">| 489 | Ацеклоран® | Ацеклофенак | Таблетки, покрытые оболочкой, 100 мг, №20 | Абди Ибрахим Глобал Фарм | РК-ЛС-5№016307 | 2 337,50 | 1 101,37 | 1 404,25 |</w:t>
      </w:r>
    </w:p>
    <w:p>
      <w:r>
        <w:t xml:space="preserve">| 490 | Ацикловир | Ацикловир | Таблетки, 200 мг, №20 | Белмедпрепараты | РК-ЛС-5№017952 | 163,77 | 204,71 | 266,12 |</w:t>
      </w:r>
    </w:p>
    <w:p>
      <w:r>
        <w:t xml:space="preserve">| 491 | АЦИКЛОВИР АВЕКСИМА | Ацикловир | Таблетки, 400 мг, №20 | Ирбитский химфармзавод | РК-ЛС-5№025268 | 477,92 | 573,50 | 831,58 |</w:t>
      </w:r>
    </w:p>
    <w:p>
      <w:r>
        <w:t xml:space="preserve">| 492 | Ацикловир Белупо | Ацикловир | Таблетки, покрытые пленочной оболочкой, 400 мг, №35 | БЕЛУПО, лекарства и косметика д.д. | РК-ЛС-5№021003 | 4 329,08 | 5 216,54 | 6 390,26 |</w:t>
      </w:r>
    </w:p>
    <w:p>
      <w:r>
        <w:t xml:space="preserve">| 493 | АЦИКЛОВИР-АКОС | Ацикловир | Таблетки, 200 мг, №20 | Синтез | РК-ЛС-5№003211 | 158,75 | 198,44 | 257,97 |</w:t>
      </w:r>
    </w:p>
    <w:p>
      <w:r>
        <w:t xml:space="preserve">| 494 | Ацикловир-СВС | Ацикловир | Таблетки, 200 мг, №20 | "ТК Фарм Актобе" | РК-ЛС-3№019709 | 480,00 | 201,58 | 262,05 |</w:t>
      </w:r>
    </w:p>
    <w:p>
      <w:r>
        <w:t xml:space="preserve">| 495 | Ациклостад® | Ацикловир | Таблетки, 800 мг, №35 | ШТАДА Арцнаймиттель АГ | РК-ЛС-5№005409 | 7 682,67 | 9 142,38 | 10 970,86 |</w:t>
      </w:r>
    </w:p>
    <w:p>
      <w:pPr>
        <w:pStyle w:val="Heading2"/>
      </w:pPr>
      <w:r>
        <w:t xml:space="preserve">14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496 | Ациклостад® | Ацикловир | Таблетки, 400 мг, №35 | ШТАДА Арцнаймиттель АГ | РК-ЛС-5№005408 | 5 743,24 | 6 834,46 | 8 372,21 |</w:t>
      </w:r>
    </w:p>
    <w:p>
      <w:r>
        <w:t xml:space="preserve">| 497 | Ациклостад® | Ацикловир | Таблетки, 200 мг, №25 | ШТАДА Арцнаймиттель АГ | РК-ЛС-5№005400 | 1 725,86 | 2 105,55 | 2 684,58 |</w:t>
      </w:r>
    </w:p>
    <w:p>
      <w:r>
        <w:t xml:space="preserve">| 498 | АЭРТАЛ® | Ацеклофенак | Таблетки, покрытые пленочной оболочкой, 100 мг, №60 | Гедеон Рихтер | РК-ЛС-5№015898 | 3 247,18 | 3 912,85 | 4 891,06 |</w:t>
      </w:r>
    </w:p>
    <w:p>
      <w:r>
        <w:t xml:space="preserve">| 499 | Аэртал® | Ацеклофенак | Порошок для приготовления суспензии для приема внутрь, 100 мг, 3 г, №20 | Индастриас Фармасьютикас Алмиралл С.А. | РК-ЛС-5№121668 | 1 600,80 | 1 952,98 | 2 490,05 |</w:t>
      </w:r>
    </w:p>
    <w:p>
      <w:r>
        <w:t xml:space="preserve">| 500 | АЭРТАЛ® | Ацеклофенак | Таблетки, покрытые пленочной оболочкой, 100 мг, №20 | Гедеон Рихтер | РК-ЛС-5№015898 | 1 289,66 | 1 573,39 | 2 006,07 |</w:t>
      </w:r>
    </w:p>
    <w:p>
      <w:r>
        <w:t xml:space="preserve">| 501 | Бавенсио® | Авелумаб | Концентрат для приготовления раствора для инфузий, 20 мг/мл, 10 мл, №1 | Мерк Сероно С.А. | РК-ЛС-5№025721 | 338 175,91 | 377 066,14 | 414 772,75 |</w:t>
      </w:r>
    </w:p>
    <w:p>
      <w:r>
        <w:t xml:space="preserve">| 502 | Багеда | Лефлуномид | Таблетки, покрытые пленочной оболочкой, 20 мг №30 | Уорлд Медицин Илач Сан. ве Тидж. А.Ш. | РК-ЛС-5№023533 | 6 924,25 | 8 239,86 | 9 887,83 |</w:t>
      </w:r>
    </w:p>
    <w:p>
      <w:r>
        <w:t xml:space="preserve">| 503 | Багеда | Лефлуномид | Таблетки, покрытые пленочной оболочкой, 10 мг, №30 | "Уорлд Медицин Илач Сан. ве Тидж. А.Ш." | РК-ЛС-5№023529 | 6 832,13 | 8 130,23 | 9 756,28 |</w:t>
      </w:r>
    </w:p>
    <w:p>
      <w:r>
        <w:t xml:space="preserve">| 504 | Байдуреон® | Эксенатид | Суспензия для подкожного введения с пролонгированным высвобождением, 2 мг/0.85 мл, №4 | Амилин Огайо ЭлЭлСи | РК-ЛС-5№024852 | 39 900,00 | 46 284,00 | 51 838,08 |</w:t>
      </w:r>
    </w:p>
    <w:p>
      <w:r>
        <w:t xml:space="preserve">| 505 | Баклосан | Баклофен | Таблетки, 25 мг, №50 | Фармацевтический завод "ПОЛЬФАРМА" АО | РК-ЛС-5№025148 | 1 879,90 | 2 293,48 | 2 924,19 |</w:t>
      </w:r>
    </w:p>
    <w:p>
      <w:r>
        <w:t xml:space="preserve">| 506 | Баклосан | Баклофен | Таблетки, 10 мг, №50 | Фармацевтический завод "ПОЛЬФАРМА" АО | РК-ЛС-5№025149 | 1 177,07 | 1 436,03 | 1 830,94 |</w:t>
      </w:r>
    </w:p>
    <w:p>
      <w:r>
        <w:t xml:space="preserve">| 507 | Виталипид Н детский | Нет данных | Концентрат для приготовления эмульсии для инфузий, 10 мл, №10 | Фрезениус Каби АБ | РК-ЛС-5№121994 | 34 835,00 | 40 408,60 | 45 257,63 |</w:t>
      </w:r>
    </w:p>
    <w:p>
      <w:r>
        <w:t xml:space="preserve">| 508 | БАНБАКТ® | Клиндамицин | Суппозитории вагинальные, 100 мг, №3 | Кусум Хелткер Пвт. Лтд | РК-ЛС-5№023978 | 2 415,55 | 2 946,97 | 3 757,39 |</w:t>
      </w:r>
    </w:p>
    <w:p>
      <w:r>
        <w:t xml:space="preserve">| 509 | Баралгин® М | Метамизол натрия | Раствор для инъекций, 500 мг/мл, 5 мл, №5 | Элизиум Фармасьютикалс Лтд. | РК-ЛС-5№016260 | 1 241,00 | 1 514,02 | 1 930,38 |</w:t>
      </w:r>
    </w:p>
    <w:p>
      <w:r>
        <w:t xml:space="preserve">| 510 | Бартизар | Бортезомиб | Лиофилизат для приготовления раствора для внутривенного и подкожного введения3.5 мг №1 | Онкомед мэньюфэкчуринг а.с. | РК-ЛС-5№023382 | 64 998,44 | 96 327,69 | 110 422,03 |</w:t>
      </w:r>
    </w:p>
    <w:p>
      <w:r>
        <w:t xml:space="preserve">| 511 | БАСАЛОГ | Инсулин гларгин | Раствор для подкожного введения, 100 МЕ/мл, 3 мл, №5 | Биокон Сдн. Бхд | РК-ЛС-5№024946 | 10 905,82 | 12 814,34 | 15 120,92 |</w:t>
      </w:r>
    </w:p>
    <w:p>
      <w:r>
        <w:t xml:space="preserve">| 512 | Бевацизумаб | Бевацизумаб | Концентрат для приготовления раствора для инфузий, 25 мг/мл, 16 мл, №1 | Карагандинский фармацевтический комплекс | РК-ЛС-5№023687 | 334 455,00 | 372 917,33 | 410 209,06 |</w:t>
      </w:r>
    </w:p>
    <w:p>
      <w:r>
        <w:t xml:space="preserve">| 513 | Бевацизумаб | Бевацизумаб | Концентрат для приготовления раствора для инфузий, 4 мл, 25 мг/мл, №1 | Карагандинский фармацевтический комплекс | РК-БП-5№023685 | 82 123,00 | 94 030,84 | 105 314,54 |</w:t>
      </w:r>
    </w:p>
    <w:p>
      <w:r>
        <w:t xml:space="preserve">| 514 | Беклазон Эко Легкое Дыхание | Беклометазон | Аэрозоль для ингаляций дозированный, активируемый вдохом, 250 мкг/доза, 200 Доза, №1 | Нортон Вотерфорд | РК-ЛС-5№019759 | 2 057,32 | 2 509,93 | 3 200,16 |</w:t>
      </w:r>
    </w:p>
    <w:p>
      <w:r>
        <w:t xml:space="preserve">| 515 | Беклазон Эко Легкое Дыхание | Беклометазон | Аэрозоль для ингаляций дозированный, активируемый вдохом, 100 мкг/доза, 200 Доза, №1 | Нортон Вотерфорд | РК-ЛС-5№019758 | 1 463,66 | 1 785,67 | 2 276,73 |</w:t>
      </w:r>
    </w:p>
    <w:p>
      <w:r>
        <w:t xml:space="preserve">| 516 | Белара® | Нет данных | Таблетки, покрытые пленочной оболочкой, 2 мг + 0.03 мг, №21 | Гедеон Рихтер | ЛП-№000127-ГП-KZ | 4 088,57 | 4 926,73 | 6 158,41 |</w:t>
      </w:r>
    </w:p>
    <w:p>
      <w:r>
        <w:t xml:space="preserve">| 517 | Белара® | Нет данных | Таблетки, покрытые пленочной оболочкой, 2 мг/0.03 мг, №21 | Гедеон Рихтер | РК-ЛС-5№020472 | 3 454,10 | 4 162,19 | 5 202,74 |</w:t>
      </w:r>
    </w:p>
    <w:p>
      <w:r>
        <w:t xml:space="preserve">| 518 | Белифрин | Фенилэфрин | Капли глазные, 25 мг/мл, 5 мл, №1 | Балканфарма-Разград АД | РК-ЛС-5№023627 | 2 020,24 | 2 464,69 | 3 142,48 |</w:t>
      </w:r>
    </w:p>
    <w:p>
      <w:r>
        <w:t xml:space="preserve">| 519 | Белогент | Нет данных | Крем для наружного применения, 30 г, №1 | БЕЛУПО, лекарства и косметика д.д. | РК-ЛС-5№016295 | 1 673,91 | 2 042,17 | 2 603,77 |</w:t>
      </w:r>
    </w:p>
    <w:p>
      <w:r>
        <w:t xml:space="preserve">| 520 | Белогент | Нет данных | Мазь для наружного применения, 30 г, №1 | БЕЛУПО, лекарства и косметика д.д. | РК-ЛС-5№016296 | 1 673,91 | 2 042,17 | 2 603,77 |</w:t>
      </w:r>
    </w:p>
    <w:p>
      <w:r>
        <w:t xml:space="preserve">| 521 | Белогент | Нет данных | Крем для наружного применения, 15 г, №1 | БЕЛУПО, лекарства и косметика д.д. | РК-ЛС-5№016295 | 1 241,00 | 1 514,02 | 1 930,38 |</w:t>
      </w:r>
    </w:p>
    <w:p>
      <w:r>
        <w:t xml:space="preserve">| 522 | Белогент | Нет данных | Мазь для наружного применения, 15 г, №1 | БЕЛУПО, лекарства и косметика д.д. | РК-ЛС-5№016296 | 1 241,00 | 1 514,02 | 1 930,38 |</w:t>
      </w:r>
    </w:p>
    <w:p>
      <w:r>
        <w:t xml:space="preserve">| 523 | Белодерм | Бетаметазон | Мазь для наружного применения, 0,05 %, 30 г, №1 | БЕЛУПО, лекарства и косметика д.д. | РК-ЛС-5№015483 | 1 616,19 | 1 971,75 | 2 513,98 |</w:t>
      </w:r>
    </w:p>
    <w:p>
      <w:r>
        <w:t xml:space="preserve">| 524 | Белодерм | Бетаметазон | Крем для наружного применения, 0,05 %, 30 г, №1 | БЕЛУПО, лекарства и косметика д.д. | РК-ЛС-5№015485 | 1 616,19 | 1 971,75 | 2 513,98 |</w:t>
      </w:r>
    </w:p>
    <w:p>
      <w:r>
        <w:t xml:space="preserve">| 525 | Белодерм | Бетаметазон | Мазь для наружного применения, 0,05 %, 15 г, №1 | БЕЛУПО, лекарства и косметика д.д. | РК-ЛС-5№015483 | 1 212,14 | 1 478,81 | 1 885,48 |</w:t>
      </w:r>
    </w:p>
    <w:p>
      <w:r>
        <w:t xml:space="preserve">| 526 | Белодерм | Бетаметазон | Крем для наружного применения, 0,05 %, 15 г, №1 | БЕЛУПО, лекарства и косметика д.д. | РК-ЛС-5№015485 | 1 212,14 | 1 478,81 | 1 885,48 |</w:t>
      </w:r>
    </w:p>
    <w:p>
      <w:r>
        <w:t xml:space="preserve">| 527 | Белодерм Экспресс | Бетаметазон | Спрей для наружного применения, 0,05 %, 50 мл, №1 | БЕЛУПО, лекарства и косметика д.д. | РК-ЛС-5№021178 | 3 174,66 | 3 825,47 | 4 781,84 |</w:t>
      </w:r>
    </w:p>
    <w:p>
      <w:r>
        <w:t xml:space="preserve">| 528 | Белодерм Экспресс | Бетаметазон | Спрей для наружного применения, 0,05 %, 20 мл, №1 | БЕЛУПО, лекарства и косметика д.д. | РК-ЛС-5№021178 | 1 956,74 | 2 387,22 | 3 043,71 |</w:t>
      </w:r>
    </w:p>
    <w:p>
      <w:pPr>
        <w:pStyle w:val="Heading2"/>
      </w:pPr>
      <w:r>
        <w:t xml:space="preserve">15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529 | Белосалик | Нет данных | Спрей для наружного применения, 100 мл, №1 | БЕЛУПО, лекарства и косметика д.д. | РК-ЛС-5№021258 | 6 193,46 | 7 370,22 | 9 028,52 |</w:t>
      </w:r>
    </w:p>
    <w:p>
      <w:r>
        <w:t xml:space="preserve">| 530 | Белосалик | Нет данных | Спрей для наружного применения, 50 мл, №1 | БЕЛУПО, лекарства и косметика д.д. | РК-ЛС-5№021258 | 3 578,70 | 4 312,33 | 5 390,41 |</w:t>
      </w:r>
    </w:p>
    <w:p>
      <w:r>
        <w:t xml:space="preserve">| 531 | Белосалик | Нет данных | Мазь для наружного применения, 30 г, №1 | БЕЛУПО, лекарства и косметика д.д. | РК-ЛС-5№016136 | 2 193,40 | 2 675,95 | 3 411,84 |</w:t>
      </w:r>
    </w:p>
    <w:p>
      <w:r>
        <w:t xml:space="preserve">| 532 | Белосалик | Нет данных | Мазь для наружного применения, 15 г, №1 | БЕЛУПО, лекарства и косметика д.д. | РК-ЛС-5№016136 | 1 269,86 | 1 549,23 | 1 975,27 |</w:t>
      </w:r>
    </w:p>
    <w:p>
      <w:r>
        <w:t xml:space="preserve">| 533 | Белосалик лосьон | Нет данных | Раствор для наружного применения, 100 мл, №1 | БЕЛУПО, лекарства и косметика д.д. | РК-ЛС-5№016132 | 5 564,30 | 6 621,52 | 8 111,36 |</w:t>
      </w:r>
    </w:p>
    <w:p>
      <w:r>
        <w:t xml:space="preserve">| 534 | Белосалик лосьон | Нет данных | Раствор для наружного применения, 50 мл, №1 | БЕЛУПО, лекарства и косметика д.д. | РК-ЛС-5№016132 | 3 232,38 | 3 895,02 | 4 868,78 |</w:t>
      </w:r>
    </w:p>
    <w:p>
      <w:r>
        <w:t xml:space="preserve">| 535 | Вакцина антирабическая культуральная концентрированная очищенная инактивированная, сухая | Нет данных | Лиофилизат для приготовления раствора для внутримышечных инъекций, 1 доза в комплекте с растворителем - вода для инъекций, 1,1 мл №5 | ПИПВЭ им. М.П.Чумакова ФГУП | РК-БП-5№015799 | * | 33 970,16 | 40 764,19 |</w:t>
      </w:r>
    </w:p>
    <w:p>
      <w:r>
        <w:t xml:space="preserve">| 536 | Бендамустин Аккорд | Бендамустин | Порошок для приготовления концентрата для приготовления раствора для инфузий, 100 мг, №5 | Интас Фармасьютикалс Лимитед | РК-ЛС-5№025122 | 660 029,75 | 726 032,73 | 798 636,00 |</w:t>
      </w:r>
    </w:p>
    <w:p>
      <w:r>
        <w:t xml:space="preserve">| 537 | Бендамустин Аккорд | Бендамустин | Порошок для приготовления концентрата для приготовления раствора для инфузий, 25 мг, №5 | Интас Фармасьютикалс Лимитед | РК-ЛС-5№025123 | 558 008,41 | 613 809,25 | 675 190,18 |</w:t>
      </w:r>
    </w:p>
    <w:p>
      <w:r>
        <w:t xml:space="preserve">| 538 | Беневрон Б | Нет данных | Раствор для внутримышечного введения, 3 мл, №5 | "Уорлд Медицин Илач Сан. ве Тидж. А.Ш." | РК-ЛС-5№121984 | 3 275,33 | 3 946,77 | 4 933,46 |</w:t>
      </w:r>
    </w:p>
    <w:p>
      <w:r>
        <w:t xml:space="preserve">| 539 | БенеФикс® | Нонаког альфа | Порошок лиофилизированный для приготовления раствора для внутривенного введения, в комплекте с растворителем, 2000 МЕ, 5 мл №1 | Вайет Фарма С.А. | РК-ЛС-5№021013 | 527 880,11 | 580 668,12 | 638 734,93 |</w:t>
      </w:r>
    </w:p>
    <w:p>
      <w:r>
        <w:t xml:space="preserve">| 540 | БенеФикс® | Нонаког альфа | Порошок лиофилизированный для приготовления раствора для внутривенного введения, в комплекте с растворителем, 1000 МЕ, 5 мл №1 | Вайет Фарма С.А. | РК-ЛС-5№021014 | 247 350,00 | 274 558,50 | 302 014,35 |</w:t>
      </w:r>
    </w:p>
    <w:p>
      <w:r>
        <w:t xml:space="preserve">| 541 | БенеФикс® | Нонаког альфа | Порошок лиофилизированный для приготовления раствора для внутривенного введения, в комплекте с растворителем, 500 МЕ, 10 мл №1 | Вайет Фарма С.А. | РК-ЛС-5№021015 | 123 675,00 | 138 516,00 | 152 367,60 |</w:t>
      </w:r>
    </w:p>
    <w:p>
      <w:r>
        <w:t xml:space="preserve">| 542 | БенеФикс® | Нонаког альфа | Порошок лиофилизированный для приготовления раствора для внутривенного введения, в комплекте с растворителем, 250 МЕ, 10 мл №1 | Вайет Фарма С.А. | РК-ЛС-5№021016 | 66 508,29 | 75 819,45 | 87 192,37 |</w:t>
      </w:r>
    </w:p>
    <w:p>
      <w:r>
        <w:t xml:space="preserve">| 543 | Бензилпенициллин | Бензилпенициллин | Порошок для приготовления раствора для инъекций, 1000000ЕД, №50 | "Биохимик" | РК-ЛС-5№004481 | 5 367,02 | 6 386,75 | 7 823,77 |</w:t>
      </w:r>
    </w:p>
    <w:p>
      <w:r>
        <w:t xml:space="preserve">| 544 | Бензилпенициллина натриевая соль | Бетаметазон | Порошок для приготовления раствора для внутримышечного введения1000000ЕД№1 | Синтез ОАО | РК-ЛС-5№004060 | * | 64,80 | 100,44 |</w:t>
      </w:r>
    </w:p>
    <w:p>
      <w:r>
        <w:t xml:space="preserve">| 545 | Бенлиста | Белимумаб | Лиофилизат для приготовления раствора для инфузий, 400 мг, №1 | ГлаксоСмитКляйн Мэньюфэкчуринг С.п.А. | РК-БП-5№018915 | 197 005,00 | 222 615,65 | 244 877,22 |</w:t>
      </w:r>
    </w:p>
    <w:p>
      <w:r>
        <w:t xml:space="preserve">| 546 | Бенлиста | Белимумаб | Лиофилизат для приготовления раствора для инфузий, 120 мг, №1 | ГлаксоСмитКляйн Мэньюфэкчуринг С.п.А. | РК-БП-5№018914 | 54 877,00 | 62 834,17 | 70 374,27 |</w:t>
      </w:r>
    </w:p>
    <w:p>
      <w:r>
        <w:t xml:space="preserve">| 547 | БЕНТЕРО | Бендамустин | Порошок лиофилизированный для приготовления концентрата, для приготовления раствора для инфузий, 100 мг, 20 мл, №1 | ХЕТЕРО ЛАБС ЛИМИТЕД | РК-ЛС-5№025096 | 151 000,00 | 170 630,00 | 187 693,00 |</w:t>
      </w:r>
    </w:p>
    <w:p>
      <w:r>
        <w:t xml:space="preserve">| 548 | Бергестрон | Прогестерон | Капсулы, 200 мг, №30 | Стерил-Джен Лайф Сайенсиз (П) Лтд. | РК-ЛС-5№025965 | 4 034,61 | 4 801,19 | 6 385,58 |</w:t>
      </w:r>
    </w:p>
    <w:p>
      <w:r>
        <w:t xml:space="preserve">| 549 | Бергестрон | Прогестерон | Капсулы, 100 мг, №30 | Стерил-Джен Лайф Сайенсиз (П) Лтд. | РК-ЛС-5№025964 | 3 085,29 | 3 671,50 | 4 883,09 |</w:t>
      </w:r>
    </w:p>
    <w:p>
      <w:r>
        <w:t xml:space="preserve">| 550 | Бериате® | Фактор свҰртывания крови viii человека | Лиофилизат для приготовления раствора для внутривенного введения в комплекте с растворителем 1000 МЕ 10 мл №1 | CSL Behring GmbH | РК-ЛС-5№019421 | * | 45 708,28 | 52 564,53 |</w:t>
      </w:r>
    </w:p>
    <w:p>
      <w:r>
        <w:t xml:space="preserve">| 551 | Бериате® | Фактор свҰртывания крови viii человека | Лиофилизат для приготовления раствора для внутривенного введения в комплекте с растворителем 500 МЕ 5 мл №1 | CSL Behring GmbH | РК-ЛС-5№019420 | * | 23 291,30 | 27 949,55 |</w:t>
      </w:r>
    </w:p>
    <w:p>
      <w:r>
        <w:t xml:space="preserve">| 552 | Берлиприл® 10 | Эналаприл | Таблетки, 10 мг, №30 | Берлин - Хеми АГ (Менарини Групп) | РК-ЛС-5№011037 | 750,37 | 926,71 | 1 195,46 |</w:t>
      </w:r>
    </w:p>
    <w:p>
      <w:r>
        <w:t xml:space="preserve">| 553 | Берлиприл® 20 | Эналаприл | Таблетки, 20 мг, №30 | Берлин - Хеми АГ (Менарини Групп) | РК-ЛС-5№011038 | 1 127,48 | 1 375,53 | 1 753,80 |</w:t>
      </w:r>
    </w:p>
    <w:p>
      <w:r>
        <w:t xml:space="preserve">| 554 | Берлиприл® 5 | Эналаприл | Таблетки, 5 мг, №30 | Берлин - Хеми АГ (Менарини Групп) | РК-ЛС-5№008270 | 579,13 | 715,23 | 922,65 |</w:t>
      </w:r>
    </w:p>
    <w:p>
      <w:r>
        <w:t xml:space="preserve">| 555 | Берлитион® 600 ЕД | Нет данных | Концентрат для приготовления раствора для инфузий, 600 мг/24 мл, 24 мл, №5 | Берлин - Хеми АГ (Менарини Групп) | РК-ЛС-5№012887 | 7 267,07 | 8 647,81 | 10 377,37 |</w:t>
      </w:r>
    </w:p>
    <w:p>
      <w:r>
        <w:t xml:space="preserve">| 556 | Берлитион® 600 капсулы | Нет данных | Капсулы, 600 мг, №30 | Берлин-Хеми АГ (Менарини Групп) | РК-ЛС-5№021381 | 8 773,59 | 10 440,57 | 12 319,87 |</w:t>
      </w:r>
    </w:p>
    <w:p>
      <w:r>
        <w:t xml:space="preserve">| 557 | Берни | Фосфомицин | Гранулы для приготовления раствора для приема внутрь, 3 г, №2 | СПЕШЛ ПРОДАКТС ЛАЙН С.П.А. | РК-ЛС-5№022306 | 2 031,73 | 2 478,71 | 3 160,36 |</w:t>
      </w:r>
    </w:p>
    <w:p>
      <w:pPr>
        <w:pStyle w:val="Heading2"/>
      </w:pPr>
      <w:r>
        <w:t xml:space="preserve">16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558 | Беродуал® | Нет данных | Раствор для ингаляций, 0.25 мг + 0.5 мг/мл, 20 мл, №1 | Институт де Ангели С.Р.Л. | ЛП-№001090-ГП-KZ | 1 695,07 | 2 067,99 | 2 636,69 |</w:t>
      </w:r>
    </w:p>
    <w:p>
      <w:r>
        <w:t xml:space="preserve">| 559 | Беродуал® | Нет данных | Раствор для ингаляций, 20 мл, №1 | Институт де Ангели С.Р.Л. | РК-ЛС-5№014273 | 1 475,63 | 1 800,27 | 2 295,34 |</w:t>
      </w:r>
    </w:p>
    <w:p>
      <w:r>
        <w:t xml:space="preserve">| 560 | Беродуал® Н | Нет данных | Аэрозоль для ингаляций, дозированный, 200 доз., 10мл, №1 | Берингер Ингельхайм Фарма ГмбХ и Ко. КГ | РК-ЛС-5№010908 | 2 678,25 | 3 267,47 | 4 084,34 |</w:t>
      </w:r>
    </w:p>
    <w:p>
      <w:r>
        <w:t xml:space="preserve">| 561 | Беротек® Н | Фенотерол | Аэрозоль дозированный для ингаляций, 100 мкг/доза, 10мл, №1 | Берингер Ингельхайм Фарма ГмбХ и Ко. КГ | РК-ЛС-5№003643 | 1 894,23 | 2 310,96 | 2 946,47 |</w:t>
      </w:r>
    </w:p>
    <w:p>
      <w:r>
        <w:t xml:space="preserve">| 562 | Бетагистин-ЛФ | Бетагистин | Таблетки, 24 мг, №30 | СООО "Лекфарм" | РК-ЛС-5№025689 | 2 661,20 | 3 246,66 | 4 058,33 |</w:t>
      </w:r>
    </w:p>
    <w:p>
      <w:r>
        <w:t xml:space="preserve">| 563 | Бетагистин-ЛФ | Бетагистин | Таблетки, 16 мг, №30 | СООО "Лекфарм" | РК-ЛС-5№025690 | 1 666,28 | 1 991,20 | 2 688,13 |</w:t>
      </w:r>
    </w:p>
    <w:p>
      <w:r>
        <w:t xml:space="preserve">| 564 | Бетагистин-Тева | Бетагистин | Таблетки, 24 мг, №60 | Роттендорф Фарма ГмбХ | РК-ЛС-5№014259 | 3 189,72 | 3 843,61 | 4 804,51 |</w:t>
      </w:r>
    </w:p>
    <w:p>
      <w:r>
        <w:t xml:space="preserve">| 565 | Бетагистин-Тева | Бетагистин | Таблетки, 24 мг, №30 | Роттендорф Фарма ГмбХ | РК-ЛС-5№014259 | 2 487,22 | 3 034,41 | 3 793,01 |</w:t>
      </w:r>
    </w:p>
    <w:p>
      <w:r>
        <w:t xml:space="preserve">| 566 | Бетагистин-Тева | Бетагистин | Таблетки, 16 мг, №30 | Каталент Германия Шорндорф ГмбХ | РК-ЛС-5№014258 | 2 098,00 | 2 493,80 | 3 117,25 |</w:t>
      </w:r>
    </w:p>
    <w:p>
      <w:r>
        <w:t xml:space="preserve">| 567 | Бетагистин-Тева | Бетагистин | Таблетки, 16 мг, №60 | Каталент Германия Шорндорф ГмбХ | РК-ЛС-5№014258 | 2 003,58 | 2 444,37 | 3 116,57 |</w:t>
      </w:r>
    </w:p>
    <w:p>
      <w:r>
        <w:t xml:space="preserve">| 568 | Бетадерм® | Нет данных | Мазь для наружного применения, 15 г, №1 | Фармзавод Jelfa А.О. | РК-ЛС-5№004006 | 1 518,00 | 1 851,96 | 2 361,25 |</w:t>
      </w:r>
    </w:p>
    <w:p>
      <w:r>
        <w:t xml:space="preserve">| 569 | Бетак | Бетаксолол | Таблетки, покрытые пленочной оболочкой, 10 мг, №30 | Медокеми Лтд | РК-ЛС-5№121701 | 4 369,48 | 5 265,22 | 6 449,89 |</w:t>
      </w:r>
    </w:p>
    <w:p>
      <w:r>
        <w:t xml:space="preserve">| 570 | Бетак | Бетаксолол | Таблетки, покрытые оболочкой, 20 мг, №30 | Медокеми Лтд | РК-ЛС-5№009856 | 1 699,08 | 2 072,88 | 2 642,92 |</w:t>
      </w:r>
    </w:p>
    <w:p>
      <w:r>
        <w:t xml:space="preserve">| 571 | Беталок® | Метопролол | Раствор для внутривенного введения 1 мг/мл 5 мл №5 | Сенекси | РК-ЛС-5№017152 | * | 16 869,28 | 20 580,52 |</w:t>
      </w:r>
    </w:p>
    <w:p>
      <w:r>
        <w:t xml:space="preserve">| 572 | Беталок® ЗОК | Метопролол | Таблетки, покрытые пленочной оболочкой, с пролонгированным высвобождением, 100 мг, №28 | АстраЗенека АБ | РК-ЛС-5№024393 | 2 042,97 | 2 492,42 | 3 177,84 |</w:t>
      </w:r>
    </w:p>
    <w:p>
      <w:r>
        <w:t xml:space="preserve">| 573 | Бетамакс | Сульпирид | Таблетки, 200 мг, №30 | Гриндекс | РК-ЛС-5№023479 | 1 601,84 | 1 954,24 | 2 491,66 |</w:t>
      </w:r>
    </w:p>
    <w:p>
      <w:r>
        <w:t xml:space="preserve">| 574 | Бетамакс | Сульпирид | Таблетки, 100 мг, №30 | Гриндекс | РК-ЛС-5№023478 | 1 317,81 | 1 607,73 | 2 049,86 |</w:t>
      </w:r>
    </w:p>
    <w:p>
      <w:r>
        <w:t xml:space="preserve">| 575 | Бетамакс | Сульпирид | Таблетки, 50 мг, №30 | Гриндекс | РК-ЛС-5№023477 | 739,51 | 913,29 | 1 178,14 |</w:t>
      </w:r>
    </w:p>
    <w:p>
      <w:r>
        <w:t xml:space="preserve">| 576 | Бетасалик | Нет данных | Мазь, 15 г, №1 | ПАО "Киевмедпрепарат" | РК-ЛС-5№003452 | 1 033,78 | 1 261,21 | 1 608,04 |</w:t>
      </w:r>
    </w:p>
    <w:p>
      <w:r>
        <w:t xml:space="preserve">| 577 | Бетасерк® | Бетагистин | Таблетки, 24 мг, №60 | Майлан Лабораториз САС | РК-ЛС-5№018571 | 6 687,76 | 7 958,43 | 9 550,12 |</w:t>
      </w:r>
    </w:p>
    <w:p>
      <w:r>
        <w:t xml:space="preserve">| 578 | Бетасерк® | Бетагистин | Таблетки, 16 мг, №30 | Майлан Лабораториз САС | РК-ЛС-5№018570 | 2 920,14 | 3 562,57 | 4 453,21 |</w:t>
      </w:r>
    </w:p>
    <w:p>
      <w:r>
        <w:t xml:space="preserve">| 579 | Бетасерк® | Бетагистин | Таблетки, 24 мг, №20 | Майлан Лабораториз САС | РК-ЛС-5№018571 | 2 771,02 | 3 380,64 | 4 225,80 |</w:t>
      </w:r>
    </w:p>
    <w:p>
      <w:r>
        <w:t xml:space="preserve">| 580 | Бетасерк® | Бетагистин | Таблетки, 8 мг, №30 | Майлан Лабораториз САС | РК-ЛС-5№018569 | 1 951,01 | 2 380,23 | 3 034,79 |</w:t>
      </w:r>
    </w:p>
    <w:p>
      <w:r>
        <w:t xml:space="preserve">| 581 | Бетаспан® Депо | Бетаметазон | Суспензия для инъекций, 1 мл, №5 | Фармак | РК-ЛС-5№021126 | 5 936,53 | 7 064,47 | 8 652,27 |</w:t>
      </w:r>
    </w:p>
    <w:p>
      <w:r>
        <w:t xml:space="preserve">| 582 | Бетмига | Мирабегрон | Таблетки, покрытые пленочной оболочкой, с пролонгированным высвобождением, 50 мг, №30 | Авара Фармасьютикал Текнолоджис Инк. | РК-ЛС-5№020886 | 11 090,53 | 13 031,37 | 15 377,02 |</w:t>
      </w:r>
    </w:p>
    <w:p>
      <w:r>
        <w:t xml:space="preserve">| 583 | Бетривис | Нет данных | Раствор для внутримышечного введения, 5 мл, №6 | ХЕЛП С.А. | РК-ЛС-5№025312 | 2 828,33 | 3 450,56 | 4 313,20 |</w:t>
      </w:r>
    </w:p>
    <w:p>
      <w:r>
        <w:t xml:space="preserve">| 584 | Бивокса | Моксифлоксацин | Капли глазные, 5 мг/мл, №1 | Уорлд Медицин Илач Сан. ве Тидж. А.Ш. | РК-ЛС-5№024851 | 2 251,79 | 1 590,99 | 2 028,51 |</w:t>
      </w:r>
    </w:p>
    <w:p>
      <w:r>
        <w:t xml:space="preserve">| 585 | Бидирем | Ремдесивир | Лиофилизат для приготовления концентрата для приготовления раствора для инфузий, 100 мг, №1 | Соверейн Фарма Прайвэт Лимитед | РК-ЛС-5№025065 | 18 759,33 | 22 042,21 | 25 128,12 |</w:t>
      </w:r>
    </w:p>
    <w:p>
      <w:r>
        <w:t xml:space="preserve">| 586 | Бикард АМ | Нет данных | Таблетки, 5 мг/10 мг, №30 | Лекфарм | РК-ЛС-5№024458 | 1 758,75 | 2 101,71 | 2 837,30 |</w:t>
      </w:r>
    </w:p>
    <w:p>
      <w:r>
        <w:t xml:space="preserve">| 587 | Бикард АМ | Нет данных | Таблетки, 10 мг/5 мг, №30 | Лекфарм | РК-ЛС-5№024459 | 2 303,13 | 2 752,24 | 3 715,52 |</w:t>
      </w:r>
    </w:p>
    <w:p>
      <w:r>
        <w:t xml:space="preserve">| 588 | Бикард АМ | Нет данных | Таблетки, 10 мг/10 мг, №30 | Лекфарм | РК-ЛС-5№024460 | 2 164,94 | 2 587,10 | 3 492,59 |</w:t>
      </w:r>
    </w:p>
    <w:p>
      <w:r>
        <w:t xml:space="preserve">| 589 | Бикард АМ | Нет данных | Таблетки, 5 мг/5 мг, №30 | Лекфарм | РК-ЛС-5№024457 | 1 360,94 | 1 626,32 | 2 195,54 |</w:t>
      </w:r>
    </w:p>
    <w:p>
      <w:r>
        <w:t xml:space="preserve">| 590 | БИКАТЕРО | Бикалутамид | Таблетки, покрытые пленочной оболочкой, 50 мг, №30 | ХЕТЕРО ЛАБС ЛИМИТЕД | РК-ЛС-5№024586 | 4 401,22 | 5 303,47 | 6 496,75 |</w:t>
      </w:r>
    </w:p>
    <w:p>
      <w:r>
        <w:t xml:space="preserve">| 591 | Билобил® форте | Нет данных | Капсулы, 80 мг №60 | КРКА, д.д., Ново Место | РК-ЛС-5№023033 | 3 690,00 | 4 446,45 | 5 558,06 |</w:t>
      </w:r>
    </w:p>
    <w:p>
      <w:r>
        <w:t xml:space="preserve">| 592 | Бимаган | Биматопрост | Капли глазные, 0.03 %, 3 мл, №1 | "Уорлд Медицин Илач Сан. ве Тидж. А.Ш." | РК-ЛС-5№025313 | 4 094,16 | 4 933,46 | 6 166,83 |</w:t>
      </w:r>
    </w:p>
    <w:p>
      <w:r>
        <w:t xml:space="preserve">| 593 | Биманокс® | Бримонидин | Капли глазные, 2 мг/мл, 5 мл, №1 | ЯДРАН-ГАЛЕНСКИ ЛАБОРАТОРИЙ а.о. | РК-ЛС-5№122083 | 1 934,39 | 2 311,60 | 3 120,65 |</w:t>
      </w:r>
    </w:p>
    <w:p>
      <w:r>
        <w:t xml:space="preserve">| 594 | Биматопрост-Фарматен | Биматопрост | Капли глазные, 0,3 мг/мл, 3 мл, №1 | Балканфарма-Разград АД | РК-ЛС-5№024464 | 2 828,33 | 3 450,56 | 4 313,20 |</w:t>
      </w:r>
    </w:p>
    <w:p>
      <w:r>
        <w:t xml:space="preserve">| 595 | Бинокрит® | Эпоэтин альфа | Раствор для инъекций, 40000 МЕ/1.0 мл, 1 мл №6 | ИДТ Биологика ГмбХ | РК-ЛС-5№021024 | 327 852,70 | 365 555,76 | 402 111,34 |</w:t>
      </w:r>
    </w:p>
    <w:p>
      <w:r>
        <w:t xml:space="preserve">| 596 | Бинокрит® | Эпоэтин альфа | Раствор для инъекций, 2000 МЕ/1.0 мл, 1мл, №6 | ИДТ Биологика ГмбХ | РК-ЛС-5№021025 | 16 648,13 | 19 561,55 | 22 691,40 |</w:t>
      </w:r>
    </w:p>
    <w:p>
      <w:pPr>
        <w:pStyle w:val="Heading2"/>
      </w:pPr>
      <w:r>
        <w:t xml:space="preserve">17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597 | БИОВЕН | Нет данных | Раствор для инфузий, 10%, 100 мл, №1 | "БИОФАРМА ПЛАЗМА" | РК-БП-5№025256 | 246 330,15 | 273 175,00 | 300 492,50 |</w:t>
      </w:r>
    </w:p>
    <w:p>
      <w:r>
        <w:t xml:space="preserve">| 598 | БИОВЕН | Нет данных | Раствор для инфузий, 10%, 50 мл, №1 | "БИОФАРМА ПЛАЗМА" | РК-БП-5№025256 | 127 269,04 | 134 470,00 | 147 917,00 |</w:t>
      </w:r>
    </w:p>
    <w:p>
      <w:r>
        <w:t xml:space="preserve">| 599 | БИОВЕН МОНО | Нет данных | Раствор для инфузий, 50 мл, №1 | "БИОФАРМА ПЛАЗМА" | РК-БП-5№017941 | 62 107,80 | 58 907,16 | 65 976,02 |</w:t>
      </w:r>
    </w:p>
    <w:p>
      <w:r>
        <w:t xml:space="preserve">| 600 | Бипрол | Бисопролол | Таблетки, покрытые пленочной оболочкой, 10 мг, №30 | Хемофарм | РК-ЛС-5№016760 | 614,97 | 759,49 | 979,74 |</w:t>
      </w:r>
    </w:p>
    <w:p>
      <w:r>
        <w:t xml:space="preserve">| 601 | Бипрол | Бисопролол | Таблетки, покрытые пленочной оболочкой, 5 мг, №30 | Хемофарм | РК-ЛС-5№016755 | 474,76 | 586,33 | 756,37 |</w:t>
      </w:r>
    </w:p>
    <w:p>
      <w:r>
        <w:t xml:space="preserve">| 602 | Бипрол | Бисопролол | Таблетки, покрытые пленочной оболочкой, 2.5 мг, №30 | "Хемофарм" | РК-ЛС-5№023011 | 404,31 | 499,32 | 644,12 |</w:t>
      </w:r>
    </w:p>
    <w:p>
      <w:r>
        <w:t xml:space="preserve">| 603 | Бисептол | Нет данных | Таблетки, 480 мг, №20 | Адамед Фарма | РК-ЛС-5№014517 | 1 574,09 | 1 952,58 | 2 635,99 |</w:t>
      </w:r>
    </w:p>
    <w:p>
      <w:r>
        <w:t xml:space="preserve">| 604 | Бисептол | Нет данных | Таблетки, 960 мг, №10 | Адамед Фарма | РК-ЛС-5№121690 | 1 536,09 | 1 840,37 | 2 484,50 |</w:t>
      </w:r>
    </w:p>
    <w:p>
      <w:r>
        <w:t xml:space="preserve">| 605 | Бисептол | Ко-тримоксазол [Сульфаметоксазол+Триметоприм] | таблетки, 800 мг+160 мг, №10 | Adamed Pharma S.A. | ЛП-№007529-РГ-KZ | 1 535,31 | 1 873,08 | 2 388,18 |</w:t>
      </w:r>
    </w:p>
    <w:p>
      <w:r>
        <w:t xml:space="preserve">| 606 | Бисептол | Ко-тримоксазол [Сульфаметоксазол+Триметоприм] | таблетки, 480 мг, №20 | Adamed Pharma S.A. | ЛП-№007546-РГ-KZ | 1 354,48 | 1 652,47 | 2 106,90 |</w:t>
      </w:r>
    </w:p>
    <w:p>
      <w:r>
        <w:t xml:space="preserve">| 607 | Бисептол | Нет данных | Таблетки, 120 мг, №20 | Адамед Фарма | РК-ЛС-5№014518 | 899,48 | 1 158,71 | 1 564,26 |</w:t>
      </w:r>
    </w:p>
    <w:p>
      <w:r>
        <w:t xml:space="preserve">| 608 | Бисептол | Нет данных | Суспензия для перорального применения, 240 мг/5 мл, 80 мл, №1 | Фармацевтический завод ПОЛЬФАРМА АО Отдел Медана в Серадзе | РК-ЛС-5№004653 | 657,52 | 934,25 | 1 259,56 |</w:t>
      </w:r>
    </w:p>
    <w:p>
      <w:r>
        <w:t xml:space="preserve">| 609 | Бисептол | Ко-тримоксазол [Сульфаметоксазол+Триметоприм] | таблетки, 120 мг, №20 | Adamed Pharma S.A. | ЛП-№007546-РГ-KZ | 665,30 | 821,65 | 1 059,93 |</w:t>
      </w:r>
    </w:p>
    <w:p>
      <w:r>
        <w:t xml:space="preserve">| 610 | Бисептол 480 | Нет данных | Концентрат для приготовления раствора для инфузий, (80мг+16мг)/мл, 5 мл, №10 | Фармацевтический завод "ПОЛЬФАРМА" АО | РК-ЛС-5№015903 | 3 181,55 | 3 833,77 | 4 792,21 |</w:t>
      </w:r>
    </w:p>
    <w:p>
      <w:r>
        <w:t xml:space="preserve">| 611 | Бисептрим | Нет данных | Таблетки, №20 | Химфарм | РК-ЛС-5№010960 | 1 594,78 | 1 905,76 | 2 446,55 |</w:t>
      </w:r>
    </w:p>
    <w:p>
      <w:r>
        <w:t xml:space="preserve">| 612 | Бисомор | Бисопролол | Таблетки, покрытые пленочной оболочкой, 10 мг, №30 | Эдж Фарма Прайвет Лимитед | РК-ЛС-5№019276 | 2 604,91 | 1 836,10 | 2 341,03 |</w:t>
      </w:r>
    </w:p>
    <w:p>
      <w:r>
        <w:t xml:space="preserve">| 613 | Бисомор | Бисопролол | Таблетки, покрытые пленочной оболочкой, 5 мг, №30 | Эдж Фарма Прайвет Лимитед | РК-ЛС-5№019275 | 2 021,49 | 1 310,44 | 1 670,80 |</w:t>
      </w:r>
    </w:p>
    <w:p>
      <w:r>
        <w:t xml:space="preserve">| 614 | Бисомор | Бисопролол | Таблетки, покрытые пленочной оболочкой, 2.5 мг, №30 | Эдж Фарма Прайвет Лимитед | РК-ЛС-5№019274 | 1 555,78 | 965,02 | 1 230,40 |</w:t>
      </w:r>
    </w:p>
    <w:p>
      <w:r>
        <w:t xml:space="preserve">| 615 | Бисопролол | Бисопролол | Таблетки, покрытые оболочкой, 10 мг, №30 | Химфарм | РК-ЛС-5№023794 | 1 327,77 | 1 619,88 | 2 065,35 |</w:t>
      </w:r>
    </w:p>
    <w:p>
      <w:r>
        <w:t xml:space="preserve">| 616 | Бисопролол | Бисопролол | Таблетки, покрытые оболочкой, 5 мг, №30 | Химфарм | РК-ЛС-5№023795 | 1 036,36 | 1 264,36 | 1 612,06 |</w:t>
      </w:r>
    </w:p>
    <w:p>
      <w:r>
        <w:t xml:space="preserve">| 617 | Бисопролол | Бисопролол | Таблетки, покрытые оболочкой, 2.5 мг, №30 | Химфарм | РК-ЛС-5№023793 | 994,99 | 965,02 | 1 230,40 |</w:t>
      </w:r>
    </w:p>
    <w:p>
      <w:r>
        <w:t xml:space="preserve">| 618 | Бисопролол | Бисопролол | Таблетки, покрытые оболочкой, 10 мг, №30 | Открытое акционерное общество "Борисовский завод медицинских препаратов" (ОАО "БЗМП") | РК-ЛС-5№021360 | 921,25 | 1 107,60 | 1 495,26 |</w:t>
      </w:r>
    </w:p>
    <w:p>
      <w:r>
        <w:t xml:space="preserve">| 619 | Бисопролол | Бисопролол | Таблетки, покрытые пленочной оболочкой, 10 мг, №30 | СООО "Лекфарм" | РК-ЛС-5№019959 | 895,60 | 1 106,07 | 1 410,24 |</w:t>
      </w:r>
    </w:p>
    <w:p>
      <w:r>
        <w:t xml:space="preserve">| 620 | Бисопролол | Бисопролол | Таблетки, покрытые оболочкой, 5 мг, №30 | Открытое акционерное общество "Борисовский завод медицинских препаратов" (ОАО "БЗМП") | РК-ЛС-5№021359 | 628,13 | 755,86 | 1 095,99 |</w:t>
      </w:r>
    </w:p>
    <w:p>
      <w:r>
        <w:t xml:space="preserve">| 621 | Бисопролол | Бисопролол | Таблетки, покрытые пленочной оболочкой, 5 мг, №30 | СООО "Лекфарм" | РК-ЛС-5№019958 | 690,89 | 853,25 | 1 100,69 |</w:t>
      </w:r>
    </w:p>
    <w:p>
      <w:r>
        <w:t xml:space="preserve">| 622 | Бисопролол | Бисопролол | Таблетки, покрытые пленочной оболочкой10 мг №30 | Ирбитский химико-фармацевтический завод ОАО | РК-ЛС-5№022248 | * | 688,30 | 998,03 |</w:t>
      </w:r>
    </w:p>
    <w:p>
      <w:r>
        <w:t xml:space="preserve">| 623 | Бисопролол | Бисопролол | Таблетки, покрытые пленочной оболочкой, 5 мг №30 | Ирбитский химико-фармацевтический завод | РК-ЛС-5№022247 | 588,01 | 726,19 | 936,79 |</w:t>
      </w:r>
    </w:p>
    <w:p>
      <w:r>
        <w:t xml:space="preserve">| 624 | Бисопролол Вива Фарм | Бисопролол | Таблетки, покрытые оболочкой, 10 мг, №30 | ВИВА ФАРМ | РК-ЛС-5№022198 | 1 203,73 | 1 468,55 | 1 872,40 |</w:t>
      </w:r>
    </w:p>
    <w:p>
      <w:r>
        <w:t xml:space="preserve">| 625 | Бисопролол Вива Фарм | Бисопролол | Таблетки, покрытые оболочкой, 5 мг, №30 | ВИВА ФАРМ | РК-ЛС-5№022197 | 1 093,53 | 1 310,44 | 1 670,80 |</w:t>
      </w:r>
    </w:p>
    <w:p>
      <w:r>
        <w:t xml:space="preserve">| 626 | Бисопролол Вива Фарм | Бисопролол | Таблетки, покрытые оболочкой, 2.5 мг, №30 | ВИВА ФАРМ | РК-ЛС-5№022196 | 871,57 | 965,02 | 1 230,40 |</w:t>
      </w:r>
    </w:p>
    <w:p>
      <w:r>
        <w:t xml:space="preserve">| 627 | Бисопролол-Тева | Бисопролол | Таблетки, 10 мг, №50 | Меркле ГмбХ | РК-ЛС-5№024250 | 1 447,71 | 1 766,21 | 2 251,92 |</w:t>
      </w:r>
    </w:p>
    <w:p>
      <w:r>
        <w:t xml:space="preserve">| 628 | Бисопролол-Тева | Бисопролол | Таблетки, 5 мг, №50 | Меркле ГмбХ | РК-ЛС-5№024249 | 1 191,40 | 1 453,51 | 1 853,23 |</w:t>
      </w:r>
    </w:p>
    <w:p>
      <w:r>
        <w:t xml:space="preserve">| 629 | Бисопролол-Тева | Бисопролол | Таблетки, 10 мг, №30 | Меркле ГмбХ | РК-ЛС-5№024250 | 1 127,79 | 1 375,90 | 1 754,27 |</w:t>
      </w:r>
    </w:p>
    <w:p>
      <w:r>
        <w:t xml:space="preserve">| 630 | Бисопролол-Тева | Бисопролол | Таблетки, 5 мг, №30 | Меркле ГмбХ | РК-ЛС-5№024249 | 893,15 | 1 103,04 | 1 406,38 |</w:t>
      </w:r>
    </w:p>
    <w:p>
      <w:r>
        <w:t xml:space="preserve">| 631 | Бифлурин | Вориконазол | Таблетки, покрытые пленочной оболочкой 200 мг №14 | ОАО Фармсинтез | РК-ЛС-5№022211 | * | 127 331,13 | 140 064,24 |</w:t>
      </w:r>
    </w:p>
    <w:p>
      <w:r>
        <w:t xml:space="preserve">| 632 | Бифрен | Нет данных | Капсулы, 250 мг, №20 | ООО "Фарма Старт" | РК-ЛС-5№023555 | 1 356,19 | 1 654,55 | 2 109,55 |</w:t>
      </w:r>
    </w:p>
    <w:p>
      <w:r>
        <w:t xml:space="preserve">| 633 | БИЦИЛЛИН-3 | Нет данных | Порошок для приготовления суспензии для внутримышечного введения, 600000 ЕД, 10 мл, №50 | Синтез | РК-ЛС-5№003548 | 16 827,50 | 19 772,31 | 22 935,88 |</w:t>
      </w:r>
    </w:p>
    <w:p>
      <w:pPr>
        <w:pStyle w:val="Heading2"/>
      </w:pPr>
      <w:r>
        <w:t xml:space="preserve">18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634 | Бициллин-5 | Нет данных | Порошок для приготовления суспензии для внутримышечного введения, 1200000 ЕД + 300000 ЕД, №50 | Синтез | РК-ЛС-5№004061 | 23 495,00 | 27 254,20 | 31 069,79 |</w:t>
      </w:r>
    </w:p>
    <w:p>
      <w:r>
        <w:t xml:space="preserve">| 635 | БиШуа | Левоноргестрел | Таблетки, 0.75 мг, №2 | Сан Фармасьютикал Индастриес Лтд | РК-ЛС-5№021029 | 2 144,32 | 1 481,61 | 1 889,05 |</w:t>
      </w:r>
    </w:p>
    <w:p>
      <w:r>
        <w:t xml:space="preserve">| 636 | БЛОГИР-3 | Дезлоратадин | Таблетки для рассасывания, 5 мг, №30 | Дженефарм С.А. | РК-ЛС-5№022158 | 3 001,49 | 3 616,80 | 4 521,00 |</w:t>
      </w:r>
    </w:p>
    <w:p>
      <w:r>
        <w:t xml:space="preserve">| 637 | БЛОГИР-3 | Дезлоратадин | Таблетки для рассасывания, 5 мг, №10 | Дженефарм С.А. | РК-ЛС-5№022158 | 2 256,89 | 2 753,41 | 3 510,60 |</w:t>
      </w:r>
    </w:p>
    <w:p>
      <w:r>
        <w:t xml:space="preserve">| 638 | БЛОГИР-3 | Дезлоратадин | Раствор оральный, 0.5 мг/мл, 60 мл, №1 | ФАМАР А.В.Е. | РК-ЛС-5№022192 | 2 210,71 | 2 697,07 | 3 438,76 |</w:t>
      </w:r>
    </w:p>
    <w:p>
      <w:r>
        <w:t xml:space="preserve">| 639 | Блотрен | Монтелукаст | Таблетки, покрытые пленочной оболочкой, 10 мг, №28 | Дева Холдинг А.Ш. | РК-ЛС-5№025382 | 1 886,12 | 2 253,91 | 3 042,78 |</w:t>
      </w:r>
    </w:p>
    <w:p>
      <w:r>
        <w:t xml:space="preserve">| 640 | Блэдкон | Солифенацин | Таблетки, покрытые пленочной оболочкой, 10 мг, №30 | Ауробиндо Фарма Лимитед | РК-ЛС-5№024615 | 5 066,52 | 6 029,16 | 7 385,72 |</w:t>
      </w:r>
    </w:p>
    <w:p>
      <w:r>
        <w:t xml:space="preserve">| 641 | Блэдкон | Солифенацин | Таблетки, покрытые пленочной оболочкой, 5 мг, №30 | Ауробиндо Фарма Лимитед | РК-ЛС-5№024605 | 3 377,68 | 3 450,55 | 4 313,18 |</w:t>
      </w:r>
    </w:p>
    <w:p>
      <w:r>
        <w:t xml:space="preserve">| 642 | Бозентан-АИГФ | Бозентан | Таблетки, покрытые пленочной оболочкой, 125 мг, №56 | Абди Ибрахим Глобал Фарм | РК-ЛС-5№026176 | 511 388,64 | 562 527,50 | 618 780,25 |</w:t>
      </w:r>
    </w:p>
    <w:p>
      <w:r>
        <w:t xml:space="preserve">| 643 | Бокакорт-С | Флутиказон | Аэрозоль для ингаляций, дозированный, 250 мкг/доза, 120 Доза, №1 | Медикэир Байосайнс Лабораторис С.А. | РК-ЛС-5№024721 | 6 653,01 | 5 858,11 | 7 029,74 |</w:t>
      </w:r>
    </w:p>
    <w:p>
      <w:r>
        <w:t xml:space="preserve">| 644 | Бонабласт | Ибандроновая кислота | Концентрат для приготовления раствора для инфузий, 6 мг/6 мл, 6 мл, №1 | Фарматен С.А. | РК-ЛС-5№026178 | 26 643,00 | 30 905,88 | 37 087,06 |</w:t>
      </w:r>
    </w:p>
    <w:p>
      <w:r>
        <w:t xml:space="preserve">| 645 | Бонвива | Ибандроновая кислота | Раствор для внутривенных инъекций, 3мг/3мл, 3 мл, №1 | Веттер Фарма-Фертигунг ГмбХ и Ко. КГ | РК-ЛС-5№012812 | 17 547,06 | 20 617,80 | 23 504,29 |</w:t>
      </w:r>
    </w:p>
    <w:p>
      <w:r>
        <w:t xml:space="preserve">| 646 | Бонвива | Ибандроновая кислота | Таблетки, покрытые оболочкой, 150 мг, №1 | Пенн Фармасьютикал Сервисэз Лтд | РК-ЛС-5№005110 | 7 814,73 | 9 299,53 | 11 159,44 |</w:t>
      </w:r>
    </w:p>
    <w:p>
      <w:r>
        <w:t xml:space="preserve">| 647 | Бонеост | Ибандроновая кислота | Таблетки, покрытые пленочной оболочкой 150 мг №1 | Фарматен С.А. | РК-ЛС-5№023831 | 12 017,51 | 6 509,67 | 7 811,61 |</w:t>
      </w:r>
    </w:p>
    <w:p>
      <w:r>
        <w:t xml:space="preserve">| 648 | Бонспри | Офатумумаб | Раствор для подкожного введения, 20 мг/0,4 мл, 0.4 мл, №1 | Новартис Фарма Штейн АГ | РК-ЛС-5№025168 | 523 687,99 | 576 056,79 | 633 662,47 |</w:t>
      </w:r>
    </w:p>
    <w:p>
      <w:r>
        <w:t xml:space="preserve">| 649 | Боризол | Рилузол | Таблетки, покрытые пленочной оболочкой, 50 мг, №60 | Публичное акционерное общество "Научно-производственный центр "Борщаговский химико-фармацевтический завод" | РК-ЛС-5№020992 | 24 681,00 | 41 745,34 | 48 007,14 |</w:t>
      </w:r>
    </w:p>
    <w:p>
      <w:r>
        <w:t xml:space="preserve">| 650 | БортезоВиста | Бортезомиб | Лиофилизат для приготовления раствора для внутривенного и подкожного введения, 3.5 мг, №1 | онкомед мануфектуринг а.с. | РК-ЛС-5№025014 | 95 024,70 | 108 328,16 | 119 160,97 |</w:t>
      </w:r>
    </w:p>
    <w:p>
      <w:r>
        <w:t xml:space="preserve">| 651 | БортезоВиста | Бортезомиб | Лиофилизат для приготовления раствора для внутривенного и подкожного введения, 2.5 мг, №1 | онкомед мануфектуринг а.с. | РК-ЛС-5№025015 | 65 016,90 | 74 119,27 | 85 237,16 |</w:t>
      </w:r>
    </w:p>
    <w:p>
      <w:r>
        <w:t xml:space="preserve">| 652 | БортезоВиста | Бортезомиб | Лиофилизат для приготовления раствора для внутривенного введения, 1 мг, №1 | онкомед мануфектуринг а.с. | РК-ЛС-5№025016 | 27 507,15 | 31 908,29 | 38 289,95 |</w:t>
      </w:r>
    </w:p>
    <w:p>
      <w:r>
        <w:t xml:space="preserve">| 653 | Бортезомиб Штада | Бортезомиб | Раствор для инъекций, 2.5 мг/мл, №1 | Тимоорган Фармации ГмбХ | РК-ЛС-5№026428 | 60 029,84 | 68 734,17 | 76 982,27 |</w:t>
      </w:r>
    </w:p>
    <w:p>
      <w:r>
        <w:t xml:space="preserve">| 654 | Бортеро | Бортезомиб | Лиофилизат для приготовления раствора для внутривенного и подкожного введения, 3.5 мг, №1 | Хетеро Лабс Лимитед | РК-ЛС-5№022307 | 38 382,75 | 44 523,99 | 49 866,87 |</w:t>
      </w:r>
    </w:p>
    <w:p>
      <w:r>
        <w:t xml:space="preserve">| 655 | Босфит | Бозентан | Таблетки, покрытые пленочной оболочкой, 125 мг, №56 | Ауробиндо Фарма Лимитед | РК-ЛС-5№024681 | 517 180,18 | 568 898,20 | 625 788,02 |</w:t>
      </w:r>
    </w:p>
    <w:p>
      <w:r>
        <w:t xml:space="preserve">| 656 | Бредикон | Дезогестрел | Таблетки, 0.075 мг, №28 | Рената Лимитед | РК-ЛС-5№025674 | 1 535,31 | 1 873,08 | 2 388,18 |</w:t>
      </w:r>
    </w:p>
    <w:p>
      <w:r>
        <w:t xml:space="preserve">| 657 | Брилинта™ | Тикагрелор | Таблетки, покрытые пленочной оболочкой, 90 мг, №56 | АстраЗенека АБ | РК-ЛС-5№018487 | 19 368,79 | 22 758,33 | 25 944,50 |</w:t>
      </w:r>
    </w:p>
    <w:p>
      <w:r>
        <w:t xml:space="preserve">| 658 | Брилинта™ | Тикагрелор | Таблетки, покрытые пленочной оболочкой, 60 мг, №56 | Астра Зенека АБ | РК-ЛС-5№023335 | 16 769,00 | 19 703,58 | 22 856,15 |</w:t>
      </w:r>
    </w:p>
    <w:p>
      <w:r>
        <w:t xml:space="preserve">| 659 | Бримо | Бримонидин | Капли глазные, 5 мл, №1 | Жамжум Фармасьютикалс Ко. Лтд | РК-ЛС-5№018406 | 2 364,38 | 2 884,54 | 3 677,79 |</w:t>
      </w:r>
    </w:p>
    <w:p>
      <w:r>
        <w:t xml:space="preserve">| 660 | Бринекс | Бринзоламид | Капли глазные, суспензия 1% 5 мл №1 | СЕНТИСС ФАРМА Пвт.Лтд. | РК-ЛС-5№022836 | * | 1 868,68 | 2 382,56 |</w:t>
      </w:r>
    </w:p>
    <w:p>
      <w:r>
        <w:t xml:space="preserve">| 661 | Бринзокс | Бринзоламид | Капли глазные, суспензия, 1%, 5 мл, №1 | Аджанта Фарма Лимитед | РК-ЛС-5№026127 | 3 561,92 | 1 868,68 | 2 382,56 |</w:t>
      </w:r>
    </w:p>
    <w:p>
      <w:r>
        <w:t xml:space="preserve">| 662 | Бринзокс Т | Нет данных | Капли глазные, суспензия, 5 мл, №1 | Аджанта Фарма Лимитед | РК-ЛС-5№026131 | 4 452,40 | 3 405,45 | 4 256,81 |</w:t>
      </w:r>
    </w:p>
    <w:p>
      <w:r>
        <w:t xml:space="preserve">| 663 | БРИНЗОМОЛ-DF | Нет данных | Капли глазные, суспензия, 5 мл, №1 | DOSFARM ТОО | РК-ЛС-0№026095 | 3 200,00 | 3 405,45 | 4 256,81 |</w:t>
      </w:r>
    </w:p>
    <w:p>
      <w:r>
        <w:t xml:space="preserve">| 664 | Бринзопт Плюс | Нет данных | Капли глазные, суспензия, 10 мг/мл + 5 мг/мл, 5 мл, №1 | Ромфарм Компани С.Р.Л. | РК-ЛС-5№024304 | 3 601,79 | 3 405,45 | 4 256,81 |</w:t>
      </w:r>
    </w:p>
    <w:p>
      <w:r>
        <w:t xml:space="preserve">| 665 | Бринтелликс® | Вортиоксетин | Таблетки, покрытые пленочной оболочкой, 20 мг, №28 | Х. Лундбек А/О | РК-ЛС-5№026085 | 17 180,12 | 20 186,64 | 23 012,77 |</w:t>
      </w:r>
    </w:p>
    <w:p>
      <w:r>
        <w:t xml:space="preserve">| 666 | Бринтелликс® | Вортиоксетин | Таблетки, покрытые пленочной оболочкой, 10 мг, №28 | Х. Лундбек А/О | РК-ЛС-5№026086 | 10 170,58 | 11 950,43 | 14 101,51 |</w:t>
      </w:r>
    </w:p>
    <w:p>
      <w:r>
        <w:t xml:space="preserve">| 667 | Бринтелликс® | Вортиоксетин | Таблетки, покрытые пленочной оболочкой, 5 мг, №28 | Х. Лундбек А/О | РК-ЛС-5№026087 | 5 242,23 | 6 238,25 | 7 641,86 |</w:t>
      </w:r>
    </w:p>
    <w:p>
      <w:pPr>
        <w:pStyle w:val="Heading2"/>
      </w:pPr>
      <w:r>
        <w:t xml:space="preserve">19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668 | БРИНЭРА | Нет данных | Капли глазные, суспензия, 5 мл, №1 | СЕНТИСС ФАРМА Пвт.Лтд. | РК-ЛС-5№024486 | 2 824,97 | 3 405,45 | 4 256,81 |</w:t>
      </w:r>
    </w:p>
    <w:p>
      <w:r>
        <w:t xml:space="preserve">| 669 | Бритосопт | Нет данных | Капли глазные, 5 мл, №1 | Уорлд Медицин Илач Сан. ве Тидж. А.Ш. | РК-ЛС-5№026062 | 5 220,05 | 3 405,45 | 4 256,81 |</w:t>
      </w:r>
    </w:p>
    <w:p>
      <w:r>
        <w:t xml:space="preserve">| 670 | Броксинак | Бромфенак | Капли глазные 0,009% 1,7мл №1 | СЕНТИСС ФАРМА Пвт.Лтд. | РК-ЛС-5№020982 | * | 3 954,64 | 5 259,68 |</w:t>
      </w:r>
    </w:p>
    <w:p>
      <w:r>
        <w:t xml:space="preserve">| 671 | БРОМГЕКСИН ДС | Бромгексин | Раствор для внутривенного и внутримышечного введения, 2 мг/мл, 2 мл, №10 | ВЕТПРОМ АД | РК-ЛС-5№025696 | 4 334,13 | 5 157,61 | 6 704,90 |</w:t>
      </w:r>
    </w:p>
    <w:p>
      <w:r>
        <w:t xml:space="preserve">| 672 | Бромокриптин-Рихтер | Бромокриптин | Таблетки, 2,5 мг, №30 | Гедеон Рихтер | ЛП-№002402-ГП-KZ | 2 835,00 | 3 458,70 | 4 323,38 |</w:t>
      </w:r>
    </w:p>
    <w:p>
      <w:r>
        <w:t xml:space="preserve">| 673 | Бромокриптин-Рихтер | Бромокриптин | Таблетки, 2.5 мг, №30 | Гедеон Рихтер | РК-ЛС-5№003958 | 1 961,78 | 2 393,37 | 3 051,55 |</w:t>
      </w:r>
    </w:p>
    <w:p>
      <w:r>
        <w:t xml:space="preserve">| 674 | Бронхитол-ГЕН | Маннитол | Порошок для ингаляций дозированный, 40 мг, №280 | Фармаксис Лтд. | РК-ЛС-5№026088 | 124 751,61 | 140 969,32 | 155 066,25 |</w:t>
      </w:r>
    </w:p>
    <w:p>
      <w:r>
        <w:t xml:space="preserve">| 675 | Бронхитол-ГЕН | Маннитол | Порошок для ингаляций дозированный, 40 мг, №10 | Фармаксис Лтд. | РК-ЛС-5№026088 | 3 253,97 | 3 872,22 | 5 150,06 |</w:t>
      </w:r>
    </w:p>
    <w:p>
      <w:r>
        <w:t xml:space="preserve">| 676 | Брутафлам | Эторикоксиб | Таблетки, покрытые пленочной оболочкой, 120 мг, №30 | Mankind Pharma Limited | РК-ЛС-5№025974 | 7 133,55 | 8 453,26 | 10 735,64 |</w:t>
      </w:r>
    </w:p>
    <w:p>
      <w:r>
        <w:t xml:space="preserve">| 677 | Брутафлам | Эторикоксиб | Таблетки, покрытые пленочной оболочкой, 90 мг, №30 | Mankind Pharma Limited | РК-ЛС-5№025975 | 5 992,18 | 7 100,73 | 9 208,18 |</w:t>
      </w:r>
    </w:p>
    <w:p>
      <w:r>
        <w:t xml:space="preserve">| 678 | Брутафлам | Эторикоксиб | Таблетки, покрытые пленочной оболочкой, 60 мг, №30 | Mankind Pharma Limited | РК-ЛС-5№025976 | 2 377,85 | 2 841,53 | 3 836,07 |</w:t>
      </w:r>
    </w:p>
    <w:p>
      <w:r>
        <w:t xml:space="preserve">| 679 | Бруфен® | Ибупрофен | Гранулы шипучие, 600 мг, №30 | Аббви С.р.л. | РК-ЛС-5№021406 | 3 083,46 | 4 252,56 | 5 655,91 |</w:t>
      </w:r>
    </w:p>
    <w:p>
      <w:r>
        <w:t xml:space="preserve">| 680 | Бруфен® Ретард | Ибупрофен | Таблетки, покрытые оболочкой с пролонгированным высвобождением, 800 мг, №20 | ФАМАР А.В.Е. | РК-ЛС-5№024664 | 2 518,73 | 3 072,85 | 3 841,06 |</w:t>
      </w:r>
    </w:p>
    <w:p>
      <w:r>
        <w:t xml:space="preserve">| 681 | Буденофальк | Будесонид | Капсулы, 3 мг, №20 | Лозан Фарма ГмбХ | РК-ЛС-5№012428 | 8 314,52 | 9 894,28 | 11 873,14 |</w:t>
      </w:r>
    </w:p>
    <w:p>
      <w:r>
        <w:t xml:space="preserve">| 682 | Бупивакаин Гриндекс | Бупивакаин | Раствор для инъекций, 5 мг/мл, №5 | Сантоника АО | РК-ЛС-5№010789 | 2 603,22 | 3 175,93 | 3 969,91 |</w:t>
      </w:r>
    </w:p>
    <w:p>
      <w:r>
        <w:t xml:space="preserve">| 683 | Бупивакаин Гриндекс | Бупивакаин | Раствор для инъекций, 5мг/мл, 10 мл, №5 | ХБМ Фарма с.р.о. | РК-ЛС-5№023172 | 2 149,43 | 2 622,30 | 3 343,43 |</w:t>
      </w:r>
    </w:p>
    <w:p>
      <w:r>
        <w:t xml:space="preserve">| 684 | Бупивакаин Гриндекс Спинал | Бупивакаин | Раствор для инъекций, 5мг/мл, 4 мл, №5 | ХБМ Фарма с.р.о. | РК-ЛС-5№023064 | 4 942,97 | 5 956,28 | 7 296,44 |</w:t>
      </w:r>
    </w:p>
    <w:p>
      <w:r>
        <w:t xml:space="preserve">| 685 | Бупивакаин Гриндекс Спинал | Бупивакаин | Раствор для инъекций, 5 мг/мл, №5 | Сантоника АО | РК-ЛС-5№010790 | 3 318,96 | 3 999,35 | 4 999,19 |</w:t>
      </w:r>
    </w:p>
    <w:p>
      <w:r>
        <w:t xml:space="preserve">| 686 | Бупивакаин-М | Бупивакаин | Раствор для инъекций 0,5% 5 мл № 10 | Харьковское фармацевтическое предприятие "Здоровье народу" | РК-ЛС-5№009464 | * | 1 813,63 | 2 448,40 |</w:t>
      </w:r>
    </w:p>
    <w:p>
      <w:r>
        <w:t xml:space="preserve">| 687 | Бускопан® | Нет данных | Таблетки, покрытые оболочкой, 10 мг, №20 | Делфарм Реймс | РК-ЛС-5№016087 | 1 870,16 | 2 281,60 | 2 909,04 |</w:t>
      </w:r>
    </w:p>
    <w:p>
      <w:r>
        <w:t xml:space="preserve">| 688 | Бусонид | Будесонид | Аэрозоль для ингаляций, дозированный 200 мкг/доза №300 | Гленмарк Фармасьютикалз ЛТД | РК-ЛС-5№021143 | * | 5 344,79 | 6 948,22 |</w:t>
      </w:r>
    </w:p>
    <w:p>
      <w:r>
        <w:t xml:space="preserve">| 689 | Бустрикс® Вакцина комбинированная бесклеточная коклюшно-дифтерийно-столбнячная адсорбированная жидкая (АбКДС) | Нет данных | Суспензия для инъекций, 0,5 мл/доза, 0.5 мл, №1 | ГлаксоСмитКляйн Байолоджикалз с.а. | РК-БП-5№018911 | 4 892,00 | 5 894,86 | 7 221,20 |</w:t>
      </w:r>
    </w:p>
    <w:p>
      <w:r>
        <w:t xml:space="preserve">| 690 | Бустрикс® Вакцина комбинированная бесклеточная коклюшно-дифтерийно-столбнячная адсорбированная жидкая (АбКДС) | Нет данных | Суспензия для инъекций, 0,5 мл/доза, 0.5 мл, №1 | ГлаксоСмитКляйн Байолоджикалз с.а. | ЛП-№000002-РГ-KZ | 4 892,00 | 5 894,86 | 7 221,20 |</w:t>
      </w:r>
    </w:p>
    <w:p>
      <w:r>
        <w:t xml:space="preserve">| 691 | Буфомикс Изихейлер | Нет данных | Порошок для ингаляций, 320 мкг/9 мкг, №1 | Орион Корпорейшн | РК-ЛС-5№024801 | 12 756,34 | 14 988,70 | 17 386,89 |</w:t>
      </w:r>
    </w:p>
    <w:p>
      <w:r>
        <w:t xml:space="preserve">| 692 | Буфомикс Изихейлер | Нет данных | Порошок для ингаляций, 80 мкг/4,5 мкг, №1 | Орион Корпорейшн | РК-ЛС-5№024800 | 11 255,60 | 13 225,33 | 15 605,89 |</w:t>
      </w:r>
    </w:p>
    <w:p>
      <w:r>
        <w:t xml:space="preserve">| 693 | Буфомикс Изихейлер | Нет данных | Порошок для ингаляций 120 доз 160/4,5 мкг №1 | Орион Корпорейшн | РК-ЛС-5№022199 | 7 889,33 | 10 605,56 | 13 256,95 |</w:t>
      </w:r>
    </w:p>
    <w:p>
      <w:r>
        <w:t xml:space="preserve">| 694 | Буфомикс Изихейлер | Нет данных | Порошок для ингаляций 60 доз 160/4,5 мкг №1 | Орион Корпорейшн | РК-ЛС-5№022199 | 5 330,63 | 7 084,62 | 9 210,00 |</w:t>
      </w:r>
    </w:p>
    <w:p>
      <w:r>
        <w:t xml:space="preserve">| 695 | Вакцина против гепатита В (рДНК) | Нет данных | Суспензия для инъекций, 20 мкг/1,0 мл, 1 мл, №50 | Серум Институт оф Индия Пвт. Лтд. | РК-БП-5№024320 | 42 221,02 | 48 343,07 | 54 144,24 |</w:t>
      </w:r>
    </w:p>
    <w:p>
      <w:r>
        <w:t xml:space="preserve">| 696 | Вагацит | Валганцикловир | Таблетки, покрытые пленочной оболочкой, 450 мг, №10 | Панацея Биотек Фарма Лтд. | РК-ЛС-5№025779 | 17 316,30 | 20 346,65 | 23 195,18 |</w:t>
      </w:r>
    </w:p>
    <w:p>
      <w:r>
        <w:t xml:space="preserve">| 697 | Вагид-CL | Нет данных | Суппозитории вагинальные, №3 | Блис ГВС Фарма Лтд | РК-ЛС-5№016610 | 1 414,02 | 1 725,10 | 2 199,50 |</w:t>
      </w:r>
    </w:p>
    <w:p>
      <w:r>
        <w:t xml:space="preserve">| 698 | Вазар | Валсартан | Таблетки, покрытые пленочной оболочкой 40 мг №30 | Балканфарма-Дупница АД | РК-ЛС-5№017598 | * | 2 168,00 | 2 926,80 |</w:t>
      </w:r>
    </w:p>
    <w:p>
      <w:r>
        <w:t xml:space="preserve">| 699 | Вазилип® | Симвастатин | Таблетки, покрытые пленочной оболочкой, 40 мг, №28 | КРКА, д.д., Ново Место | РК-ЛС-5№005001 | 1 820,14 | 2 220,57 | 2 831,23 |</w:t>
      </w:r>
    </w:p>
    <w:p>
      <w:r>
        <w:t xml:space="preserve">| 700 | Вазилип® | Симвастатин | Таблетки, покрытые пленочной оболочкой, 20 мг, №28 | КРКА, д.д., Ново Место | РК-ЛС-5№005352 | 1 523,83 | 1 859,07 | 2 370,31 |</w:t>
      </w:r>
    </w:p>
    <w:p>
      <w:r>
        <w:t xml:space="preserve">| 701 | Вазилип® | Симвастатин | Таблетки, покрытые пленочной оболочкой, 10 мг, №28 | КРКА, д.д., Ново Место | РК-ЛС-5№005351 | 996,65 | 1 230,86 | 1 569,35 |</w:t>
      </w:r>
    </w:p>
    <w:p>
      <w:r>
        <w:t xml:space="preserve">| 702 | ВАЗОНАТ® (VAZONAT®) | Мельдоний | Раствор для внутривенного введения, 100 мг/мл, 5 мл, №10 | СОФАРМА | РК-ЛС-5№121646 | 2 793,70 | 2 444,97 | 3 056,21 |</w:t>
      </w:r>
    </w:p>
    <w:p>
      <w:pPr>
        <w:pStyle w:val="Heading2"/>
      </w:pPr>
      <w:r>
        <w:t xml:space="preserve">20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703 | Вазонат® (Vazonat®) | Мельдоний | Капсулы, 250 мг, №40 | АО "Олайнфарм" | РК-ЛС-5№014380 | 1 281,41 | 1 563,32 | 1 993,23 |</w:t>
      </w:r>
    </w:p>
    <w:p>
      <w:r>
        <w:t xml:space="preserve">| 704 | Вазонит® ретард | Пентоксифиллин | Таблетки, покрытые пленочной оболочкой пролонгированного высвобождения, 600 мг, №20 | Г.Л. Фарма ГмбХ | РК-ЛС-5№020470 | 1 432,96 | 1 748,21 | 2 228,97 |</w:t>
      </w:r>
    </w:p>
    <w:p>
      <w:r>
        <w:t xml:space="preserve">| 705 | Вазопро® | Мельдоний | Раствор для внутривенного введения, 100 мг/мл, 5 мл, №10 | Фармак | РК-ЛС-5№019797 | 2 796,82 | 2 444,97 | 3 056,21 |</w:t>
      </w:r>
    </w:p>
    <w:p>
      <w:r>
        <w:t xml:space="preserve">| 706 | ВАЗОСТЕНОН | Алпростадил | Концентрат для приготовления раствора для инфузий, 20 мкг/мл, 1 мл, №10 | Кевельт | РК-ЛС-5№023677 | 45 888,20 | 52 541,99 | 58 847,03 |</w:t>
      </w:r>
    </w:p>
    <w:p>
      <w:r>
        <w:t xml:space="preserve">| 707 | Вайдаза | Азацитидин | Лиофилизат для приготовления суспензии для подкожного введения 100 мг №1 | Бакстер Онкология ГмбХ | РК-ЛС-5№121977 | 257 571,62 | 287 192,36 | 315 911,60 |</w:t>
      </w:r>
    </w:p>
    <w:p>
      <w:r>
        <w:t xml:space="preserve">| 708 | Вайлопин | Оланзапин | Таблетки, покрытые пленочной оболочкой, 10 мг, №28 | Рекордати Илач Сан. ве Тидж. A.Ш. | РК-ЛС-5№025242 | 2 819,75 | 3 369,60 | 4 481,57 |</w:t>
      </w:r>
    </w:p>
    <w:p>
      <w:r>
        <w:t xml:space="preserve">| 709 | Валавекс® | Валацикловир | Таблетки, покрытые пленочной оболочкой, 500 мг, №30 | ВИВА ФАРМ | РК-ЛС-5№019443 | 5 977,43 | 4 625,12 | 5 781,40 |</w:t>
      </w:r>
    </w:p>
    <w:p>
      <w:r>
        <w:t xml:space="preserve">| 710 | Валавекс® | Валацикловир | Таблетки, покрытые пленочной оболочкой, 500 мг, №10 | ВИВА ФАРМ | РК-ЛС-5№019443 | 4 033,74 | 3 207,37 | 4 009,21 |</w:t>
      </w:r>
    </w:p>
    <w:p>
      <w:r>
        <w:t xml:space="preserve">| 711 | Валавир® | Валацикловир | Таблетки, покрытые пленочной оболочкой, 500 мг, №10 | Фармак | РК-ЛС-5№015856 | 5 409,41 | 3 207,37 | 4 009,21 |</w:t>
      </w:r>
    </w:p>
    <w:p>
      <w:r>
        <w:t xml:space="preserve">| 712 | Валганцикловир Вива Фарм | Валганцикловир | Таблетки, покрытые оболочкой, 450 мг, №60 | ВИВА ФАРМ | РК-ЛС-5№023377 | 251 513,38 | 61 527,55 | 68 910,86 |</w:t>
      </w:r>
    </w:p>
    <w:p>
      <w:r>
        <w:t xml:space="preserve">| 713 | Валганцикловир Вива Фарм | Валганцикловир | Таблетки, покрытые оболочкой, 450 мг, №10 | ВИВА ФАРМ | РК-ЛС-5№023377 | 40 436,29 | 20 346,65 | 23 195,18 |</w:t>
      </w:r>
    </w:p>
    <w:p>
      <w:r>
        <w:t xml:space="preserve">| 714 | Валмак | Валсартан | Таблетки, покрытые пленочной оболочкой, 160 мг, №30 | Маклеодс Фармасьютикалз Лимитед | РК-ЛС-5№023022 | 2 251,79 | 2 747,18 | 3 502,65 |</w:t>
      </w:r>
    </w:p>
    <w:p>
      <w:r>
        <w:t xml:space="preserve">| 715 | Валмак | Валсартан | Таблетки, покрытые пленочной оболочкой 80 мг №30 | Маклеодс Фармасьютикалз Лимитед | РК-ЛС-5№023021 | 1 745,14 | 2 129,07 | 2 714,56 |</w:t>
      </w:r>
    </w:p>
    <w:p>
      <w:r>
        <w:t xml:space="preserve">| 716 | Валмак | Валсартан | Таблетки, покрытые пленочной оболочкой 40 мг №30 | Маклеодс Фармасьютикалз Лимитед | РК-ЛС-5№023020 | * | 399,42 | 579,16 |</w:t>
      </w:r>
    </w:p>
    <w:p>
      <w:r>
        <w:t xml:space="preserve">| 717 | ВАЛМАК-Н | Нет данных | Таблетки, покрытые пленочной оболочкой 160 мг/ 25 мг №90 | Маклеодс Фармасьютикалз Лимитед | РК-ЛС-5№023004 | 5 117,70 | 6 090,06 | 7 460,32 |</w:t>
      </w:r>
    </w:p>
    <w:p>
      <w:r>
        <w:t xml:space="preserve">| 718 | ВАЛМАК-Н | Нет данных | Таблетки, покрытые пленочной оболочкой, 80 мг/ 12.5 мг, №90 | Маклеодс Фармасьютикалз Лимитед | РК-ЛС-5№023003 | 4 094,16 | 4 933,46 | 6 166,83 |</w:t>
      </w:r>
    </w:p>
    <w:p>
      <w:r>
        <w:t xml:space="preserve">| 719 | ВАЛМАК-Н | Нет данных | Таблетки, покрытые пленочной оболочкой, 80 мг/ 12.5 мг, №30 | Маклеодс Фармасьютикалз Лимитед | РК-ЛС-5№023003 | 1 381,78 | 1 685,77 | 2 149,36 |</w:t>
      </w:r>
    </w:p>
    <w:p>
      <w:r>
        <w:t xml:space="preserve">| 720 | ВАЛМАК-Н | Нет данных | Таблетки, покрытые пленочной оболочкой, 160 мг/ 12.5 мг, №90 | Маклеодс Фармасьютикалз Лимитед | РК-ЛС-5№023005 | 5 117,70 | 6 090,06 | 7 460,32 |</w:t>
      </w:r>
    </w:p>
    <w:p>
      <w:r>
        <w:t xml:space="preserve">| 721 | ВАЛМАК-Н | Нет данных | Таблетки, покрытые пленочной оболочкой, 160 мг/ 12.5 мг, №30 | Маклеодс Фармасьютикалз Лимитед | РК-ЛС-5№023005 | 1 791,19 | 2 185,25 | 2 786,19 |</w:t>
      </w:r>
    </w:p>
    <w:p>
      <w:r>
        <w:t xml:space="preserve">| 722 | Валсартан - Тева | Валсартан | Таблетки, покрытые пленочной оболочкой, 160 мг, №30 | Балканфарма-Дупница АД | РК-ЛС-5№017600 | 1 738,31 | 2 120,74 | 2 703,94 |</w:t>
      </w:r>
    </w:p>
    <w:p>
      <w:r>
        <w:t xml:space="preserve">| 723 | Валсартан - Тева | Валсартан | Таблетки, покрытые пленочной оболочкой, 80 мг, №30 | Балканфарма-Дупница АД | РК-ЛС-5№017599 | 1 276,84 | 1 557,74 | 1 986,12 |</w:t>
      </w:r>
    </w:p>
    <w:p>
      <w:r>
        <w:t xml:space="preserve">| 724 | Валсартан Плюс | Нет данных | Таблетки, покрытые пленочной оболочкой, 160 мг/25 мг, №30 | СООО "Лекфарм" | РК-ЛС-5№025006 | 2 512,99 | 3 327,17 | 4 425,13 |</w:t>
      </w:r>
    </w:p>
    <w:p>
      <w:r>
        <w:t xml:space="preserve">| 725 | Валсартан Плюс | Нет данных | Таблетки, покрытые пленочной оболочкой, 160 мг/12.5 мг, №30 | СООО "Лекфарм" | РК-ЛС-5№025007 | 2 007,11 | 2 722,64 | 3 675,56 |</w:t>
      </w:r>
    </w:p>
    <w:p>
      <w:r>
        <w:t xml:space="preserve">| 726 | Валсартан Плюс | Нет данных | Таблетки, покрытые пленочной оболочкой, 80 мг/12.5 мг, №30 | СООО "Лекфарм" | РК-ЛС-5№025008 | 1 524,88 | 2 146,38 | 2 794,16 |</w:t>
      </w:r>
    </w:p>
    <w:p>
      <w:r>
        <w:t xml:space="preserve">| 727 | Валсартан/Амлодипин - Тева | Нет данных | Таблетки, покрытые пленочной оболочкой, 80 мг/5 мг, №30 | Балканфарма-Дупница АД | РК-ЛС-5№023764 | 6 141,24 | 7 308,08 | 8 952,40 |</w:t>
      </w:r>
    </w:p>
    <w:p>
      <w:r>
        <w:t xml:space="preserve">| 728 | Валсартан/Амлодипин - Тева | Нет данных | Таблетки, покрытые пленочной оболочкой, 160 мг/10 мг, №30 | Балканфарма-Дупница АД | РК-ЛС-5№023766 | 5 117,70 | 6 090,06 | 7 460,32 |</w:t>
      </w:r>
    </w:p>
    <w:p>
      <w:r>
        <w:t xml:space="preserve">| 729 | Валсартан/Амлодипин - Тева | Нет данных | Таблетки, покрытые пленочной оболочкой, 160 мг/5 мг, №30 | Балканфарма-Дупница АД | РК-ЛС-5№023765 | 2 772,01 | 3 381,85 | 4 227,31 |</w:t>
      </w:r>
    </w:p>
    <w:p>
      <w:r>
        <w:t xml:space="preserve">| 730 | Валсартан/Гидрохлоротиазид – Тева | Нет данных | Таблетки, покрытые пленочной оболочкой, 160/25 мг, №30 | Балканфарма-Дупница АД | РК-ЛС-5№017682 | 2 762,52 | 3 370,27 | 4 212,84 |</w:t>
      </w:r>
    </w:p>
    <w:p>
      <w:r>
        <w:t xml:space="preserve">| 731 | Валсартан/Гидрохлоротиазид – Тева | Нет данных | Таблетки, покрытые пленочной оболочкой, 80/12,5 мг, №30 | Балканфарма-Дупница АД | РК-ЛС-5№017680 | 2 453,99 | 2 993,87 | 3 817,18 |</w:t>
      </w:r>
    </w:p>
    <w:p>
      <w:r>
        <w:t xml:space="preserve">| 732 | Валсартан/Гидрохлоротиазид – Тева | Нет данных | Таблетки, покрытые пленочной оболочкой, 160/12.5 мг, №30 | Балканфарма-Дупница АД | РК-ЛС-5№017681 | 1 609,44 | 1 963,52 | 2 503,49 |</w:t>
      </w:r>
    </w:p>
    <w:p>
      <w:r>
        <w:t xml:space="preserve">| 733 | Валсартан-ЛФ | Валсартан | Таблетки, покрытые пленочной оболочкой, 160 мг, №30 | СООО "Лекфарм" | РК-ЛС-5№024954 | 1 709,31 | 2 085,36 | 2 658,83 |</w:t>
      </w:r>
    </w:p>
    <w:p>
      <w:r>
        <w:t xml:space="preserve">| 734 | Валсартан-ЛФ | Валсартан | Таблетки, покрытые пленочной оболочкой, 80 мг, №30 | СООО "Лекфарм" | РК-ЛС-5№024953 | 1 079,83 | 1 317,39 | 1 679,67 |</w:t>
      </w:r>
    </w:p>
    <w:p>
      <w:r>
        <w:t xml:space="preserve">| 735 | Валтеро | Валацикловир | Таблетки, покрытые пленочной оболочкой, 1000 мг №30 | ХЕТЕРО ЛАБС ЛИМИТЕД | РК-ЛС-5№023244 | 4 861,81 | 5 858,48 | 7 176,64 |</w:t>
      </w:r>
    </w:p>
    <w:p>
      <w:r>
        <w:t xml:space="preserve">| 736 | Валтеро | Валацикловир | Таблетки, покрытые пленочной оболочкой, 500 мг, №30 | ХЕТЕРО ЛАБС ЛИМИТЕД | РК-ЛС-5№023242 | 3 838,27 | 4 625,12 | 5 781,40 |</w:t>
      </w:r>
    </w:p>
    <w:p>
      <w:pPr>
        <w:pStyle w:val="Heading2"/>
      </w:pPr>
      <w:r>
        <w:t xml:space="preserve">21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737 | ВАЛТРЕКС® | Валацикловир | Таблетки, покрытые пленочной оболочкой, 500 мг, №10 | Глаксо Вэллком С.А. | РК-ЛС-5№016596 | 3 802,45 | 4 581,95 | 5 727,44 |</w:t>
      </w:r>
    </w:p>
    <w:p>
      <w:r>
        <w:t xml:space="preserve">| 738 | Валусал® | Кетопрофен | Гель для наружного применения 25 мг/г 50 г №1 | Таллиннский фармацевтический завод АО | РК-ЛС-5№016184 | * | 2 083,32 | 2 812,48 |</w:t>
      </w:r>
    </w:p>
    <w:p>
      <w:r>
        <w:t xml:space="preserve">| 739 | Вальдоксан® | Агомелатин | Таблетки, покрытые пленочной оболочкой, 25 мг, №28 | Ле Лаборатуар Сервье Индастри | РК-ЛС-5№018656 | 7 534,66 | 8 966,25 | 10 759,50 |</w:t>
      </w:r>
    </w:p>
    <w:p>
      <w:r>
        <w:t xml:space="preserve">| 740 | Вальпрокс Хроно | Вальпроевая кислота | Таблетки с пролонгированным высвобождением, покрытые пленочной оболочкой, 500 мг, №30 | Абди Ибрахим Глобал Фарм | РК-ЛС-5№025012 | 2 836,80 | 1 152,42 | 1 469,34 |</w:t>
      </w:r>
    </w:p>
    <w:p>
      <w:r>
        <w:t xml:space="preserve">| 741 | Вальпрокс Хроно | Вальпроевая кислота | Таблетки с пролонгированным высвобождением, покрытые пленочной оболочкой, 300 мг, №30 | Абди Ибрахим Глобал Фарм | РК-ЛС-5№025013 | 2 318,10 | 2 828,08 | 3 605,80 |</w:t>
      </w:r>
    </w:p>
    <w:p>
      <w:r>
        <w:t xml:space="preserve">| 742 | Вальсакор® | Валсартан | Таблетки, покрытые пленочной оболочкой, 160 мг, №28 | КРКА, д.д., Ново место | РК-ЛС-5№013585 | 3 243,92 | 1 979,85 | 2 524,31 |</w:t>
      </w:r>
    </w:p>
    <w:p>
      <w:r>
        <w:t xml:space="preserve">| 743 | Вальсакор® | Валсартан | Таблетки, покрытые пленочной оболочкой, 80 мг, №28 | КРКА, д.д., Ново место | РК-ЛС-5№013584 | 1 846,94 | 2 253,27 | 2 872,92 |</w:t>
      </w:r>
    </w:p>
    <w:p>
      <w:r>
        <w:t xml:space="preserve">| 744 | Вальсакор® Н | Нет данных | Таблетки, покрытые пленочной оболочкой, 80 мг/12,5 мг, №28 | КРКА, д.д., Ново место | РК-ЛС-5№020963 | 1 293,08 | 1 577,56 | 2 011,39 |</w:t>
      </w:r>
    </w:p>
    <w:p>
      <w:r>
        <w:t xml:space="preserve">| 745 | Ванатекс | Валсартан | Таблетки, покрытые оболочкой, 160 мг, №28 | Фармацевтический завод Польфарма АО | РК-ЛС-5№019148 | 2 533,26 | 1 979,85 | 2 524,31 |</w:t>
      </w:r>
    </w:p>
    <w:p>
      <w:r>
        <w:t xml:space="preserve">| 746 | Ванатекс | Валсартан | Таблетки, покрытые оболочкой, 80 мг, №28 | Фармацевтический завод Польфарма АО | РК-ЛС-5№019147 | 1 269,19 | 1 548,41 | 1 974,22 |</w:t>
      </w:r>
    </w:p>
    <w:p>
      <w:r>
        <w:t xml:space="preserve">| 747 | Ванатекс Комби | Нет данных | Таблетки, покрытые оболочкой, 160/12,5 мг, №28 | Фармацевтический завод Польфарма АО | РК-ЛС-5№019287 | 2 707,21 | 2 764,85 | 3 456,07 |</w:t>
      </w:r>
    </w:p>
    <w:p>
      <w:r>
        <w:t xml:space="preserve">| 748 | Ванатекс Комби | Нет данных | Таблетки, покрытые оболочкой, 80/12,5 мг, №28 | Фармацевтический завод Польфарма АО | РК-ЛС-5№019286 | 1 289,15 | 1 572,76 | 2 005,27 |</w:t>
      </w:r>
    </w:p>
    <w:p>
      <w:r>
        <w:t xml:space="preserve">| 749 | Ванко-ВМ | Ванкомицин | Лиофилизат для приготовления раствора для инфузий и раствора для приема внутрь, 1000 мг, №1 | "Уорлд Медицин Илач Сан. ве Тидж. А. Ш." | РК-ЛС-5№026431 | 2 926,30 | 3 570,09 | 4 462,61 |</w:t>
      </w:r>
    </w:p>
    <w:p>
      <w:r>
        <w:t xml:space="preserve">| 750 | Ванко-ВМ | Ванкомицин | Лиофилизат для приготовления раствора для инфузий и раствора для приема внутрь, 500 мг, №1 | "Уорлд Медицин Илач Сан. ве Тидж. А. Ш." | РК-ЛС-5№026429 | 2 538,38 | 3 096,82 | 3 871,03 |</w:t>
      </w:r>
    </w:p>
    <w:p>
      <w:r>
        <w:t xml:space="preserve">| 751 | Варгатеф® | Нинтеданиб | Капсулы мягкие, 150 мг, №60 | Каталент Германия Эбербах ГмбХ | ЛП-№001278-ГП-KZ | 720 173,30 | 792 190,63 | 871 409,69 |</w:t>
      </w:r>
    </w:p>
    <w:p>
      <w:r>
        <w:t xml:space="preserve">| 752 | Варгатеф® | Нинтеданиб | Капсулы мягкие, 100 мг, №60 | Каталент Германия Эбербах ГмбХ | ЛП-№001278-ГП-KZ | 423 480,00 | 472 180,20 | 519 398,22 |</w:t>
      </w:r>
    </w:p>
    <w:p>
      <w:r>
        <w:t xml:space="preserve">| 753 | Варгатеф® | Нинтеданиб | Капсулы мягкие, 150 мг, №60 | Каталент Германия Эбербах ГмбХ | РК-ЛС-5№022500 | 720 173,30 | 792 190,63 | 871 409,69 |</w:t>
      </w:r>
    </w:p>
    <w:p>
      <w:r>
        <w:t xml:space="preserve">| 754 | Варгатеф® | Нинтеданиб | Капсулы мягкие, 100 мг, №60 | Каталент Германия Эбербах ГмбХ | РК-ЛС-5№022499 | 423 480,00 | 472 180,20 | 519 398,22 |</w:t>
      </w:r>
    </w:p>
    <w:p>
      <w:r>
        <w:t xml:space="preserve">| 755 | Варилрикс, вакцина против ветряной оспы | Нет данных | Порошок лиофилизированный для инъекций в комплекте с растворителем, 0,5 мл/доза, №1 | ГлаксоСмитКляйн Байлогикалс с.а. | РК-БП-5№004870 | 13 818,00 | 16 236,15 | 18 833,93 |</w:t>
      </w:r>
    </w:p>
    <w:p>
      <w:r>
        <w:t xml:space="preserve">| 756 | ВАРФАРЕКС® | Варфарин | Таблетки5 мг №30 | Гриндекс АО | РК-ЛС-5№010198 | * | 740,39 | 1 073,57 |</w:t>
      </w:r>
    </w:p>
    <w:p>
      <w:r>
        <w:t xml:space="preserve">| 757 | Варфарин | Варфарин | Таблетки, 2.5 мг, №40 | Белмедпрепараты РУП | РК-ЛС-5№023563 | 229,27 | 286,59 | 372,57 |</w:t>
      </w:r>
    </w:p>
    <w:p>
      <w:r>
        <w:t xml:space="preserve">| 758 | Варфарин ШТАДА | Варфарин | Таблетки, 2.5 мг, №100 | Орифарм Мануфэкчуринг Поланд Сп. з о.о. | РК-ЛС-5№018721 | 1 252,55 | 1 528,11 | 1 948,34 |</w:t>
      </w:r>
    </w:p>
    <w:p>
      <w:r>
        <w:t xml:space="preserve">| 759 | Варфарин ШТАДА | Варфарин | Таблетки, 2.5 мг, №50 | Орифарм Мануфэкчуринг Поланд Сп. з о.о. | РК-ЛС-5№018721 | 652,25 | 805,53 | 1 039,13 |</w:t>
      </w:r>
    </w:p>
    <w:p>
      <w:r>
        <w:t xml:space="preserve">| 760 | Васталома | Фулвестрант | Раствор для внутримышечного введения, 250 мг/5 мл, 5 мл, №2 | Лабораториос Фармалан С.А. | РК-ЛС-5№025635 | 46 836,00 | 53 393,04 | 61 402,00 |</w:t>
      </w:r>
    </w:p>
    <w:p>
      <w:r>
        <w:t xml:space="preserve">| 761 | В-ГАММА НЕЙРО | Нет данных | Раствор для внутримышечного и внутривенного введения, 2 мл, №10 | Браун Лабораториес Лимитед | РК-ЛС-5№025537 | 2 661,20 | 3 246,66 | 4 058,33 |</w:t>
      </w:r>
    </w:p>
    <w:p>
      <w:r>
        <w:t xml:space="preserve">| 762 | В-ГАММА НЕЙРО | Нет данных | Раствор для внутримышечного и внутривенного введения, 2 мл, №5 | Браун Лабораториес Лимитед | РК-ЛС-5№025537 | 1 740,02 | 2 122,82 | 2 706,60 |</w:t>
      </w:r>
    </w:p>
    <w:p>
      <w:r>
        <w:t xml:space="preserve">| 763 | ВЕБУЛИС | Илопрост | Раствор для ингаляций, 10 мкг/мл, 2 мл, №30 | Дева Холдинг А.С. | РК-ЛС-5№025171 | 145 598,56 | 164 526,37 | 180 979,01 |</w:t>
      </w:r>
    </w:p>
    <w:p>
      <w:r>
        <w:t xml:space="preserve">| 764 | Вегадерм | Нет данных | Мазь, 15 г, №1 | БАЛКАНФАРМА-РАЗГРАД АД | РК-ЛС-5№023013 | 2 886,05 | 2 892,25 | 3 615,31 |</w:t>
      </w:r>
    </w:p>
    <w:p>
      <w:r>
        <w:t xml:space="preserve">| 765 | Вегапенем | Меропенем | Порошок для приготовления раствора для инъекций или инфузий, 500 мг, №1 | Анфарм Хеллас С.А. | РК-ЛС-5№023458 | 8 775,82 | 10 399,35 | 12 999,18 |</w:t>
      </w:r>
    </w:p>
    <w:p>
      <w:r>
        <w:t xml:space="preserve">| 766 | Вегапенем | Меропенем | Порошок для приготовления раствора для инъекций или инфузий, 1000 мг, №1 | Анфарм Хеллас С.А. | РК-ЛС-5№023459 | 6 372,40 | 7 583,16 | 9 099,79 |</w:t>
      </w:r>
    </w:p>
    <w:p>
      <w:r>
        <w:t xml:space="preserve">| 767 | Вегацеф | Цефтриаксон | Порошок для приготовления раствора для инъекций или инфузий, 1000 мг, 1000 мг, №1 | ЭйСиЭс ДОБФАР С.П.А. | РК-ЛС-5№024786 | 2 158,77 | 2 559,85 | 3 199,81 |</w:t>
      </w:r>
    </w:p>
    <w:p>
      <w:r>
        <w:t xml:space="preserve">| 768 | Вегтазон | Мометазон | Крем, 1 мг/г, 15 г, №1 | Балканфарма-Разград АД | РК-ЛС-5№023043 | 2 886,05 | 2 453,39 | 3 263,01 |</w:t>
      </w:r>
    </w:p>
    <w:p>
      <w:r>
        <w:t xml:space="preserve">| 769 | Везикар™ | Солифенацин | Таблетки, покрытые оболочкой, 5 мг, №30 | Астеллас Фарма Юроп Б.В. | РК-ЛС-5№005030 | 4 090,75 | 4 929,35 | 6 161,69 |</w:t>
      </w:r>
    </w:p>
    <w:p>
      <w:pPr>
        <w:pStyle w:val="Heading2"/>
      </w:pPr>
      <w:r>
        <w:t xml:space="preserve">22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770 | Везомни | Нет данных | Таблетки с модифицированным высвобождением, покрытые пленочной оболочкой, 6 мг/0.4мг, №30 | Авара Фармасьютикал Текнолоджис Инк. | РК-ЛС-5№021047 | 9 067,80 | 10 790,68 | 12 733,00 |</w:t>
      </w:r>
    </w:p>
    <w:p>
      <w:r>
        <w:t xml:space="preserve">| 771 | Вектибикс | Панитумумаб | Концентрат для приготовления раствора для инфузий 20 мг/мл (100 мг/5 мл) 5 мл №1 | Амджен Мэньюфэкчуринг Лимитед | РК-ЛС-5№020049 | 151 540,16 | 171 240,38 | 188 364,42 |</w:t>
      </w:r>
    </w:p>
    <w:p>
      <w:r>
        <w:t xml:space="preserve">| 772 | Велаксин® | Венлафаксин | Капсулы с пролонгированным высвобождением150 мг №28 | ФАРМАЦЕВТИЧЕСКИЙ ЗАВОД ЭГИС ЗАО | РК-ЛС-5№005012 | * | 27 174,54 | 32 609,45 |</w:t>
      </w:r>
    </w:p>
    <w:p>
      <w:r>
        <w:t xml:space="preserve">| 773 | Велаксин® | Венлафаксин | Капсулы с пролонгированным высвобождением75 мг №28 | ФАРМАЦЕВТИЧЕСКИЙ ЗАВОД ЭГИС ЗАО | РК-ЛС-5№005010 | * | 20 075,39 | 24 090,46 |</w:t>
      </w:r>
    </w:p>
    <w:p>
      <w:r>
        <w:t xml:space="preserve">| 774 | ВЕЛСОФ | Нет данных | Таблетки, покрытые пленочной оболочкой, №28 | ХЕТЕРО ЛАБС ЛИМИТЕД | РК-ЛС-5№024724 | 33 776,82 | 39 181,11 | 44 666,47 |</w:t>
      </w:r>
    </w:p>
    <w:p>
      <w:r>
        <w:t xml:space="preserve">| 775 | Венклекста | Венетоклакс | Таблетки, покрытые пленочной оболочкой, 100 мг №112 | ЭббВи Айрлэнд НЛ Б.В. | РК-ЛС-5№024332 | 2 252 615,36 | 2 477 876,90 | 2 725 664,59 |</w:t>
      </w:r>
    </w:p>
    <w:p>
      <w:r>
        <w:t xml:space="preserve">| 776 | Венклекста | Венетоклакс | Таблетки, покрытые пленочной оболочкой, 100 мг №14 | ЭббВи Айрлэнд НЛ Б.В. | РК-ЛС-5№024332 | 286 756,67 | 319 733,69 | 351 707,06 |</w:t>
      </w:r>
    </w:p>
    <w:p>
      <w:r>
        <w:t xml:space="preserve">| 777 | Венклекста | Венетоклакс | Таблетки, покрытые пленочной оболочкой, 100 мг №7 | ЭббВи Айрлэнд НЛ Б.В. | РК-ЛС-5№024332 | 143 379,19 | 162 018,48 | 178 220,33 |</w:t>
      </w:r>
    </w:p>
    <w:p>
      <w:r>
        <w:t xml:space="preserve">| 778 | Венклекста | Венетоклакс | Таблетки, покрытые пленочной оболочкой, 50 мг №7 | ЭббВи Айрлэнд НЛ Б.В. | РК-ЛС-5№024331 | 71 688,74 | 82 083,61 | 91 933,64 |</w:t>
      </w:r>
    </w:p>
    <w:p>
      <w:r>
        <w:t xml:space="preserve">| 779 | Венклекста | Венетоклакс | Таблетки, покрытые пленочной оболочкой, 10 мг №14 | ЭббВи Айрлэнд НЛ Б.В. | РК-ЛС-5№024330 | 28 887,71 | 33 509,74 | 38 201,10 |</w:t>
      </w:r>
    </w:p>
    <w:p>
      <w:r>
        <w:t xml:space="preserve">| 780 | Венлаксор® | Венлафаксин | Таблетки, 75 мг, №30 | Гриндекс | РК-ЛС-5№004257 | 1 970,31 | 2 403,78 | 3 064,82 |</w:t>
      </w:r>
    </w:p>
    <w:p>
      <w:r>
        <w:t xml:space="preserve">| 781 | Венлаксор® | Венлафаксин | Таблетки 37.5 мг №30 | Гриндекс АО | РК-ЛС-5№004252 | 1 095,19 | 1 336,13 | 1 703,57 |</w:t>
      </w:r>
    </w:p>
    <w:p>
      <w:r>
        <w:t xml:space="preserve">| 782 | Венофер® | Нет данных | Раствор для внутривенного введения, 20 мг/мл, 5 мл, №5 | Такеда Австрия ГмбХ | РК-ЛС-5№020883 | 12 236,85 | 14 378,30 | 16 678,83 |</w:t>
      </w:r>
    </w:p>
    <w:p>
      <w:r>
        <w:t xml:space="preserve">| 783 | Вентавис® | Илопрост | Раствор для ингаляций, 10 мкг/мл, 2 мл, №30 | Берлимед С.А. | РК-ЛС-5№020401 | 355 776,00 | 396 690,24 | 436 359,26 |</w:t>
      </w:r>
    </w:p>
    <w:p>
      <w:r>
        <w:t xml:space="preserve">| 784 | Вентолин® | Сальбутамол | Аэрозоль для ингаляций, дозированный, 100 мкг/доза, 200 Доза, №1 | Глаксо Вэллком Продакшен | РК-ЛС-5№004652 | 742,07 | 916,46 | 1 182,23 |</w:t>
      </w:r>
    </w:p>
    <w:p>
      <w:r>
        <w:t xml:space="preserve">| 785 | Вентолин® дыхательный раствор | Сальбутамол | Раствор для небулайзера, 5 мг/мл, 20 мл, №1 | Глаксо Оперэйшенс Великобритания Лимитед | РК-ЛС-5№006081 | 521,00 | 643,44 | 830,04 |</w:t>
      </w:r>
    </w:p>
    <w:p>
      <w:r>
        <w:t xml:space="preserve">| 786 | Верабез | Рабепразол | Таблетки, покрытые кишечнорастворимой оболочкой, 20 мг, №14 | Лабораториос Ликонса, С.А. | РК-ЛС-5№022292 | 3 116,93 | 3 755,90 | 4 694,88 |</w:t>
      </w:r>
    </w:p>
    <w:p>
      <w:r>
        <w:t xml:space="preserve">| 787 | Верабез | Рабепразол | Таблетки, покрытые кишечнорастворимой оболочкой, 10 мг №28 | Лабораториос Ликонса, С.А. | РК-ЛС-5№022291 | 2 349,02 | 2 865,80 | 3 653,90 |</w:t>
      </w:r>
    </w:p>
    <w:p>
      <w:r>
        <w:t xml:space="preserve">| 788 | Верабез | Рабепразол | Таблетки, покрытые кишечнорастворимой оболочкой, 20 мг №28 | Лабораториос Ликонса, С.А. | РК-ЛС-5№022292 | 1 563,46 | 1 907,42 | 2 431,96 |</w:t>
      </w:r>
    </w:p>
    <w:p>
      <w:r>
        <w:t xml:space="preserve">| 789 | Верабез | Рабепразол | Таблетки, покрытые кишечнорастворимой оболочкой, 10 мг, №14 | Лабораториос Ликонса, С.А. | РК-ЛС-5№022291 | 1 422,72 | 1 735,72 | 2 213,04 |</w:t>
      </w:r>
    </w:p>
    <w:p>
      <w:r>
        <w:t xml:space="preserve">| 790 | Веракол | Цефтриаксон | Порошок для приготовления раствора для инъекций, в комплекте с растворителем (1 % раствор лидокаина гидрохлорида для инъекций), 1 г, №1 | ДЕМО С.А. Фармасютикал Индастри | РК-ЛС-5№021614 | 1 432,96 | 1 748,21 | 2 228,97 |</w:t>
      </w:r>
    </w:p>
    <w:p>
      <w:r>
        <w:t xml:space="preserve">| 791 | Верапамил | Верапамил | Таблетки, покрытые оболочкой, 80 мг, №50 | Ирбитский химико-фармацевтический завод | РК-ЛС-5№122037 | 348,00 | 435,00 | 561,15 |</w:t>
      </w:r>
    </w:p>
    <w:p>
      <w:r>
        <w:t xml:space="preserve">| 792 | Верзенио | абемациклиб | Таблетки, покрытые пленочной оболочкой, 50 мг, №14 | Лилли дель Карибе Инк | ЛП-№000040-РГ-KZ | 299 690,54 | 334 154,95 | 367 570,45 |</w:t>
      </w:r>
    </w:p>
    <w:p>
      <w:r>
        <w:t xml:space="preserve">| 793 | Верзенио | абемациклиб | Таблетки, покрытые пленочной оболочкой, 150 мг, №14 | Лилли дель Карибе Инк | ЛП-№000040-РГ-KZ | 299 690,54 | 334 154,95 | 367 570,45 |</w:t>
      </w:r>
    </w:p>
    <w:p>
      <w:r>
        <w:t xml:space="preserve">| 794 | Верзенио | абемациклиб | Таблетки, покрытые пленочной оболочкой, 200 мг, №14 | Лилли дель Карибе Инк | ЛП-№000040-РГ-KZ | 299 690,54 | 334 154,95 | 367 570,45 |</w:t>
      </w:r>
    </w:p>
    <w:p>
      <w:r>
        <w:t xml:space="preserve">| 795 | Верзенио | абемациклиб | Таблетки, покрытые пленочной оболочкой, 100 мг, №14 | Лилли дель Карибе Инк | ЛП-№000040-РГ-KZ | 299 690,54 | 334 154,95 | 367 570,45 |</w:t>
      </w:r>
    </w:p>
    <w:p>
      <w:r>
        <w:t xml:space="preserve">| 796 | Вермокс | Мебендазол | Таблетки, 100 мг, №6 | Гедеон Рихтер Румыния А.О. | ЛП-№002347-ГП-KZ | 844,65 | 1 043,14 | 1 330,00 |</w:t>
      </w:r>
    </w:p>
    <w:p>
      <w:r>
        <w:t xml:space="preserve">| 797 | Вермокс | Мебендазол | Таблетки, 100 мг, №6 | Гедеон Рихтер Румыния А.О. | РК-ЛС-5№010231 | 638,78 | 788,89 | 1 017,67 |</w:t>
      </w:r>
    </w:p>
    <w:p>
      <w:r>
        <w:t xml:space="preserve">| 798 | Верошпирон® | Спиронолактон | Капсулы, 100 мг, №30 | Гедеон Рихтер | РК-ЛС-5№014161 | 1 611,30 | 1 965,79 | 2 506,38 |</w:t>
      </w:r>
    </w:p>
    <w:p>
      <w:r>
        <w:t xml:space="preserve">| 799 | Верошпирон® | Спиронолактон | Капсулы, 50 мг, №30 | Гедеон Рихтер | РК-ЛС-5№014162 | 984,30 | 1 215,61 | 1 549,90 |</w:t>
      </w:r>
    </w:p>
    <w:p>
      <w:r>
        <w:t xml:space="preserve">| 800 | Верошпирон® | Спиронолактон | Таблетки, 25 мг, №20 | Гедеон Рихтер | РК-ЛС-5№014449 | 564,65 | 697,34 | 899,57 |</w:t>
      </w:r>
    </w:p>
    <w:p>
      <w:r>
        <w:t xml:space="preserve">| 801 | Вессел Дуэ Ф | Сулодексид | Раствор для инъекций, 600 ЛЕ/2 мл, 2 мл, №10 | Альфасигма С.п.А. | РК-ЛС-5№003682 | 8 602,85 | 10 237,39 | 12 080,12 |</w:t>
      </w:r>
    </w:p>
    <w:p>
      <w:r>
        <w:t xml:space="preserve">| 802 | Вессел Дуэ Ф | Сулодексид | Капсулы 250 ЛЕ №50 | Альфасигма С.п.А. | РК-ЛС-5№003681 | 8 167,85 | 9 719,74 | 11 663,69 |</w:t>
      </w:r>
    </w:p>
    <w:p>
      <w:r>
        <w:t xml:space="preserve">| 803 | Вестинорм® | Бетагистин | Таблетки, 24 мг, №30 | Фармак | РК-ЛС-5№017889 | 2 594,67 | 3 165,50 | 3 956,88 |</w:t>
      </w:r>
    </w:p>
    <w:p>
      <w:r>
        <w:t xml:space="preserve">| 804 | Вестинорм® | Бетагистин | Таблетки, 16 мг, №30 | Фармак | РК-ЛС-5№017888 | 2 118,73 | 2 493,80 | 3 117,25 |</w:t>
      </w:r>
    </w:p>
    <w:p>
      <w:r>
        <w:t xml:space="preserve">| 805 | Виагра® | Силденафил | Таблетки, покрытые пленочной оболочкой, 100 мг, №4 | Фарева Амбуаз | РК-ЛС-5№012218 | 19 150,94 | 22 502,35 | 25 652,68 |</w:t>
      </w:r>
    </w:p>
    <w:p>
      <w:pPr>
        <w:pStyle w:val="Heading2"/>
      </w:pPr>
      <w:r>
        <w:t xml:space="preserve">23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806 | Виагра® | Силденафил | Таблетки, покрытые пленочной оболочкой, 50 мг, №4 | Фарева Амбуаз | РК-ЛС-5№012217 | 17 212,36 | 20 224,52 | 23 055,95 |</w:t>
      </w:r>
    </w:p>
    <w:p>
      <w:r>
        <w:t xml:space="preserve">| 807 | Виагра® | Силденафил | Таблетки, покрытые пленочной оболочкой, 100 мг, №1 | Фарева Амбуаз | РК-ЛС-5№012218 | 5 320,36 | 6 331,23 | 7 755,76 |</w:t>
      </w:r>
    </w:p>
    <w:p>
      <w:r>
        <w:t xml:space="preserve">| 808 | Виагра® | Силденафил | Таблетки, покрытые пленочной оболочкой, 50 мг, №1 | Фарева Амбуаз | РК-ЛС-5№012217 | 4 401,73 | 5 304,08 | 6 497,50 |</w:t>
      </w:r>
    </w:p>
    <w:p>
      <w:r>
        <w:t xml:space="preserve">| 809 | Виасарт | Валсартан | Таблетки, покрытые пленочной оболочкой, 160 мг, №28 | УОРЛД МЕДИЦИН ИЛАЧ САН. ВЕ ТИДЖ. А.Ш. | РК-ЛС-5№024061 | 4 657,11 | 1 979,85 | 2 524,31 |</w:t>
      </w:r>
    </w:p>
    <w:p>
      <w:r>
        <w:t xml:space="preserve">| 810 | Виасарт | Валсартан | Таблетки, покрытые пленочной оболочкой, 80 мг, №28 | УОРЛД МЕДИЦИН ИЛАЧ САН. ВЕ ТИДЖ. А.Ш. | РК-ЛС-5№024062 | 2 878,71 | 3 512,03 | 4 390,04 |</w:t>
      </w:r>
    </w:p>
    <w:p>
      <w:r>
        <w:t xml:space="preserve">| 811 | Виасил | Силденафил | Таблетки, покрытые пленочной оболочкой, 100 мг, №10 | СООО "Лекфарм" | РК-ЛС-5№022727 | 10 235,40 | 12 026,60 | 14 191,39 |</w:t>
      </w:r>
    </w:p>
    <w:p>
      <w:r>
        <w:t xml:space="preserve">| 812 | Виасил | Силденафил | Таблетки, покрытые пленочной оболочкой, 50 мг, №10 | СООО "Лекфарм" | РК-ЛС-5№022644 | 6 653,01 | 7 917,08 | 9 500,50 |</w:t>
      </w:r>
    </w:p>
    <w:p>
      <w:r>
        <w:t xml:space="preserve">| 813 | Виасил | Силденафил | Таблетки, покрытые пленочной оболочкой, 50 мг, №4 | СООО "Лекфарм" | РК-ЛС-5№022644 | 3 070,62 | 3 700,10 | 4 625,13 |</w:t>
      </w:r>
    </w:p>
    <w:p>
      <w:r>
        <w:t xml:space="preserve">| 814 | Виасил | Силденафил | Таблетки, покрытые пленочной оболочкой, 100 мг, №4 | СООО "Лекфарм" | РК-ЛС-5№022727 | 3 009,21 | 3 626,10 | 4 532,63 |</w:t>
      </w:r>
    </w:p>
    <w:p>
      <w:r>
        <w:t xml:space="preserve">| 815 | Виасил | Силденафил | Таблетки, покрытые пленочной оболочкой, 100 мг, №2 | СООО "Лекфарм" | РК-ЛС-5№022727 | 2 558,85 | 3 121,80 | 3 902,25 |</w:t>
      </w:r>
    </w:p>
    <w:p>
      <w:r>
        <w:t xml:space="preserve">| 816 | Виасил | Силденафил | Таблетки, покрытые пленочной оболочкой, 50 мг, №2 | СООО "Лекфарм" | РК-ЛС-5№022644 | 1 791,19 | 2 185,25 | 2 786,19 |</w:t>
      </w:r>
    </w:p>
    <w:p>
      <w:r>
        <w:t xml:space="preserve">| 817 | ВИВАЙРА | Силденафил | Таблетки жевательные, 100 мг, №4 | Дженефарм С.А. | РК-ЛС-5№022267 | 4 155,91 | 5 007,87 | 6 134,64 |</w:t>
      </w:r>
    </w:p>
    <w:p>
      <w:r>
        <w:t xml:space="preserve">| 818 | ВИВАЙРА | Силденафил | Таблетки жевательные, 50 мг, №4 | Дженефарм С.А. | РК-ЛС-5№022266 | 2 308,84 | 2 816,78 | 3 591,39 |</w:t>
      </w:r>
    </w:p>
    <w:p>
      <w:r>
        <w:t xml:space="preserve">| 819 | ВИВАЙРА | Силденафил | Таблетки жевательные, 100 мг, №1 | Дженефарм С.А. | РК-ЛС-5№022267 | 2 020,24 | 2 464,69 | 3 142,48 |</w:t>
      </w:r>
    </w:p>
    <w:p>
      <w:r>
        <w:t xml:space="preserve">| 820 | ВИВАЙРА | Силденафил | Таблетки жевательные, 50 мг, №1 | Дженефарм С.А. | РК-ЛС-5№022266 | 1 125,56 | 1 373,18 | 1 750,80 |</w:t>
      </w:r>
    </w:p>
    <w:p>
      <w:r>
        <w:t xml:space="preserve">| 821 | ВиваКор® | Нет данных | Таблетки, 10мг/20мг, №28 | ВИВА ФАРМ | РК-ЛС-5№023445 | 2 455,65 | 2 995,89 | 3 819,76 |</w:t>
      </w:r>
    </w:p>
    <w:p>
      <w:r>
        <w:t xml:space="preserve">| 822 | ВиваКор® | Нет данных | Таблетки, 5мг/10мг, №30 | ВИВА ФАРМ | РК-ЛС-5№023444 | 2 023,55 | 2 468,73 | 3 147,63 |</w:t>
      </w:r>
    </w:p>
    <w:p>
      <w:r>
        <w:t xml:space="preserve">| 823 | ВиваКор® | Нет данных | Таблетки, 5мг/5 мг, №30 | ВИВА ФАРМ | РК-ЛС-5№023443 | 1 797,04 | 2 192,39 | 2 795,30 |</w:t>
      </w:r>
    </w:p>
    <w:p>
      <w:r>
        <w:t xml:space="preserve">| 824 | Вигамокс™ | Моксифлоксацин | Капли глазные, 5 мл, №1 | Алкон-Куврер | РК-ЛС-5№019310 | 1 862,98 | 2 272,84 | 2 897,87 |</w:t>
      </w:r>
    </w:p>
    <w:p>
      <w:r>
        <w:t xml:space="preserve">| 825 | Вигексол | Йогексол | Раствор для инъекций, 350 мг йода/мл, 100 мл, №10 | ТОО "НУР-МАЙ ФАРМАЦИЯ" | РК-ЛС-3№122077 | 147 243,83 | 87 070,60 | 95 777,66 |</w:t>
      </w:r>
    </w:p>
    <w:p>
      <w:r>
        <w:t xml:space="preserve">| 826 | Вигексол | Йогексол | Раствор для инъекций, 350 мг йода/мл, 50 мл, №10 | ТОО "НУР-МАЙ ФАРМАЦИЯ" | РК-ЛС-3№122077 | 89 486,46 | 32 064,05 | 35 911,74 |</w:t>
      </w:r>
    </w:p>
    <w:p>
      <w:r>
        <w:t xml:space="preserve">| 827 | Вигексол | Йогексол | Раствор для инъекций, 300 мг йода/мл, 50 мл, №10 | ТОО "НУР-МАЙ ФАРМАЦИЯ" | РК-ЛС-3№122076 | 83 551,15 | 32 314,98 | 36 192,77 |</w:t>
      </w:r>
    </w:p>
    <w:p>
      <w:r>
        <w:t xml:space="preserve">| 828 | Вигексол | Йогексол | Раствор для инъекций, 300 мг йода/мл, 20 мл, №10 | ТОО "НУР-МАЙ ФАРМАЦИЯ" | РК-ЛС-3№122076 | 56 550,00 | 64 467,00 | 72 519,72 |</w:t>
      </w:r>
    </w:p>
    <w:p>
      <w:r>
        <w:t xml:space="preserve">| 829 | Вигексол | Йогексол | Раствор для инъекций, 350 мг йода/мл, 20 мл, №10 | ТОО "НУР-МАЙ ФАРМАЦИЯ" | РК-ЛС-3№122077 | 38 340,29 | 44 474,74 | 49 811,71 |</w:t>
      </w:r>
    </w:p>
    <w:p>
      <w:r>
        <w:t xml:space="preserve">| 830 | ВИДАНОЛ® | Транексамовая кислота | Таблетки, покрытые пленочной оболочкой, 500 мг, №30 | Кусум Хелткер Пвт. Лтд | РК-ЛС-5№121658 | 4 462,63 | 5 377,47 | 6 587,40 |</w:t>
      </w:r>
    </w:p>
    <w:p>
      <w:r>
        <w:t xml:space="preserve">| 831 | Видиксанол | Йодиксанол | Раствор для инъекций, 320 мг йода/мл, 100 мл, №10 | ТОО "НУР-МАЙ ФАРМАЦИЯ" | РК-ЛС-3№122097 | 195 750,96 | 88 985,92 | 97 884,51 |</w:t>
      </w:r>
    </w:p>
    <w:p>
      <w:r>
        <w:t xml:space="preserve">| 832 | Видиксанол | Йодиксанол | Раствор для инъекций, 320 мг йода/мл, 50 мл, №10 | ТОО "НУР-МАЙ ФАРМАЦИЯ" | РК-ЛС-3№122097 | 111 327,25 | 44 558,26 | 49 905,25 |</w:t>
      </w:r>
    </w:p>
    <w:p>
      <w:r>
        <w:t xml:space="preserve">| 833 | Видиксанол | Йодиксанол | Раствор для инъекций, 320 мг йода/мл, 20 мл, №10 | ТОО "НУР-МАЙ ФАРМАЦИЯ" | РК-ЛС-3№122097 | 59 539,39 | 67 874,90 | 76 353,31 |</w:t>
      </w:r>
    </w:p>
    <w:p>
      <w:r>
        <w:t xml:space="preserve">| 834 | Видора | Нет данных | Таблетки, покрытые пленочной оболочкой, №28 | Лабораториос Леон Фарма С.А. | РК-ЛС-5№122133 | 1 922,28 | 2 297,12 | 3 101,12 |</w:t>
      </w:r>
    </w:p>
    <w:p>
      <w:r>
        <w:t xml:space="preserve">| 835 | Видора микро | Нет данных | Таблетки, покрытые пленочной оболочкой, №28 | Лабораториос Леон Фарма С.А. | РК-ЛС-5№122134 | 1 922,28 | 2 297,12 | 3 101,12 |</w:t>
      </w:r>
    </w:p>
    <w:p>
      <w:r>
        <w:t xml:space="preserve">| 836 | Визаллергол | Олопатадин | Капли глазные 0,2% 2,5 мл №1 | СЕНТИСС ФАРМА Пвт.Лтд. | РК-ЛС-5№121834 | * | 2 030,76 | 2 741,52 |</w:t>
      </w:r>
    </w:p>
    <w:p>
      <w:r>
        <w:t xml:space="preserve">| 837 | Визанна | Диеногест | Таблетки, 2.00 мг, №28 | Байер Веймар ГмбХ и Ко.КГ | ЛП-№001547-ГП-KZ | 13 808,79 | 16 225,33 | 18 821,38 |</w:t>
      </w:r>
    </w:p>
    <w:p>
      <w:r>
        <w:t xml:space="preserve">| 838 | Визанна® | Диеногест | Таблетки, 2 мг, №28 | Байер Веймар ГмбХ и Ко.КГ | РК-ЛС-5№017601 | 11 745,12 | 13 800,52 | 16 008,60 |</w:t>
      </w:r>
    </w:p>
    <w:p>
      <w:r>
        <w:t xml:space="preserve">| 839 | Визипак™ | Йодиксанол | Раствор для инъекций, 320 мг йода/мл, 200 мл, №10 | ДжиИ Хэлскеа Ирландия Лимитед | РК-ЛС-5№016258 | 209 698,00 | 233 813,27 | 257 194,60 |</w:t>
      </w:r>
    </w:p>
    <w:p>
      <w:r>
        <w:t xml:space="preserve">| 840 | Визипак™ | Йодиксанол | Раствор для инъекций, 320 мг йода/мл, 100 мл, №10 | ДжиИ Хэлскеа Ирландия Лимитед | РК-ЛС-5№016258 | 112 498,00 | 127 122,74 | 139 835,01 |</w:t>
      </w:r>
    </w:p>
    <w:p>
      <w:r>
        <w:t xml:space="preserve">| 841 | Визипак™ | Йодиксанол | Раствор для инъекций, 320 мг йода/мл, 50 мл, №10 | ДжиИ Хэлскеа Ирландия Лимитед | РК-ЛС-5№016257 | 55 593,58 | 63 654,65 | 71 293,21 |</w:t>
      </w:r>
    </w:p>
    <w:p>
      <w:r>
        <w:t xml:space="preserve">| 842 | Визкью | Бролуцизумаб | Раствор для внутриглазного введения, 120 мг/мл, 2 мл, №1 | Новартис Фарма Штейн АГ | РК-ЛС-5№024790 | 252 634,46 | 280 424,25 | 308 466,68 |</w:t>
      </w:r>
    </w:p>
    <w:p>
      <w:pPr>
        <w:pStyle w:val="Heading2"/>
      </w:pPr>
      <w:r>
        <w:t xml:space="preserve">24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843 | Викасол-Дарница | Менадиона натрия бисульфит | Раствор для инъекций, 1%, 1 мл, №10 | Фармацевтическая фирма "Дарница" ЧАО | РК-ЛС-5№000138 | 450,36 | 556,19 | 717,49 |</w:t>
      </w:r>
    </w:p>
    <w:p>
      <w:r>
        <w:t xml:space="preserve">| 844 | Виктоза® | Лираглутид | Раствор для подкожного введения, 6 мг/мл, 3 мл, №2 | Ново Нордиск А/С | РК-ЛС-5№017120 | 29 131,65 | 33 792,71 | 38 523,69 |</w:t>
      </w:r>
    </w:p>
    <w:p>
      <w:r>
        <w:t xml:space="preserve">| 845 | ВИЛГЛАД | Вилдаглиптин | Таблетки, 50 мг, №30 | ХЕТЕРО ЛАБС ЛИМИТЕД | РК-ЛС-5№024904 | 3 172,97 | 3 823,43 | 4 779,29 |</w:t>
      </w:r>
    </w:p>
    <w:p>
      <w:r>
        <w:t xml:space="preserve">| 846 | ВИЛГЛАД-М | Нет данных | Таблетки, покрытые пленочной оболочкой, 50 мг/1000 мг, №30 (По 10 таблеток в контурной ячейковой упаковке. По 3 контурных ячейковых упаковок в пачке из картона) | ХЕТЕРО ЛАБС ЛИМИТЕД | РК-ЛС-5№026300 | 9 467,74 | 11 266,61 | 13 294,60 |</w:t>
      </w:r>
    </w:p>
    <w:p>
      <w:r>
        <w:t xml:space="preserve">| 847 | ВИЛГЛАД-М | Нет данных | Таблетки, покрытые пленочной оболочкой, 50 мг/1000 мг, №30 (По 30 таблеток во флаконе. По 1 флакону в пачке из картона) | ХЕТЕРО ЛАБС ЛИМИТЕД | РК-ЛС-5№026300 | 9 467,74 | 11 266,61 | 13 294,60 |</w:t>
      </w:r>
    </w:p>
    <w:p>
      <w:r>
        <w:t xml:space="preserve">| 848 | ВИЛГЛАД-М | Нет данных | Таблетки, покрытые пленочной оболочкой, 50 мг/850 мг (по 10 таблеток в контурной ячейковой упаковке. По 3 контурных ячейковых упаковок в пачке из картона), №30 | ХЕТЕРО ЛАБС ЛИМИТЕД | РК-ЛС-5№026319 | 8 955,97 | 10 657,60 | 12 575,97 |</w:t>
      </w:r>
    </w:p>
    <w:p>
      <w:r>
        <w:t xml:space="preserve">| 849 | ВИЛГЛАД-М | Нет данных | Таблетки, покрытые пленочной оболочкой, 50 мг/850 мг (по 30 таблеток во флаконе. По 1 флакону в пачке из картона), №30 | ХЕТЕРО ЛАБС ЛИМИТЕД | РК-ЛС-5№026319 | 8 955,97 | 10 657,60 | 12 575,97 |</w:t>
      </w:r>
    </w:p>
    <w:p>
      <w:r>
        <w:t xml:space="preserve">| 850 | Вилдаглиптин-Гетц Фарма | Вилдаглиптин | Таблетки, 50 мг, №28 | Гетц Фарма (Пвт.) Лимитед | РК-ЛС-5№025837 | 1 791,19 | 2 185,25 | 2 786,19 |</w:t>
      </w:r>
    </w:p>
    <w:p>
      <w:r>
        <w:t xml:space="preserve">| 851 | Вилдапрайд 50 | Вилдаглиптин | Таблетки, 50 мг, №30 | Микро Лабс Лимитед | РК-ЛС-5№025763 | 1 169,65 | 1 397,73 | 1 886,94 |</w:t>
      </w:r>
    </w:p>
    <w:p>
      <w:r>
        <w:t xml:space="preserve">| 852 | ВИЛДАРИЛ M 50/1000 | Нет данных | Таблетки, покрытые пленочной оболочкой, 50 мг/1000 мг, №30 | Аджанта Фарма Лимитед | РК-ЛС-5№025372 | 3 210,10 | 3 820,02 | 5 080,63 |</w:t>
      </w:r>
    </w:p>
    <w:p>
      <w:r>
        <w:t xml:space="preserve">| 853 | ВИЛДАРИЛ M 50/500 | Нет данных | Таблетки, покрытые пленочной оболочкой, 50 мг/500 мг, №30 | Аджанта Фарма Лимитед | РК-ЛС-5№025376 | 2 615,64 | 3 125,69 | 4 157,17 |</w:t>
      </w:r>
    </w:p>
    <w:p>
      <w:r>
        <w:t xml:space="preserve">| 854 | ВИЛДАРИЛ M 50/850 | Нет данных | Таблетки, покрытые пленочной оболочкой, 50 мг/850 мг, №30 | Аджанта Фарма Лимитед | РК-ЛС-5№025373 | 3 210,10 | 3 820,02 | 5 080,63 |</w:t>
      </w:r>
    </w:p>
    <w:p>
      <w:r>
        <w:t xml:space="preserve">| 855 | Вильпрафен Солютаб | Джозамицин | Таблетки диспергируемые, 1000 мг, №10 | Фамар Лион | РК-ЛС-5№019521 | 3 338,44 | 4 250,80 | 5 631,60 |</w:t>
      </w:r>
    </w:p>
    <w:p>
      <w:r>
        <w:t xml:space="preserve">| 856 | Вильпрафен® | Джозамицин | Таблетки, покрытые оболочкой, 500 мг, №10 | Драгенофарм Апотекер Пюшль ГмбХ | РК-ЛС-5№019167 | 2 692,97 | 3 443,37 | 4 542,75 |</w:t>
      </w:r>
    </w:p>
    <w:p>
      <w:r>
        <w:t xml:space="preserve">| 857 | Винолап DS | Олопатадин | Глазные капли, 0,2%, 2.5 мл, №1 | Сан Фармасьютикал Медикер Лимитед | РК-ЛС-5№022335 | 1 791,19 | 2 185,25 | 2 786,19 |</w:t>
      </w:r>
    </w:p>
    <w:p>
      <w:r>
        <w:t xml:space="preserve">| 858 | Винорелбин Келун-Казфарм | Винорелбин | Концентрат для приготовления раствора для инфузий 50мг/5 мл 5 мл №1 | Kelun-Kazpharm (Келун-Казфарм) | РК-ЛС-5№022275 | 55 554,00 | 63 346,77 | 71 242,45 |</w:t>
      </w:r>
    </w:p>
    <w:p>
      <w:r>
        <w:t xml:space="preserve">| 859 | Винорелбин Келун-Казфарм | Винорелбин | Концентрат для приготовления раствора для инфузий 10 мг/1 мл 1 мл №1 | Kelun-Kazpharm (Келун-Казфарм) | РК-ЛС-5№022274 | 8 959,00 | 7 551,06 | 9 589,84 |</w:t>
      </w:r>
    </w:p>
    <w:p>
      <w:r>
        <w:t xml:space="preserve">| 860 | Винпотропил | Нет данных | Капсулы №60 | Канонфарма продакшн | РК-ЛС-5№011290 | 1 587,50 | 1 936,75 | 2 469,36 |</w:t>
      </w:r>
    </w:p>
    <w:p>
      <w:r>
        <w:t xml:space="preserve">| 861 | Винпоцетин | Винпоцетин | Раствор для инъекций, 5 мг/мл, 2 мл, №10 | Открытое акционерное общество "Борисовский завод медицинских препаратов" (ОАО "БЗМП") | РК-ЛС-5№003813 | 620,17 | 765,91 | 988,02 |</w:t>
      </w:r>
    </w:p>
    <w:p>
      <w:r>
        <w:t xml:space="preserve">| 862 | Винпоцетин | Винпоцетин | Таблетки5 мг №50 | Керн Фарма С.Л. | РК-ЛС-5№016496 | 415,10 | 499,94 | 644,92 |</w:t>
      </w:r>
    </w:p>
    <w:p>
      <w:r>
        <w:t xml:space="preserve">| 863 | Винпоцетин | Винпоцетин | Таблетки 5 мг №30 | Фармацевтическая компания Здоровье | РК-ЛС-5№013184 | * | 409,05 | 593,13 |</w:t>
      </w:r>
    </w:p>
    <w:p>
      <w:r>
        <w:t xml:space="preserve">| 864 | Винпоцетин форте Канон | Винпоцетин | Таблетки 10 мг №30 | Канонфарма продакшн | РК-ЛС-5№010874 | 486,18 | 600,43 | 774,55 |</w:t>
      </w:r>
    </w:p>
    <w:p>
      <w:r>
        <w:t xml:space="preserve">| 865 | Винпоцетин–ТК | Винпоцетин | Таблетки, 5 мг, №30 | ТК Фарм Актобе | РК-ЛС-5№014781 | 748,00 | 409,05 | 593,13 |</w:t>
      </w:r>
    </w:p>
    <w:p>
      <w:r>
        <w:t xml:space="preserve">| 866 | ВИОЛЕТТА® | Нет данных | таблетки, покрытые пленочной оболочкой, 0,06 мг+0,015 мг, №28 | ОАО "Гедеон Рихтер", Венгрия | ЛП-№000061-РГ-KZ | 2 790,00 | 3 334,05 | 4 434,29 |</w:t>
      </w:r>
    </w:p>
    <w:p>
      <w:r>
        <w:t xml:space="preserve">| 867 | Випдомет® | Нет данных | Таблетки, покрытые пленочной оболочкой, 12.5 мг/500 мг, №56 | Такеда ГмбХ, Ораниенбург | РК-ЛС-5№021166 | 7 267,07 | 8 647,81 | 10 377,37 |</w:t>
      </w:r>
    </w:p>
    <w:p>
      <w:r>
        <w:t xml:space="preserve">| 868 | Випдомет® | Нет данных | Таблетки, покрытые пленочной оболочкой, 12,5 мг/1000 мг, №56 | Такеда ГмбХ, Ораниенбург | РК-ЛС-5№021167 | 7 267,07 | 8 647,81 | 10 377,37 |</w:t>
      </w:r>
    </w:p>
    <w:p>
      <w:r>
        <w:t xml:space="preserve">| 869 | Випидия® | Алоглиптин | Таблетки, покрытые пленочной оболочкой, 25 мг, №28 | Такеда Айлэнд Лимитед | РК-ЛС-5№021177 | 5 662,43 | 6 738,29 | 8 254,41 |</w:t>
      </w:r>
    </w:p>
    <w:p>
      <w:r>
        <w:t xml:space="preserve">| 870 | Випидия™ | Алоглиптин | Таблетки, покрытые пленочной оболочкой12.5 мг №28 | Такеда Айлэнд Лимитед | РК-ЛС-5№021176 | 4 650,00 | 5 603,25 | 6 863,98 |</w:t>
      </w:r>
    </w:p>
    <w:p>
      <w:r>
        <w:t xml:space="preserve">| 871 | Випромид | Йопромид | Раствор для внутрисосудистого введения, 370 мг йода/мл, 100 мл, №10 | ТОО "НУР-МАЙ ФАРМАЦИЯ" | РК-ЛС-5№022721 | 209 995,50 | 94 231,07 | 103 654,18 |</w:t>
      </w:r>
    </w:p>
    <w:p>
      <w:r>
        <w:t xml:space="preserve">| 872 | Випромид | Йопромид | Раствор для внутрисосудистого введения, 300 мг йода/мл, 100 мл, №10 | ТОО "НУР-МАЙ ФАРМАЦИЯ" | РК-ЛС-5№022720 | 174 707,00 | 86 815,10 | 95 496,61 |</w:t>
      </w:r>
    </w:p>
    <w:p>
      <w:r>
        <w:t xml:space="preserve">| 873 | Випромид | Йопромид | Раствор для внутрисосудистого введения, 370 мг йода/мл, 50 мл, №10 | ТОО "НУР-МАЙ ФАРМАЦИЯ" | РК-ЛС-5№022721 | 113 386,00 | 51 977,03 | 58 214,28 |</w:t>
      </w:r>
    </w:p>
    <w:p>
      <w:r>
        <w:t xml:space="preserve">| 874 | Випромид | Йопромид | Раствор для внутрисосудистого введения, 300 мг йода/мл, 50 мл, №10 | ТОО "НУР-МАЙ ФАРМАЦИЯ" | РК-ЛС-5№022720 | 105 328,83 | 46 479,37 | 52 056,89 |</w:t>
      </w:r>
    </w:p>
    <w:p>
      <w:r>
        <w:t xml:space="preserve">| 875 | Випромид | Йопромид | Раствор для внутрисосудистого введения, 300 мг йода/мл, 20 мл, №10 | ТОО "НУР-МАЙ ФАРМАЦИЯ" | РК-ЛС-5№022720 | 34 658,00 | 40 203,28 | 45 027,67 |</w:t>
      </w:r>
    </w:p>
    <w:p>
      <w:pPr>
        <w:pStyle w:val="Heading2"/>
      </w:pPr>
      <w:r>
        <w:t xml:space="preserve">25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876 | Виракар® | Абакавир | Таблетки, покрытые оболочкой, 300 мг, №60 | Абди Ибрахим Глобал Фарм | РК-ЛС-3№021526 | 63 757,50 | 12 717,50 | 14 752,30 |</w:t>
      </w:r>
    </w:p>
    <w:p>
      <w:r>
        <w:t xml:space="preserve">| 877 | Виракса | Фамцикловир | Таблетки, покрытые пленочной оболочкой, 500 мг, №21 | PharmaPath S.A. | РК-ЛС-5№023270 | 9 714,91 | 11 512,17 | 14 390,21 |</w:t>
      </w:r>
    </w:p>
    <w:p>
      <w:r>
        <w:t xml:space="preserve">| 878 | Виракса | Фамцикловир | Таблетки, покрытые пленочной оболочкой, 500 мг, №14 | PharmaPath S.A. | РК-ЛС-5№023270 | 7 198,85 | 8 530,64 | 10 833,91 |</w:t>
      </w:r>
    </w:p>
    <w:p>
      <w:r>
        <w:t xml:space="preserve">| 879 | Виракса | Фамцикловир | Таблетки, покрытые пленочной оболочкой, 250 мг, №21 | PharmaPath S.A. | РК-ЛС-5№023271 | 6 027,05 | 7 142,05 | 9 284,67 |</w:t>
      </w:r>
    </w:p>
    <w:p>
      <w:r>
        <w:t xml:space="preserve">| 880 | Виракса | Фамцикловир | Таблетки, покрытые пленочной оболочкой, 125 мг, №10 | PharmaPath S.A. | РК-ЛС-5№023272 | 2 210,95 | 2 642,09 | 3 566,82 |</w:t>
      </w:r>
    </w:p>
    <w:p>
      <w:r>
        <w:t xml:space="preserve">| 881 | Вирдак | Даклатасвир | Таблетки, покрытые пленочной оболочкой, 60 мг №28 | Хетеро Лабс Лимитед | РК-ЛС-5№023276 | 8 459,56 | 10 066,88 | 11 878,92 |</w:t>
      </w:r>
    </w:p>
    <w:p>
      <w:r>
        <w:t xml:space="preserve">| 882 | Виротиномид | Нет данных | Таблетки, покрытые пленочной оболочкой, 200 мг/25 мг, №30 | Лаурус Лабс Лимитед | РК-ЛС-5№025339 | 30 303,53 | 35 152,09 | 40 073,38 |</w:t>
      </w:r>
    </w:p>
    <w:p>
      <w:r>
        <w:t xml:space="preserve">| 883 | Вирофо | Адефовира дипивоксил | Таблетки, 10 мг, №30 | MERKEZ Laboratory Pharmaceutical and Trade Co. | РК-ЛС-5№024594 | 6 525,07 | 7 764,83 | 9 317,80 |</w:t>
      </w:r>
    </w:p>
    <w:p>
      <w:r>
        <w:t xml:space="preserve">| 884 | Вирупос | Ацикловир | Мазь глазная, 3 %, 4.5 г, №1 | УРСАФАРМ Арцнаймиттель ГмбХ | РК-ЛС-5№122153 | 2 164,54 | 2 640,74 | 3 366,94 |</w:t>
      </w:r>
    </w:p>
    <w:p>
      <w:r>
        <w:t xml:space="preserve">| 885 | ВИРУПРИНОЛ | Нет данных | Сироп, 50 мг/мл, 120 мл, №1 | ВЕТПРОМ АД | РК-ЛС-5№025253 | 2 308,84 | 2 816,78 | 3 591,39 |</w:t>
      </w:r>
    </w:p>
    <w:p>
      <w:r>
        <w:t xml:space="preserve">| 886 | Витаксон® | Нет данных | Раствор для внутримышечного введения, 2 мл, №5 | Фармак | РК-ЛС-5№018698 | 1 801,43 | 2 197,74 | 2 802,12 |</w:t>
      </w:r>
    </w:p>
    <w:p>
      <w:r>
        <w:t xml:space="preserve">| 887 | Витамин Д3 - Тева | Колекальциферол | Капли для приема внутрь, 4000 МЕ/мл, 10 мл, №1 | Тева Чешские Предприятия с.р.о. | РК-ЛС-5№021181 | 1 216,44 | 1 484,06 | 1 892,18 |</w:t>
      </w:r>
    </w:p>
    <w:p>
      <w:r>
        <w:t xml:space="preserve">| 888 | Вифенд® | Вориконазол | Таблетки, покрытые оболочкой 50 мг №14 | Пфайзер Италия С.р.л. | РК-ЛС-5№014467 | * | 98 787,53 | 113 605,66 |</w:t>
      </w:r>
    </w:p>
    <w:p>
      <w:r>
        <w:t xml:space="preserve">| 889 | Вифенд® | Вориконазол | Лиофилизат для приготовления раствора для инфузий, 200 мг, №1 | Фармация и Апджон Кампани ЭлЭлСи | ЛП-№002079-РГ-KZ | 39 000,67 | 45 240,78 | 50 669,67 |</w:t>
      </w:r>
    </w:p>
    <w:p>
      <w:r>
        <w:t xml:space="preserve">| 890 | Вифенд® | Вориконазол | Лиофилизат для приготовления раствора для инфузий, 200 мг, №1 | Фармация и Апджон Кампани ЭлЭлСи | РК-ЛС-5№014469 | 39 000,67 | 45 240,78 | 50 669,67 |</w:t>
      </w:r>
    </w:p>
    <w:p>
      <w:r>
        <w:t xml:space="preserve">| 891 | Вольтарен® | Диклофенак | Таблетки, покрытые кишечнорастворимой оболочкой, 50 мг №20 | Новартис Урунлери | РК-ЛС-5№013520 | 908,74 | 1 090,49 | 1 444,24 |</w:t>
      </w:r>
    </w:p>
    <w:p>
      <w:r>
        <w:t xml:space="preserve">| 892 | ВОРИКА | Вориконазол | Лиофилизат для приготовления раствора для инфузий, 200 мг, 25 мл, №1 | АСПИРО ФАРМА ЛИМИТЕД | РК-ЛС-5№024684 | 25 076,73 | 29 089,01 | 33 161,47 |</w:t>
      </w:r>
    </w:p>
    <w:p>
      <w:r>
        <w:t xml:space="preserve">| 893 | Вориол | Вориконазол | Таблетки, покрытые пленочной оболочкой, 200 мг, №30 | МСН Лабораториез Прайвэт Лимитед | РК-ЛС-5№121694 | 28 796,40 | 33 403,82 | 40 084,59 |</w:t>
      </w:r>
    </w:p>
    <w:p>
      <w:r>
        <w:t xml:space="preserve">| 894 | Вориол | Вориконазол | Таблетки, покрытые пленочной оболочкой, 50 мг, №30 | МСН Лабораториез Прайвэт Лимитед | РК-ЛС-5№121693 | 12 794,25 | 15 033,24 | 17 438,56 |</w:t>
      </w:r>
    </w:p>
    <w:p>
      <w:r>
        <w:t xml:space="preserve">| 895 | Вотриент | Пазопаниб | Таблетки, покрытые пленочной оболочкой, 400 мг, №60 | Глаксо Оперэйшенс Великобритания Лимитед. Глаксо Веллком Оперэйшенс | РК-ЛС-5№017862 | 718 704,30 | 790 574,73 | 869 632,20 |</w:t>
      </w:r>
    </w:p>
    <w:p>
      <w:r>
        <w:t xml:space="preserve">| 896 | ГАБАЛИР® | Прегабалин | Капсулы 150 мг №20 | ПАО "Киевмедпрепарат" | РК-ЛС-5№023666 | 2 214,64 | 2 701,86 | 3 444,87 |</w:t>
      </w:r>
    </w:p>
    <w:p>
      <w:r>
        <w:t xml:space="preserve">| 897 | ГАБАЛИР® | Прегабалин | Капсулы 75 мг №20 | ПАО "Киевмедпрепарат" | РК-ЛС-5№023667 | 1 805,99 | 2 203,31 | 2 809,22 |</w:t>
      </w:r>
    </w:p>
    <w:p>
      <w:r>
        <w:t xml:space="preserve">| 898 | Габесат | Габексат | Лиофилизат для приготовления раствора для инфузий в комплекте с растворителем (вода для инъекций), 100 мг, №1 | Биоиндастри Лабораторио Итальяно Медицинали С.п.А. (Биоиндастри Л.И.М. С.п.А.) | РК-ЛС-5№025867 | 6 224,20 | 7 375,68 | 9 588,38 |</w:t>
      </w:r>
    </w:p>
    <w:p>
      <w:r>
        <w:t xml:space="preserve">| 899 | Гадовист® | Гадобутрол | Раствор для внутривенного введения, 1 ммоль/мл, 15 мл, №5 | Байер АГ | РК-ЛС-5№010980 | 127 973,21 | 144 609,73 | 159 070,70 |</w:t>
      </w:r>
    </w:p>
    <w:p>
      <w:r>
        <w:t xml:space="preserve">| 900 | Гадовист® | Гадобутрол | Раствор для внутривенного введения, 1 ммоль/мл, 7.5 мл, №5 | Байер АГ | РК-ЛС-5№010980 | 84 871,28 | 97 177,62 | 108 838,93 |</w:t>
      </w:r>
    </w:p>
    <w:p>
      <w:r>
        <w:t xml:space="preserve">| 901 | Газива® | Обинутузумаб | Концентрат для приготовления инфузионного раствора, 1000 мг/40 мл №1 | Рош Диагностикс ГмбХ | РК-ЛС-5№121935 | 1 160 530,57 | 1 276 583,63 | 1 404 241,99 |</w:t>
      </w:r>
    </w:p>
    <w:p>
      <w:r>
        <w:t xml:space="preserve">| 902 | Гайномакс | Нет данных | Суппозитории вагинальные, №7 | Экселтис Илач Сан. Ве Тик. А.Ш. | РК-ЛС-5№019010 | 2 828,33 | 3 450,56 | 4 313,20 |</w:t>
      </w:r>
    </w:p>
    <w:p>
      <w:r>
        <w:t xml:space="preserve">| 903 | Гайро | Орнидазол | Таблетки, покрытые пленочной оболочкой 500 мг №100 | Панацея Биотек Лтд | РК-ЛС-5№013932 | 18 746,13 | 22 026,70 | 25 110,44 |</w:t>
      </w:r>
    </w:p>
    <w:p>
      <w:r>
        <w:t xml:space="preserve">| 904 | ГАЛАВИТ® | Нет данных | Порошок для приготовления раствора для внутримышечного введения, 100 мг, №5 | ООО "Сэлвим" | РК-ЛС-5№021268 | 5 354,25 | 8 251,30 | 10 010,58 |</w:t>
      </w:r>
    </w:p>
    <w:p>
      <w:r>
        <w:t xml:space="preserve">| 905 | Галавит® | Нет данных | Порошок для приготовления раствора для внутримышечного введения 50 мг 5 мл №5 | ООО "Сэлвим" | РК-ЛС-5№021267 | 1 818,39 | 2 218,44 | 2 828,51 |</w:t>
      </w:r>
    </w:p>
    <w:p>
      <w:r>
        <w:t xml:space="preserve">| 906 | ГАЛАНТАМИН ДС | Галантамин | Раствор для инъекций, 10 мг/мл, 1 мл, №10 | "ВЕТПРОМ" АД | РК-ЛС-5№025333 | 4 733,12 | 5 703,41 | 6 986,68 |</w:t>
      </w:r>
    </w:p>
    <w:p>
      <w:r>
        <w:t xml:space="preserve">| 907 | ГАЛАНТАМИН ДС | Галантамин | Раствор для инъекций, 5 мг/мл, 1 мл, №10 | "ВЕТПРОМ" АД | РК-ЛС-5№025334 | 2 424,28 | 2 957,62 | 3 770,97 |</w:t>
      </w:r>
    </w:p>
    <w:p>
      <w:r>
        <w:t xml:space="preserve">| 908 | Галара | Прегабалин | Капсулы, 150 мг, №28 | Уорлд Медицин Илач Сан. ве Тидж. А.Ш. | РК-ЛС-5№023704 | 5 849,87 | 6 932,10 | 9 011,72 |</w:t>
      </w:r>
    </w:p>
    <w:p>
      <w:r>
        <w:t xml:space="preserve">| 909 | Галара | Прегабалин | Капсулы, 75 мг, №28 | Уорлд Медицин Илач Сан. ве Тидж. А.Ш. | РК-ЛС-5№023706 | 3 374,92 | 4 016,15 | 5 341,49 |</w:t>
      </w:r>
    </w:p>
    <w:p>
      <w:r>
        <w:t xml:space="preserve">| 910 | Галара | Прегабалин | Капсулы, 150 мг, №14 | Уорлд Медицин Илач Сан. ве Тидж. А.Ш. | РК-ЛС-5№023704 | 3 149,93 | 3 748,42 | 4 985,39 |</w:t>
      </w:r>
    </w:p>
    <w:p>
      <w:pPr>
        <w:pStyle w:val="Heading2"/>
      </w:pPr>
      <w:r>
        <w:t xml:space="preserve">26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911 | Галара | Прегабалин | Капсулы, 75 мг, №14 | Уорлд Медицин Илач Сан. ве Тидж. А.Ш. | РК-ЛС-5№023706 | 2 558,85 | 3 030,38 | 3 787,98 |</w:t>
      </w:r>
    </w:p>
    <w:p>
      <w:r>
        <w:t xml:space="preserve">| 912 | Галидор® | Бенциклан | Таблетки, 100 мг, №50 | ЗАО "Фармацевтический завод ЭГИС" | РК-ЛС-5№016346 | 2 323,44 | 2 834,60 | 3 614,12 |</w:t>
      </w:r>
    </w:p>
    <w:p>
      <w:r>
        <w:t xml:space="preserve">| 913 | Галидор® | Бенциклан | Раствор для инъекций, 25 мг/мл, 2 мл, №10 | ФАРМАЦЕВТИЧЕСКИЙ ЗАВОД ЭГИС | РК-ЛС-5№016242 | 1 402,25 | 1 710,75 | 2 181,21 |</w:t>
      </w:r>
    </w:p>
    <w:p>
      <w:r>
        <w:t xml:space="preserve">| 914 | ГАЛОПЕРИДОЛ ДЕКАНОАТ | Галоперидол | Масляный раствор для инъекций, 50 мг/мл, 1 мл, №5 | Гедеон Рихтер | РК-ЛС-5№010234 | 2 557,14 | 3 119,71 | 3 899,64 |</w:t>
      </w:r>
    </w:p>
    <w:p>
      <w:r>
        <w:t xml:space="preserve">| 915 | Галоприл | Галоперидол | Раствор для инъекций, 5 мг/мл, 1 мл, №10 | Общество с ограниченной ответственностью "Харьковское фармацевтическое предприятие "Здоровье народу" | РК-ЛС-5№000418 | 870,01 | 1 074,46 | 1 369,94 |</w:t>
      </w:r>
    </w:p>
    <w:p>
      <w:r>
        <w:t xml:space="preserve">| 916 | Галоприл Форте | Галоперидол | Таблетки, 5 мг, №50 | Общество с ограниченной ответственностью "Харьковское фармацевтическое предприятие "Здоровье народу" | РК-ЛС-5№025139 | 685,77 | 846,93 | 1 092,54 |</w:t>
      </w:r>
    </w:p>
    <w:p>
      <w:r>
        <w:t xml:space="preserve">| 917 | Галотан | Галотан | Жидкость для ингаляционного наркоза, 250 мл, №1 | Пирамал Фарма Лимитед | РК-ЛС-5№018654 | 7 333,66 | 8 727,06 | 10 472,47 |</w:t>
      </w:r>
    </w:p>
    <w:p>
      <w:r>
        <w:t xml:space="preserve">| 918 | Гальвус® | Вилдаглиптин | Таблетки, 50 мг, №28 | Лек Фармасьютикалс д.д. | РК-ЛС-5№021485 | 4 084,77 | 4 860,88 | 6 464,97 |</w:t>
      </w:r>
    </w:p>
    <w:p>
      <w:r>
        <w:t xml:space="preserve">| 919 | Гальвусмет® | Нет данных | Таблетки, покрытые пленочной оболочкой, 50 мг/850 мг, №60 | Новартис Фарма Продакшнс ГмбХ | РК-ЛС-5№019363 | 14 282,40 | 16 853,23 | 20 451,75 |</w:t>
      </w:r>
    </w:p>
    <w:p>
      <w:r>
        <w:t xml:space="preserve">| 920 | Гальвусмет® | Нет данных | Таблетки, покрытые пленочной оболочкой, 50 мг/1000 мг, №60 | Новартис Фарма Продакшнс ГмбХ | РК-ЛС-5№021444 | 11 441,54 | 13 443,81 | 15 863,70 |</w:t>
      </w:r>
    </w:p>
    <w:p>
      <w:r>
        <w:t xml:space="preserve">| 921 | Гамалате В6 | Нет данных | Таблетки, покрытые оболочкой, №60 | Феррер Интернасиональ С.А. | РК-ЛС-5№019526 | 3 000,00 | 3 660,00 | 4 575,00 |</w:t>
      </w:r>
    </w:p>
    <w:p>
      <w:r>
        <w:t xml:space="preserve">| 922 | Гамалате В6 | Нет данных | Таблетки, покрытые оболочкой, №20 | Феррер Интернасиональ С.А. | РК-ЛС-5№019526 | 1 400,00 | 1 708,00 | 2 177,70 |</w:t>
      </w:r>
    </w:p>
    <w:p>
      <w:r>
        <w:t xml:space="preserve">| 923 | Гамалате В6 | Нет данных | Раствор для приема внутрь, 80мл, №1 | Феррер Интернасиональ С.А. | РК-ЛС-5№019571 | 1 142,88 | 1 394,31 | 1 777,75 |</w:t>
      </w:r>
    </w:p>
    <w:p>
      <w:r>
        <w:t xml:space="preserve">| 924 | Ганатон® | Итоприд | Таблетки, покрытые пленочной оболочкой, 50 мг, №40 | Майлан ЕПД Г.К., Кацуяма Плант | ЛП-№000331-РГ-KZ | 3 711,52 | 4 541,77 | 5 997,06 |</w:t>
      </w:r>
    </w:p>
    <w:p>
      <w:r>
        <w:t xml:space="preserve">| 925 | Ганатон® | Итоприд | Таблетки, покрытые пленочной оболочкой, 50 мг, №40 | Майлан ЕПД Г.К., Кацуяма Плант | РК-ЛС-5№019454 | 3 905,25 | 4 705,83 | 5 882,29 |</w:t>
      </w:r>
    </w:p>
    <w:p>
      <w:r>
        <w:t xml:space="preserve">| 926 | Ганвир | Ганцикловир | Лиофилизат для приготовления раствора для инфузий, 500 мг, №25 | Глэнд Фарма Лимитед | РК-ЛС-5№025765 | 317 465,51 | 353 974,04 | 389 371,44 |</w:t>
      </w:r>
    </w:p>
    <w:p>
      <w:r>
        <w:t xml:space="preserve">| 927 | Гансил | Валганцикловир | Таблетки, покрытые пленочной оболочкой, 450 мг №60 | Хетеро Лабс Лимитед | РК-ЛС-5№023277 | 53 735,85 | 61 527,55 | 68 910,86 |</w:t>
      </w:r>
    </w:p>
    <w:p>
      <w:r>
        <w:t xml:space="preserve">| 928 | Целестодерм-В® с Гарамицином® | Нет данных | Крем 30 г № 1 | Шеринг-Плау Лабо Н.В. | РК-ЛС-5№015521 | 1 859,16 | 2 689,78 | 3 631,20 |</w:t>
      </w:r>
    </w:p>
    <w:p>
      <w:r>
        <w:t xml:space="preserve">| 929 | Целестодерм-В® с Гарамицином® | Нет данных | Мазь 30 г №1 | Шеринг-Плау Лабо Н.В. | РК-ЛС-5№015520 | * | 2 689,78 | 3 631,20 |</w:t>
      </w:r>
    </w:p>
    <w:p>
      <w:r>
        <w:t xml:space="preserve">| 930 | Гардасил® вакцина против вируса папилломы человека квадривалентная рекомбинантная (типов 6, 11, 16, 18) | Нет данных | Суспензия для внутримышечного введения, 0.5 мл, №1 | Мерк Шарп и Доум Корп. | РК-БП-5№014206 | 46 485,08 | 52 992,99 | 60 941,94 |</w:t>
      </w:r>
    </w:p>
    <w:p>
      <w:r>
        <w:t xml:space="preserve">| 931 | Гардасил® вакцина против вируса папилломы человека квадривалентная рекомбинантная (типов 6, 11, 16, 18) | Нет данных | Суспензия для внутримышечного введения, 0,5 мл, №1 | Мерк Шарп и Доум Корп. | РК-БП-5№014205 | 46 485,08 | 52 992,99 | 60 941,94 |</w:t>
      </w:r>
    </w:p>
    <w:p>
      <w:r>
        <w:t xml:space="preserve">| 932 | Гардасил®9, вакцина против вируса папилломы человека 9-валентная рекомбинантная (типов 6, 11, 16, 18, 31, 33, 45, 52, 58) | Нет данных | Суспензия для внутримышечного введения, 0.5 мл, №1 | Мерк Шарп и Доум ЛЛС | РК-БП-5№022433 | 56 792,73 | 65 027,68 | 72 831,00 |</w:t>
      </w:r>
    </w:p>
    <w:p>
      <w:r>
        <w:t xml:space="preserve">| 933 | Гастросидин | Фамотидин | Таблетки, покрытые пленочной оболочкой, 40 мг, №30 | Санофи Илач Санаи ве Тиджарет А.О. | РК-ЛС-5№007654 | 409,42 | 505,63 | 652,26 |</w:t>
      </w:r>
    </w:p>
    <w:p>
      <w:r>
        <w:t xml:space="preserve">| 934 | Гастрофам | Фамотидин | Таблетки, покрытые пленочной оболочкой, 40 мг, №30 | Атабай Илач Фабрика А.С. | РК-ЛС-5№025995 | 951,14 | 1 141,37 | 1 540,85 |</w:t>
      </w:r>
    </w:p>
    <w:p>
      <w:r>
        <w:t xml:space="preserve">| 935 | Гексаксим®, вакцина (адсорбированная) против дифтерии, столбняка, коклюша (бесклеточная), гепатита В (рекомбинантная рДНК), полиомиелита (инактивированная) и гемофильной инфекции Haemophilus influenzae типа b конъюгированная | Нет данных | Суспензия для инъекций 0,5 мл/1доза 1 мл №1 | Санофи Пастер | РК-БП-5№020263 | 13 646,40 | 16 034,52 | 18 600,04 |</w:t>
      </w:r>
    </w:p>
    <w:p>
      <w:r>
        <w:t xml:space="preserve">| 936 | Гелмадол | Албендазол | Таблетки, покрытые пленочной оболочкой, 200 мг, №2 | "Уорлд Медицин Илач Сан. ве Тидж. А.Ш." | РК-ЛС-5№021118 | 578,30 | 714,20 | 921,32 |</w:t>
      </w:r>
    </w:p>
    <w:p>
      <w:r>
        <w:t xml:space="preserve">| 937 | Гелофузин | Нет данных | Раствор для инфузий, 4 %, 500 мл, №10 | Б.Браун Медикал АГ | РК-ЛС-5№008994 | 15 404,28 | 18 100,03 | 20 996,03 |</w:t>
      </w:r>
    </w:p>
    <w:p>
      <w:r>
        <w:t xml:space="preserve">| 938 | ГЕЛЬМИНОРМ 400 | Албендазол | Таблетки жевательные, 400 мг, №10 | ЗИМ ЛАБОРАТОРИЕС ЛИМИТЕД | РК-ЛС-5№024768 | 1 407,37 | 1 716,99 | 2 189,16 |</w:t>
      </w:r>
    </w:p>
    <w:p>
      <w:r>
        <w:t xml:space="preserve">| 939 | ГЕЛЬМИНОРМ 400 | Албендазол | Таблетки жевательные, 400 мг, №1 | ЗИМ ЛАБОРАТОРИЕС ЛИМИТЕД | РК-ЛС-5№024768 | 140,74 | 175,93 | 228,71 |</w:t>
      </w:r>
    </w:p>
    <w:p>
      <w:r>
        <w:t xml:space="preserve">| 940 | Гельминтокс | Пирантел | Суспензия для приема внутрь, 125 мг/2,5 мл, 15 мл, №1 | Тепение Фарма энд Косметикс | РК-ЛС-5№002447 | 1 535,38 | 1 873,16 | 2 388,28 |</w:t>
      </w:r>
    </w:p>
    <w:p>
      <w:r>
        <w:t xml:space="preserve">| 941 | Гельминтокс | Пирантел | Таблетки, покрытые пленочной оболочкой, 250 мг, №3 | Иннотера Шузи | РК-ЛС-5№002448 | 890,48 | 1 099,74 | 1 402,17 |</w:t>
      </w:r>
    </w:p>
    <w:p>
      <w:r>
        <w:t xml:space="preserve">| 942 | Гемангиол® | Пропранолол | Раствор для приема внутрь, 3.75 мг/мл, 120 мл, №1 | Пьер Фабр Медикамент Продакшн | РК-ЛС-5№022615 | 83 973,78 | 96 149,98 | 107 687,98 |</w:t>
      </w:r>
    </w:p>
    <w:p>
      <w:pPr>
        <w:pStyle w:val="Heading2"/>
      </w:pPr>
      <w:r>
        <w:t xml:space="preserve">27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943 | Гемлибра® | Эмицизумаб | Раствор для инъекций, 150 мг/1 мл, 1мл, №1 | Чугай Фарма Мануфактуринг Ко., Лтд. | РК-БП-5№024345 | 4 336 154,54 | 4 970 100,33 | 5 467 110,37 |</w:t>
      </w:r>
    </w:p>
    <w:p>
      <w:r>
        <w:t xml:space="preserve">| 944 | Гемлибра® | Эмицизумаб | Раствор для инъекций, 105 мг/0.7 мл, 0.7мл, №1 | Чугай Фарма Мануфактуринг Ко., Лтд. | РК-БП-5№024341 | 3 035 308,18 | 3 479 070,23 | 3 826 977,26 |</w:t>
      </w:r>
    </w:p>
    <w:p>
      <w:r>
        <w:t xml:space="preserve">| 945 | Гемлибра® | Эмицизумаб | Раствор для инъекций, 60 мг/0.4 мл, 0.4мл, №1 | Чугай Фарма Мануфактуринг Ко., Лтд. | РК-БП-5№024344 | 1 734 461,82 | 1 988 040,14 | 2 186 844,16 |</w:t>
      </w:r>
    </w:p>
    <w:p>
      <w:r>
        <w:t xml:space="preserve">| 946 | Гемлибра® | Эмицизумаб | Раствор для инъекций, 30 мг/1 мл, 1мл, №1 | Чугай Фарма Мануфактуринг Ко., Лтд. | РК-БП-5№024343 | 867 230,91 | 994 020,06 | 1 093 422,07 |</w:t>
      </w:r>
    </w:p>
    <w:p>
      <w:r>
        <w:t xml:space="preserve">| 947 | Гемцитабин-Келун-Казфарм | Гемцитабин | Лиофилизат для приготовления раствора для инфузий1000 мг №1 | Kelun-Kazpharm (Келун-Казфарм) | РК-ЛС-5№023147 | 8 556,00 | 10 181,64 | 12 014,34 |</w:t>
      </w:r>
    </w:p>
    <w:p>
      <w:r>
        <w:t xml:space="preserve">| 948 | Гемцитабин-Келун-Казфарм | Гемцитабин | Лиофилизат для приготовления раствора для инфузий200 мг №1 | Kelun-Kazpharm (Келун-Казфарм) | РК-ЛС-5№023146 | 3 230,00 | 3 892,15 | 4 865,19 |</w:t>
      </w:r>
    </w:p>
    <w:p>
      <w:r>
        <w:t xml:space="preserve">| 949 | Гентамицина сульфат | Гентамицин | Раствор для инъекций, 4 %, 2 мл, №10 | Химфарм | РК-ЛС-5№015746 | 735,70 | 908,59 | 1 172,08 |</w:t>
      </w:r>
    </w:p>
    <w:p>
      <w:r>
        <w:t xml:space="preserve">| 950 | Генферон® | Нет данных | Суппозитории 1000000 МЕ №10 | Биокад ЗАО | РК-ЛС-5№014400 | 3 788,79 | 4 565,49 | 5 706,86 |</w:t>
      </w:r>
    </w:p>
    <w:p>
      <w:r>
        <w:t xml:space="preserve">| 951 | Генферон® | Нет данных | Суппозитории 500000 МЕ №10 | Биокад ЗАО | РК-ЛС-5№014409 | 2 593,40 | 3 163,95 | 3 954,94 |</w:t>
      </w:r>
    </w:p>
    <w:p>
      <w:r>
        <w:t xml:space="preserve">| 952 | Генферон® Лайт | Нет данных | Суппозитории для вагинального или ректального введения 250000 МЕ №10 | Биокад ЗАО | РК-ЛС-5№016800 | 1 859,66 | 2 268,79 | 2 892,71 |</w:t>
      </w:r>
    </w:p>
    <w:p>
      <w:r>
        <w:t xml:space="preserve">| 953 | Генферон® лайт | Нет данных | Капли назальные, 10000 МЕ, 10 мл, №1 | Биокад | РК-БП-5№022416 | 1 754,63 | 2 140,65 | 2 729,33 |</w:t>
      </w:r>
    </w:p>
    <w:p>
      <w:r>
        <w:t xml:space="preserve">| 954 | Гепавитале | Нет данных | Раствор для внутривенного введения, 250 мг/5 мл, 5 мл, №5 | Наброс Фарма Пвт. Лтд. | РК-ЛС-5№022788 | 3 463,26 | 4 173,23 | 5 216,54 |</w:t>
      </w:r>
    </w:p>
    <w:p>
      <w:r>
        <w:t xml:space="preserve">| 955 | Гепа-Мерц | Орнитин | Концентрат для приготовления раствора для инфузий 10 мл №10 | Мерц Фарма ГмбХ и Ко.КГаА | РК-ЛС-5№010906 | 25 579,80 | 34 411,32 | 41 293,58 |</w:t>
      </w:r>
    </w:p>
    <w:p>
      <w:r>
        <w:t xml:space="preserve">| 956 | Гепар комп. Хеель | Нет данных | Раствор для инъекций, 2.2 мл, №5 | Биологише Хайльмиттель Хеель ГмбХ | РК-ЛС-5№018172 | 5 887,54 | 7 006,17 | 8 582,56 |</w:t>
      </w:r>
    </w:p>
    <w:p>
      <w:r>
        <w:t xml:space="preserve">| 957 | Гепарин | Гепарин натрия | Раствор для инъекций, 5000 МЕ/мл, 5 мл, №5 | Белмедпрепараты | РК-ЛС-5№016565 | 6 056,00 | 7 176,36 | 9 329,27 |</w:t>
      </w:r>
    </w:p>
    <w:p>
      <w:r>
        <w:t xml:space="preserve">| 958 | ГЕПАРИН - ИНДАР | Гепарин натрия | Раствор для инъекций, 5000 МЕ\мл, 5 мл, №5 | "ИНДАР" | РК-ЛС-5№121907 | 5 802,57 | 7 666,89 | 9 736,95 |</w:t>
      </w:r>
    </w:p>
    <w:p>
      <w:r>
        <w:t xml:space="preserve">| 959 | Гепасан® | Гепарин натрия | Раствор для инъекций, 5000 МЕ/мл, 5 мл, №10 | Химфарм | РК-ЛС-3№021501 | 15 133,04 | 17 781,32 | 20 626,33 |</w:t>
      </w:r>
    </w:p>
    <w:p>
      <w:r>
        <w:t xml:space="preserve">| 960 | Гепасан® | Гепарин натрия | Раствор для инъекций, 5000 МЕ/мл, 5 мл, №5 | Химфарм | РК-ЛС-3№021501 | 7 689,35 | 7 666,89 | 9 736,95 |</w:t>
      </w:r>
    </w:p>
    <w:p>
      <w:r>
        <w:t xml:space="preserve">| 961 | Гептрал® | Адеметионин | Порошок лиофилизированный для приготовления раствора для внутривенного и внутримышечного введения в комплекте с растворителем, 500 мг, 5 мл, №5 | Байолоджиси Италия Лабораториз С.р.л. | РК-ЛС-5№020565 | 15 582,53 | 18 850,76 | 22 855,69 |</w:t>
      </w:r>
    </w:p>
    <w:p>
      <w:r>
        <w:t xml:space="preserve">| 962 | Гептрал® | Адеметионин | Порошок лиофилизированный для приготовления раствора для внутривенного и внутримышечного введения в комплекте с растворителем, 500 мг, 5 мл, №5 | Байолоджиси Италия Лабораториз С.р.л. | ЛП-№000536-РГ-KZ | 14 722,77 | 17 840,01 | 21 764,81 |</w:t>
      </w:r>
    </w:p>
    <w:p>
      <w:r>
        <w:t xml:space="preserve">| 963 | Гептрал® | Адеметионин | Таблетки, покрытые кишечнорастворимой оболочкой, 500 мг, №20 | Аббви С.р.л. | РК-ЛС-5№020558 | 15 136,66 | 17 785,58 | 20 631,27 |</w:t>
      </w:r>
    </w:p>
    <w:p>
      <w:r>
        <w:t xml:space="preserve">| 964 | Гептрокс | Урсодезоксихолевая кислота | Капсулы твердые, 300 мг, №20 | "Уорлд Медицин Илач Сан. ве Тидж. А.Ш." | РК-ЛС-5№121673 | 2 968,27 | 3 621,29 | 4 526,61 |</w:t>
      </w:r>
    </w:p>
    <w:p>
      <w:r>
        <w:t xml:space="preserve">| 965 | ГЕРОЛИН | Цитиколин | Раствор для инъекций, 1000 мг/4 мл, 4 мл, №5 | Лабораторио Фармачевтико С.Т. С.р.л. | РК-ЛС-5№025009 | 6 464,75 | 4 080,85 | 4 999,04 |</w:t>
      </w:r>
    </w:p>
    <w:p>
      <w:r>
        <w:t xml:space="preserve">| 966 | ГЕРОЛИН | Цитиколин | Раствор для инъекций, 500 мг/4 мл, 4 мл, №5 | Лабораторио Фармачевтико С.Т. С.р.л. | РК-ЛС-5№025010 | 4 155,91 | 2 712,70 | 3 390,87 |</w:t>
      </w:r>
    </w:p>
    <w:p>
      <w:r>
        <w:t xml:space="preserve">| 967 | Герцептин® | Трастузумаб | Раствор для инъекций, 120 мг/мл, 5 мл, №1 | Ф.Хоффманн-Ля Рош Лтд. | РК-ЛС-5№022261 | 455 288,90 | 524 574,77 | 577 032,24 |</w:t>
      </w:r>
    </w:p>
    <w:p>
      <w:r>
        <w:t xml:space="preserve">| 968 | Гестрон | Прогестерон | Капсулы, 200 мг, №30 | Лабораториос Леон Фарма С.А. | РК-ЛС-5№025762 | 6 397,12 | 7 612,57 | 9 135,08 |</w:t>
      </w:r>
    </w:p>
    <w:p>
      <w:r>
        <w:t xml:space="preserve">| 969 | Гестрон | Прогестерон | Капсулы, 200 мг, №15 | Лабораториос Леон Фарма С.А. | РК-ЛС-5№025762 | 4 271,94 | 5 083,61 | 6 608,69 |</w:t>
      </w:r>
    </w:p>
    <w:p>
      <w:r>
        <w:t xml:space="preserve">| 970 | Гиалган® | Нет данных | Раствор для внутрисуставного введения, 20мг/2мл, 2 мл, №1 | Фидиа фармацеутиси Эс.Пи.Эй | РК-ЛС-5№016701 | 17 200,86 | 20 211,01 | 23 040,55 |</w:t>
      </w:r>
    </w:p>
    <w:p>
      <w:r>
        <w:t xml:space="preserve">| 971 | Гибрис | Нет данных | Суппозитории вагинальные, №7 | "Уорлд Медицин Илач Сан. Ве Тидж. А.Ш." | РК-ЛС-5№022827 | 3 275,33 | 3 946,77 | 4 933,46 |</w:t>
      </w:r>
    </w:p>
    <w:p>
      <w:r>
        <w:t xml:space="preserve">| 972 | ГИДАЗЕПАМ VIC | Нет данных | Таблетки, 20 мг, №20 | ВИВА ФАРМ | РК-ЛС-5№022914 | 1 748,63 | 2 133,33 | 2 720,00 |</w:t>
      </w:r>
    </w:p>
    <w:p>
      <w:r>
        <w:t xml:space="preserve">| 973 | ГИДАЗЕПАМ VIC | Нет данных | Таблетки сублингвальные, 20 мг, №20 | ВИВА ФАРМ | РК-ЛС-5№022916 | 1 748,00 | 2 132,56 | 2 719,01 |</w:t>
      </w:r>
    </w:p>
    <w:p>
      <w:r>
        <w:t xml:space="preserve">| 974 | ГИДАЗЕПАМ VIC | Нет данных | Таблетки, 50 мг, №10 | ВИВА ФАРМ | РК-ЛС-5№022915 | 1 639,73 | 2 000,47 | 2 550,60 |</w:t>
      </w:r>
    </w:p>
    <w:p>
      <w:r>
        <w:t xml:space="preserve">| 975 | ГИДАЗЕПАМ VIC | Нет данных | Таблетки сублингвальные, 50 мг, №10 | ВИВА ФАРМ | РК-ЛС-5№022917 | 1 638,75 | 1 999,28 | 2 549,08 |</w:t>
      </w:r>
    </w:p>
    <w:p>
      <w:r>
        <w:t xml:space="preserve">| 976 | Гидрокортизон | Гидрокортизон | Мазь для наружного применения, 1%, 10 г, №1 | Биосинтез | РК-ЛС-5№009806 | 174,00 | 217,50 | 282,75 |</w:t>
      </w:r>
    </w:p>
    <w:p>
      <w:r>
        <w:t xml:space="preserve">| 977 | ГИДРОКОРТИЗОН | Гидрокортизон | Мазь глазная 0.5 % 5 г №1 | Синтез ОАО | РК-ЛС-5№016893 | * | 263,80 | 408,89 |</w:t>
      </w:r>
    </w:p>
    <w:p>
      <w:pPr>
        <w:pStyle w:val="Heading2"/>
      </w:pPr>
      <w:r>
        <w:t xml:space="preserve">28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978 | Гидрокортизон | Гидрокортизон | Мазь глазная, 0,5%, 5 г, №1 | Татхимфармпрепараты | РК-ЛС-5№018250 | 209,83 | 262,29 | 340,98 |</w:t>
      </w:r>
    </w:p>
    <w:p>
      <w:r>
        <w:t xml:space="preserve">| 979 | Гидрокортизон | Гидрокортизон | Мазь глазная, 0,5%, 3 г, №1 | Татхимфармпрепараты | РК-ЛС-5№018250 | 122,82 | 153,53 | 199,59 |</w:t>
      </w:r>
    </w:p>
    <w:p>
      <w:r>
        <w:t xml:space="preserve">| 980 | Гидрокортизона ацетат | Гидрокортизон | Суспензия для инъекций, 2,5 %, 2 мл, №10 | Фармак | РК-ЛС-5№010934 | 1 765,61 | 2 154,04 | 2 746,40 |</w:t>
      </w:r>
    </w:p>
    <w:p>
      <w:r>
        <w:t xml:space="preserve">| 981 | ГИДРОКОРТИЗОН-РИХТЕР | Нет данных | Суспензия микрокристаллическая для инъекций, 5 мл, №1 | Гедеон Рихтер | РК-ЛС-5№016463 | 893,00 | 1 102,86 | 1 406,15 |</w:t>
      </w:r>
    </w:p>
    <w:p>
      <w:r>
        <w:t xml:space="preserve">| 982 | Гидроксикарбамид | Гидроксикарбамид | Капсулы 500 мг №30 | Белмедпрепараты РУП | РК-ЛС-5№021384 | * | 18 393,67 | 22 440,28 |</w:t>
      </w:r>
    </w:p>
    <w:p>
      <w:r>
        <w:t xml:space="preserve">| 983 | Гидроксиэтилкрахмал 200/0.5 | Нет данных | Раствор для инфузий 6% 500 мл №1 | Kelun-Kazpharm (Келун-Казфарм) | РК-ЛС-5№022277 | 996,00 | 1 198,88 | 1 568,33 |</w:t>
      </w:r>
    </w:p>
    <w:p>
      <w:r>
        <w:t xml:space="preserve">| 984 | Гидроферол | Кальцифедиол | Капсулы мягкие, 0.266 мг, №5 | ФАЭС ФАРМА, С.А. | РК-ЛС-5№024771 | 4 040,47 | 4 868,77 | 6 085,96 |</w:t>
      </w:r>
    </w:p>
    <w:p>
      <w:r>
        <w:t xml:space="preserve">| 985 | Гидрохлортиазид | Гидрохлоротиазид | Таблетки, 25 мг, №20 | Открытое акционерное общество "Борисовский завод медицинских препаратов" (ОАО "БЗМП") | РК-ЛС-5№021121 | 166,09 | 207,61 | 269,89 |</w:t>
      </w:r>
    </w:p>
    <w:p>
      <w:r>
        <w:t xml:space="preserve">| 986 | ГИНЕКС® | Нет данных | Суппозитории вагинальные, 500мг/ 100 мг, №14 | Кусум Хелткер Пвт. Лтд | РК-ЛС-5№023774 | 2 763,56 | 3 371,54 | 4 214,43 |</w:t>
      </w:r>
    </w:p>
    <w:p>
      <w:r>
        <w:t xml:space="preserve">| 987 | ГИНЕКС® Форте | Нет данных | Суппозитории вагинальные, 750мг/ 200 мг, №7 | Кусум Хелткер Пвт. Лтд | РК-ЛС-5№023775 | 2 917,09 | 3 558,85 | 4 448,56 |</w:t>
      </w:r>
    </w:p>
    <w:p>
      <w:r>
        <w:t xml:space="preserve">| 988 | Гиненорм | Ибупрофен | Раствор вагинальный, 0,1%, 100 мл, №5 | Laboratorio Chimico Farmaceutico “A. Sella” S.r.l. | РК-ЛС-5№019042 | 6 170,58 | 7 312,14 | 9 500,50 |</w:t>
      </w:r>
    </w:p>
    <w:p>
      <w:r>
        <w:t xml:space="preserve">| 989 | Гинипрал® | Гексопреналин | Раствор для внутривенного введения 10 мкг/2 мл 2 мл №5 | Такеда Австрия ГмбХ | РК-ЛС-5№010496 | 622,00 | 768,17 | 990,94 |</w:t>
      </w:r>
    </w:p>
    <w:p>
      <w:r>
        <w:t xml:space="preserve">| 990 | Гинопрогест | Прогестерон | Капсулы, 200 мг, №30 | Лабораториос Леон Фарма С.А. | РК-ЛС-5№122046 | 6 247,41 | 7 403,18 | 9 624,14 |</w:t>
      </w:r>
    </w:p>
    <w:p>
      <w:r>
        <w:t xml:space="preserve">| 991 | Гинопрогест | Прогестерон | Капсулы, 100 мг, №30 | Лабораториос Леон Фарма С.А. | РК-ЛС-5№122045 | 3 046,81 | 3 625,70 | 4 822,19 |</w:t>
      </w:r>
    </w:p>
    <w:p>
      <w:r>
        <w:t xml:space="preserve">| 992 | Гино-Тардиферон | Нет данных | Таблетки, покрытые оболочкой, с пролонгированным высвобождением, №30 | Пьер Фабр Медикамент Продакшн | РК-ЛС-5№014813 | 2 235,18 | 2 671,04 | 3 605,90 |</w:t>
      </w:r>
    </w:p>
    <w:p>
      <w:r>
        <w:t xml:space="preserve">| 993 | Гиотриф® | Афатиниб | Таблетки, покрытые пленочной оболочкой, 40 мг, №28 | Берингер Ингельхайм Фарма ГмбХ и Ко. КГ | РК-ЛС-5№022285 | 532 290,00 | 585 519,00 | 644 070,90 |</w:t>
      </w:r>
    </w:p>
    <w:p>
      <w:r>
        <w:t xml:space="preserve">| 994 | Гиотриф® | Афатиниб | Таблетки, покрытые пленочной оболочкой, 30 мг, №28 | Берингер Ингельхайм Фарма ГмбХ и Ко. КГ | РК-ЛС-5№022287 | 411 953,00 | 459 327,60 | 505 260,36 |</w:t>
      </w:r>
    </w:p>
    <w:p>
      <w:r>
        <w:t xml:space="preserve">| 995 | Гиотриф® | Афатиниб | Таблетки, покрытые пленочной оболочкой, 20 мг, №28 | Берингер Ингельхайм Фарма ГмбХ и Ко. КГ | РК-ЛС-5№022256 | 378 080,00 | 421 559,20 | 463 715,12 |</w:t>
      </w:r>
    </w:p>
    <w:p>
      <w:r>
        <w:t xml:space="preserve">| 996 | Гипотиазид® | Гидрохлоротиазид | Таблетки, 100 мг, №20 | ХИНОИН завод Фармацевтических и Химических Продуктов | РК-ЛС-5№013403 | 915,19 | 1 130,26 | 1 441,08 |</w:t>
      </w:r>
    </w:p>
    <w:p>
      <w:r>
        <w:t xml:space="preserve">| 997 | Гипотиазид® | Гидрохлоротиазид | Таблетки, 25 мг, №20 | ХИНОИН завод Фармацевтических и Химических Продуктов | РК-ЛС-5№013402 | 545,24 | 673,37 | 868,65 |</w:t>
      </w:r>
    </w:p>
    <w:p>
      <w:r>
        <w:t xml:space="preserve">| 998 | ГЛАНДИН-Е2 | Динопростон | Гель вагинальный, 2 мг/3 г, 3 г, №1 | Набикасим Индастриз (Пвт) Лтд | РК-ЛС-5№022947 | 8 085,97 | 9 622,30 | 11 546,76 |</w:t>
      </w:r>
    </w:p>
    <w:p>
      <w:r>
        <w:t xml:space="preserve">| 999 | ГЛАНДИН-Е2 | Динопростон | Таблетки вагинальные, 3 мг, №1 | Набикасим Индастриз (Пвт) Лтд | РК-ЛС-5№022950 | 7 599,78 | 9 043,74 | 10 852,49 |</w:t>
      </w:r>
    </w:p>
    <w:p>
      <w:r>
        <w:t xml:space="preserve">| 1000 | ГЛАТАНОСТ | Латанопрост | Капли глазные, 0,05 мг/мл, 2.5 мл, №1 | РАФАРМ С.А. | РК-ЛС-5№025067 | 4 673,09 | 3 310,97 | 4 138,72 |</w:t>
      </w:r>
    </w:p>
    <w:p>
      <w:r>
        <w:t xml:space="preserve">| 1001 | ГЛАТАНОСТ-Т | Нет данных | Капли глазные, (0,05 мг + 5 мг)/мл, 2.5 мл, №1 | РАФАРМ С.А. | РК-ЛС-5№025068 | 5 483,50 | 6 525,37 | 7 993,58 |</w:t>
      </w:r>
    </w:p>
    <w:p>
      <w:r>
        <w:t xml:space="preserve">| 1002 | Глаумакс® | Дорзоламид | Капли глазные, 20 мг/мл, 5мл, №1 | ЯДРАН-ГАЛЕНСКИ ЛАБОРАТОРИЙ а.о. | РК-ЛС-5№121976 | 2 563,04 | 3 062,83 | 4 073,57 |</w:t>
      </w:r>
    </w:p>
    <w:p>
      <w:r>
        <w:t xml:space="preserve">| 1003 | Глаумакс® Плюс | Нет данных | Капли глазные, 20мг/мл+5мг/мл, 5 мл, №1 | ЯДРАН-ГАЛЕНСКИ ЛАБОРАТОРИЙ а.о. | РК-ЛС-5№122052 | 2 850,68 | 3 406,56 | 4 530,73 |</w:t>
      </w:r>
    </w:p>
    <w:p>
      <w:r>
        <w:t xml:space="preserve">| 1004 | ГЛИАТИЛИН® | Холина альфосцерат | Раствор для инъекций, 1000 мг/4 мл, 4 мл, №3 | ИТАЛФАРМАКО С.п.А. | РК-ЛС-5№016528 | 8 052,08 | 9 581,98 | 11 498,38 |</w:t>
      </w:r>
    </w:p>
    <w:p>
      <w:r>
        <w:t xml:space="preserve">| 1005 | ГЛИАТИЛИН® | Холина альфосцерат | Капсулы, 400 мг, №14 | ИТАЛФАРМАКО С.п.А. | РК-ЛС-5№016529 | 4 636,64 | 5 587,15 | 6 844,26 |</w:t>
      </w:r>
    </w:p>
    <w:p>
      <w:r>
        <w:t xml:space="preserve">| 1006 | Гливек® | Иматиниб | Таблетки, покрытые оболочкой, 400 мг, №30 | Новартис Фарма Продакшнс ГмбХ | ЛП-№005299-РГ-KZ | 94 932,00 | 108 222,48 | 119 044,73 |</w:t>
      </w:r>
    </w:p>
    <w:p>
      <w:r>
        <w:t xml:space="preserve">| 1007 | Гливек® | Иматиниб | Таблетки, покрытые оболочкой, 100 мг, №60 | Новартис Фарма Продакшнс ГмбХ | ЛП-№005299-РГ-KZ | 43 444,00 | 49 526,16 | 56 955,08 |</w:t>
      </w:r>
    </w:p>
    <w:p>
      <w:r>
        <w:t xml:space="preserve">| 1008 | Гливек® | Иматиниб | Таблетки, покрытые оболочкой, 400 мг, №30 | Новартис Фарма Продакшнс ГмбХ | РК-ЛС-5№014234 | 94 932,00 | 108 222,48 | 119 044,73 |</w:t>
      </w:r>
    </w:p>
    <w:p>
      <w:r>
        <w:t xml:space="preserve">| 1009 | Гливек® | Иматиниб | Таблетки, покрытые оболочкой, 100 мг, №60 | Новартис Фарма Продакшнс ГмбХ | РК-ЛС-5№014233 | 43 444,00 | 49 526,16 | 56 955,08 |</w:t>
      </w:r>
    </w:p>
    <w:p>
      <w:r>
        <w:t xml:space="preserve">| 1010 | ГлиДиа®МВ | Гликлазид | Таблетки с модифицированным высвобождением, 60 мг №30 | Абди Ибрахим Глобал Фарм | РК-ЛС-5№023163 | 1 746,25 | 992,11 | 1 264,94 |</w:t>
      </w:r>
    </w:p>
    <w:p>
      <w:r>
        <w:t xml:space="preserve">| 1011 | Гликлада® CP | Гликлазид | Таблетки с модифицированным высвобождением, 60 мг, №30 | КРКА, д.д., Ново место | РК-ЛС-5№020187 | 980,00 | 992,11 | 1 264,94 |</w:t>
      </w:r>
    </w:p>
    <w:p>
      <w:r>
        <w:t xml:space="preserve">| 1012 | Гликлазид | Гликлазид | Таблетки, 80 мг, №60 | Абди Ибрахим Глобал Фарм | РК-ЛС-5№016493 | 1 051,80 | 1 283,20 | 1 636,08 |</w:t>
      </w:r>
    </w:p>
    <w:p>
      <w:r>
        <w:t xml:space="preserve">| 1013 | Гликлазид МВ | Гликлазид | Таблетки с модифицированным высвобождением 60 мг №30 | СООО "Лекфарм" | РК-ЛС-5№022972 | 1 693,96 | 992,11 | 1 264,94 |</w:t>
      </w:r>
    </w:p>
    <w:p>
      <w:pPr>
        <w:pStyle w:val="Heading2"/>
      </w:pPr>
      <w:r>
        <w:t xml:space="preserve">29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1014 | ГЛИМЕРОН 1 | Глимепирид | Таблетки, 1 мг, №30 | Аджанта Фарма Лимитед | РК-ЛС-5№026031 | 1 521,82 | 1 818,57 | 2 455,08 |</w:t>
      </w:r>
    </w:p>
    <w:p>
      <w:r>
        <w:t xml:space="preserve">| 1015 | ГЛИМЕРОН 2 | Глимепирид | Таблетки, 2 мг, №30 | Аджанта Фарма Лимитед | РК-ЛС-5№026030 | 547,59 | 676,27 | 872,39 |</w:t>
      </w:r>
    </w:p>
    <w:p>
      <w:r>
        <w:t xml:space="preserve">| 1016 | ГЛИМЕРОН 3 | Глимепирид | Таблетки, 3 мг, №30 | Аджанта Фарма Лимитед | РК-ЛС-5№026029 | 926,30 | 1 143,98 | 1 458,57 |</w:t>
      </w:r>
    </w:p>
    <w:p>
      <w:r>
        <w:t xml:space="preserve">| 1017 | ГЛИМЕРОН 4 | Глимепирид | Таблетки, 4 мг, №30 | Аджанта Фарма Лимитед | РК-ЛС-5№026028 | 5 117,70 | 1 164,74 | 1 485,05 |</w:t>
      </w:r>
    </w:p>
    <w:p>
      <w:r>
        <w:t xml:space="preserve">| 1018 | Глипта | Вилдаглиптин | Таблетки, 50 мг, №28 | Абди Ибрахим Глобал Фарм | РК-ЛС-5№025550 | 7 560,00 | 3 703,80 | 4 537,16 |</w:t>
      </w:r>
    </w:p>
    <w:p>
      <w:r>
        <w:t xml:space="preserve">| 1019 | Глитейк | Тейкопланин | Лиофилизат для приготовления раствора для внутривенного и внутримышечного введения в комплекте с растворителем – вода для инъекций, 400 мг, 3.2 мл, №1 | ПАО "Киевмедпрепарат" | РК-ЛС-5№020987 | 4 943,40 | 5 956,80 | 7 297,08 |</w:t>
      </w:r>
    </w:p>
    <w:p>
      <w:r>
        <w:t xml:space="preserve">| 1020 | Глиятон® | Холина альфосцерат | Раствор для инъекций, 250 мг/мл, 4 мл, №5 | Фармак | РК-ЛС-5№122079 | 4 508,69 | 5 432,97 | 6 655,39 |</w:t>
      </w:r>
    </w:p>
    <w:p>
      <w:r>
        <w:t xml:space="preserve">| 1021 | Глутаргин | Аргинин | Концентрат для приготовления раствора для инфузий, 400 мг/мл, 5 мл, №10 | "Фармацевтическая компания "Здоровье" | РК-ЛС-5№016599 | 15 353,10 | 18 039,89 | 20 926,27 |</w:t>
      </w:r>
    </w:p>
    <w:p>
      <w:r>
        <w:t xml:space="preserve">| 1022 | Глутаргин | Аргинин | Концентрат для приготовления раствора для инфузий, 40 мг/мл, 5 мл, №10 | "Фармацевтическая компания "Здоровье" | РК-ЛС-5№016598 | 4 912,99 | 5 920,15 | 7 252,18 |</w:t>
      </w:r>
    </w:p>
    <w:p>
      <w:r>
        <w:t xml:space="preserve">| 1023 | ГлюкаГен® 1мг ГипоКит | Глюкагон | Лиофилизат для приготовления раствора для инъекций в комплекте с растворителем1 мг №1 | Ново Нордиск А/С | РК-ЛС-5№011432 | * | 8 518,65 | 10 818,69 |</w:t>
      </w:r>
    </w:p>
    <w:p>
      <w:r>
        <w:t xml:space="preserve">| 1024 | Глюкованс® | Нет данных | Таблетки, покрытые пленочной оболочкой, 500 мг/5 мг, №30 | Мерк Сантэ с.а.с. | РК-ЛС-5№018919 | 1 140,00 | 1 827,72 | 2 467,42 |</w:t>
      </w:r>
    </w:p>
    <w:p>
      <w:r>
        <w:t xml:space="preserve">| 1025 | Глюкованс® | Нет данных | Таблетки, покрытые пленочной оболочкой, 500 мг/2,5 мг, №30 | Мерк Сантэ с.а.с. | РК-ЛС-5№018918 | 1 050,00 | 1 281,00 | 1 633,28 |</w:t>
      </w:r>
    </w:p>
    <w:p>
      <w:r>
        <w:t xml:space="preserve">| 1026 | Глюкоза | Нет данных | Раствор для инфузий, 10%, 400 мл, №1 | ТОО "НУР-МАЙ ФАРМАЦИЯ" | РК-ЛС-5№011850 | 398,50 | 268,80 | 349,44 |</w:t>
      </w:r>
    </w:p>
    <w:p>
      <w:r>
        <w:t xml:space="preserve">| 1027 | Глюкоза | Нет данных | Раствор для инфузий, 10 %, 500 мл, №1 | Kelun-Kazpharm" (Келун-Казфарм) ТОО | РК-ЛС-3№020671 | 386,10 | 468,66 | 615,11 |</w:t>
      </w:r>
    </w:p>
    <w:p>
      <w:r>
        <w:t xml:space="preserve">| 1028 | Глюкоза | Нет данных | Раствор для инфузий, 10 %, 400 мл, №1 | Kelun-Kazpharm" (Келун-Казфарм) ТОО | РК-ЛС-3№020671 | 365,30 | 255,49 | 349,44 |</w:t>
      </w:r>
    </w:p>
    <w:p>
      <w:r>
        <w:t xml:space="preserve">| 1029 | Глюкоза | Нет данных | Раствор для внутривенного введения, 40 %, 5 мл, №5 | Химфарм | РК-ЛС-5№014692 | 341,01 | 412,62 | 549,88 |</w:t>
      </w:r>
    </w:p>
    <w:p>
      <w:r>
        <w:t xml:space="preserve">| 1030 | Глюкоза | Нет данных | Раствор для инфузий, 5 %, 500 мл, №1 | Kelun-Kazpharm (Келун-Казфарм) ТОО | РК-ЛС-3№020672 | 325,00 | 182,23 | 236,90 |</w:t>
      </w:r>
    </w:p>
    <w:p>
      <w:r>
        <w:t xml:space="preserve">| 1031 | Глюкоза | Нет данных | Раствор для инфузий, 10 %, 250 мл, №1 | Kelun-Kazpharm" (Келун-Казфарм) ТОО | РК-ЛС-3№020671 | 319,80 | 392,34 | 515,68 |</w:t>
      </w:r>
    </w:p>
    <w:p>
      <w:r>
        <w:t xml:space="preserve">| 1032 | Глюкоза | Нет данных | Раствор для инфузий, 10%, 200 мл, №1 | ТОО "НУР-МАЙ ФАРМАЦИЯ" | РК-ЛС-5№011850 | 299,88 | 237,69 | 309,00 |</w:t>
      </w:r>
    </w:p>
    <w:p>
      <w:r>
        <w:t xml:space="preserve">| 1033 | Глюкоза | Нет данных | Раствор для инфузий, 10 %, 200 мл, №1 | Kelun-Kazpharm" (Келун-Казфарм) ТОО | РК-ЛС-3№020671 | 262,60 | 227,79 | 309,00 |</w:t>
      </w:r>
    </w:p>
    <w:p>
      <w:r>
        <w:t xml:space="preserve">| 1034 | Глюкоза | Нет данных | Раствор для инфузий, 10 %, 100 мл, №1 | Kelun-Kazpharm" (Келун-Казфарм) ТОО | РК-ЛС-3№020671 | 260,00 | 323,32 | 422,50 |</w:t>
      </w:r>
    </w:p>
    <w:p>
      <w:r>
        <w:t xml:space="preserve">| 1035 | Глюкоза | Нет данных | Раствор для инфузий, 5%, 200 мл, №1 | ТОО "НУР-МАЙ ФАРМАЦИЯ" | РК-ЛС-5№011849 | 249,70 | 157,20 | 204,36 |</w:t>
      </w:r>
    </w:p>
    <w:p>
      <w:r>
        <w:t xml:space="preserve">| 1036 | Глюкоза | Нет данных | Раствор для инфузий, 5%, 250 мл, №1 | ТОО "НУР-МАЙ ФАРМАЦИЯ" | РК-ЛС-5№011849 | 249,70 | 142,77 | 185,60 |</w:t>
      </w:r>
    </w:p>
    <w:p>
      <w:r>
        <w:t xml:space="preserve">| 1037 | Глюкоза | Нет данных | Раствор для инфузий, 5 %, 250 мл, №1 | Kelun-Kazpharm (Келун-Казфарм) ТОО | РК-ЛС-3№020672 | 239,20 | 127,85 | 185,60 |</w:t>
      </w:r>
    </w:p>
    <w:p>
      <w:r>
        <w:t xml:space="preserve">| 1038 | Глюкоза | Нет данных | Раствор для инфузий, 5 %, 400 мл, №1 | Kelun-Kazpharm (Келун-Казфарм) ТОО | РК-ЛС-3№020672 | 222,30 | 214,61 | 278,99 |</w:t>
      </w:r>
    </w:p>
    <w:p>
      <w:r>
        <w:t xml:space="preserve">| 1039 | Глюкоза | Нет данных | Раствор для инфузий, 5 %, 100 мл, №1 | Kelun-Kazpharm (Келун-Казфарм) ТОО | РК-ЛС-3№020672 | 185,90 | 105,22 | 163,09 |</w:t>
      </w:r>
    </w:p>
    <w:p>
      <w:r>
        <w:t xml:space="preserve">| 1040 | Глюкоза | Нет данных | Раствор для инфузий, 5 %, 200 мл, №1 | Kelun-Kazpharm (Келун-Казфарм) ТОО | РК-ЛС-3№020672 | 184,60 | 157,20 | 204,36 |</w:t>
      </w:r>
    </w:p>
    <w:p>
      <w:r>
        <w:t xml:space="preserve">| 1041 | Глюкоза | Нет данных | Раствор для инфузий, 5%, 100 мл, №1 | ТОО "НУР-МАЙ ФАРМАЦИЯ" | РК-ЛС-5№011849 | 162,00 | 153,41 | 199,43 |</w:t>
      </w:r>
    </w:p>
    <w:p>
      <w:r>
        <w:t xml:space="preserve">| 1042 | Глюкоза | Нет данных | Раствор для внутривенного введения, 400 мг/мл, 10 мл, №10 | ДАЛЬХИМФАРМ | РК-ЛС-5№022535 | 508,00 | 627,38 | 809,32 |</w:t>
      </w:r>
    </w:p>
    <w:p>
      <w:r>
        <w:t xml:space="preserve">| 1043 | Глюкоза | Нет данных | Раствор для внутривенного введения, 400 мг/мл, 10 мл, №10 | АО Новосибхимфарм | РК-ЛС-5№018405 | 412,75 | 509,75 | 657,58 |</w:t>
      </w:r>
    </w:p>
    <w:p>
      <w:r>
        <w:t xml:space="preserve">| 1044 | Глюкоза | Нет данных | Раствор для внутривенного введения, 400 мг/мл, 5 мл, №10 | Открытое акционерное общество "Борисовский завод медицинских препаратов" | РК-ЛС-5№004599 | 319,46 | 423,50 | 578,89 |</w:t>
      </w:r>
    </w:p>
    <w:p>
      <w:r>
        <w:t xml:space="preserve">| 1045 | Глюкоза | Нет данных | Раствор для инфузий, 10%, 400 мл, №1 | Биосинтез | РК-ЛС-5№012534 | 215,04 | 268,80 | 349,44 |</w:t>
      </w:r>
    </w:p>
    <w:p>
      <w:r>
        <w:t xml:space="preserve">| 1046 | Глюкоза | Нет данных | Раствор для инфузий, 5%, 400 мл, №1 | Биосинтез | РК-ЛС-5№004660 | 213,55 | 266,94 | 347,02 |</w:t>
      </w:r>
    </w:p>
    <w:p>
      <w:r>
        <w:t xml:space="preserve">| 1047 | Глюкоза | Нет данных | Раствор для инфузий, 10%, 200 мл, №1 | Биосинтез | РК-ЛС-5№012534 | 190,15 | 237,69 | 309,00 |</w:t>
      </w:r>
    </w:p>
    <w:p>
      <w:r>
        <w:t xml:space="preserve">| 1048 | Глюкоза | Нет данных | Раствор для инфузий, 5%, 200 мл, №1 | Биосинтез | РК-ЛС-5№004660 | 164,97 | 206,21 | 268,07 |</w:t>
      </w:r>
    </w:p>
    <w:p>
      <w:r>
        <w:t xml:space="preserve">| 1049 | Глюкоза | Нет данных | Раствор для инфузий, 5 %, 500 мл, №1 | АО Синьцзянская фармацевтическая компания "Хуашидань" | РК-ЛС-5№026001 | 161,74 | 202,18 | 262,83 |</w:t>
      </w:r>
    </w:p>
    <w:p>
      <w:r>
        <w:t xml:space="preserve">| 1050 | Глюкоза | Нет данных | Раствор для инфузий, 5 %, 250 мл, №1 | АО Синьцзянская фармацевтическая компания "Хуашидань" | РК-ЛС-5№026001 | 141,17 | 176,46 | 229,40 |</w:t>
      </w:r>
    </w:p>
    <w:p>
      <w:pPr>
        <w:pStyle w:val="Heading2"/>
      </w:pPr>
      <w:r>
        <w:t xml:space="preserve">30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1051 | Глюкоза | Нет данных | Раствор для инфузий, 5 %, 100 мл, №1 | АО Синьцзянская фармацевтическая компания "Хуашидань" | РК-ЛС-5№026001 | 122,73 | 153,41 | 199,43 |</w:t>
      </w:r>
    </w:p>
    <w:p>
      <w:r>
        <w:t xml:space="preserve">| 1052 | Глюкоза pharmadel® | Нет данных | Раствор для инфузий, 5 %, 500 мл, №1 | АНХУЙ ДОУБЛ-КРАН ФАРМАСЬЮТИКАЛ Ко., Лтд | РК-ЛС-5№021392 | 129,82 | 162,28 | 210,96 |</w:t>
      </w:r>
    </w:p>
    <w:p>
      <w:r>
        <w:t xml:space="preserve">| 1053 | Глюкоза pharmadel® | Нет данных | Раствор для инфузий, 5%, 400 мл, №1 | АНХУЙ ДОУБЛ-КРАН ФАРМАСЬЮТИКАЛ Ко., Лтд | РК-ЛС-5№021392 | 129,82 | 162,28 | 210,96 |</w:t>
      </w:r>
    </w:p>
    <w:p>
      <w:r>
        <w:t xml:space="preserve">| 1054 | Глюкоза pharmadel® | Нет данных | Раствор для инфузий, 5 %, 250 мл, №1 | АНХУЙ ДОУБЛ-КРАН ФАРМАСЬЮТИКАЛ Ко., Лтд | РК-ЛС-5№021392 | 87,26 | 109,08 | 141,80 |</w:t>
      </w:r>
    </w:p>
    <w:p>
      <w:r>
        <w:t xml:space="preserve">| 1055 | Глюкоза pharmadel® | Нет данных | Раствор для инфузий, 5 %, 200 мл, №1 | АНХУЙ ДОУБЛ-КРАН ФАРМАСЬЮТИКАЛ Ко., Лтд | РК-ЛС-5№021392 | 86,55 | 108,19 | 140,65 |</w:t>
      </w:r>
    </w:p>
    <w:p>
      <w:r>
        <w:t xml:space="preserve">| 1056 | Глюконил® | Метформин | Таблетки, покрытые оболочкой, 1000 мг, №60 | Абди Ибрахим Глобал Фарм | РК-ЛС-5№011018 | 2 089,80 | 2 263,10 | 2 828,88 |</w:t>
      </w:r>
    </w:p>
    <w:p>
      <w:r>
        <w:t xml:space="preserve">| 1057 | Глюконил® | Метформин | Таблетки, покрытые оболочкой, 850 мг, №60 | Абди Ибрахим Глобал Фарм | РК-ЛС-5№007294 | 1 630,80 | 1 098,75 | 1 400,90 |</w:t>
      </w:r>
    </w:p>
    <w:p>
      <w:r>
        <w:t xml:space="preserve">| 1058 | Глюконил® | Метформин | Таблетки, покрытые оболочкой, 500 мг, №60 | Абди Ибрахим Глобал Фарм | РК-ЛС-5№004155 | 1 228,20 | 1 281,00 | 1 633,28 |</w:t>
      </w:r>
    </w:p>
    <w:p>
      <w:r>
        <w:t xml:space="preserve">| 1059 | Глюкорон® | Нет данных | Таблетки, покрытые оболочкой, 500мг/2,5 мг, №30 | Абди Ибрахим Глобал Фарм | РК-ЛС-3№022419 | 748,80 | 896,70 | 1 143,30 |</w:t>
      </w:r>
    </w:p>
    <w:p>
      <w:r>
        <w:t xml:space="preserve">| 1060 | Глюкорон® | Нет данных | Таблетки, покрытые оболочкой, 500 мг/5 мг, №30 | Абди Ибрахим Глобал Фарм | РК-ЛС-3№022420 | 748,50 | 924,40 | 1 192,48 |</w:t>
      </w:r>
    </w:p>
    <w:p>
      <w:r>
        <w:t xml:space="preserve">| 1061 | Глюкофаж® | Метформин | Таблетки, покрытые пленочной оболочкой, 1000 мг, №60 | Мерк С.Л. | РК-ЛС-5№020407 | 1 800,00 | 2 802,97 | 3 784,01 |</w:t>
      </w:r>
    </w:p>
    <w:p>
      <w:r>
        <w:t xml:space="preserve">| 1062 | Глюкофаж® | Метформин | Таблетки, покрытые пленочной оболочкой, 500 мг, №60 | Мерк С.Л. | РК-ЛС-5№020405 | 1 000,00 | 1 490,38 | 2 012,01 |</w:t>
      </w:r>
    </w:p>
    <w:p>
      <w:r>
        <w:t xml:space="preserve">| 1063 | Глюкофаж® | Метформин | Таблетки, покрытые пленочной оболочкой, 850 мг, №60 | Мерк С.Л. | РК-ЛС-5№020406 | 1 286,59 | 1 569,64 | 2 001,29 |</w:t>
      </w:r>
    </w:p>
    <w:p>
      <w:r>
        <w:t xml:space="preserve">| 1064 | Глюкофаж® XR | Метформин | Таблетки с пролонгированным высвобождением, 1000 мг, №60 | Мерк Хелскеа КГаА | РК-ЛС-5№021101 | 3 720,00 | 4 482,60 | 5 603,25 |</w:t>
      </w:r>
    </w:p>
    <w:p>
      <w:r>
        <w:t xml:space="preserve">| 1065 | Глюкофаж® XR | Метформин | Таблетки с пролонгированным высвобождением, 750 мг, №60 | Мерк Хелскеа КГаА | РК-ЛС-5№021100 | 3 170,00 | 3 819,85 | 4 774,81 |</w:t>
      </w:r>
    </w:p>
    <w:p>
      <w:r>
        <w:t xml:space="preserve">| 1066 | Глюкофаж® XR | Метформин | Таблетки с пролонгированным высвобождением, 500 мг, №30 | Мерк Сантэ с.а.с. | РК-ЛС-5№014774 | 1 075,29 | 1 311,85 | 1 672,61 |</w:t>
      </w:r>
    </w:p>
    <w:p>
      <w:r>
        <w:t xml:space="preserve">| 1067 | ГЛЮТИОН | Нет данных | Порошок лиофилизированный для приготовления раствора для инъекций в комплекте с растворителем, 600 мг, 4 мл, №10 | Лабораторио Фармачевтико С.Т. С.р.л. | РК-ЛС-5№024825 | 10 909,27 | 12 818,39 | 15 125,70 |</w:t>
      </w:r>
    </w:p>
    <w:p>
      <w:r>
        <w:t xml:space="preserve">| 1068 | Глюцеразим | Имиглюцераза | Лиофилизат для приготовления раствора для инфузий, 400 ЕД, №1 | Карагандинский фармацевтический комплекс | РК-ЛС-5№024591 | 322 434,00 | 359 513,91 | 395 465,30 |</w:t>
      </w:r>
    </w:p>
    <w:p>
      <w:r>
        <w:t xml:space="preserve">| 1069 | Годекс® | Нет данных | Капсулы, №50 | Целлтрион Фарм. Инк. | ЛП-№003587-РГ-KZ | 8 625,00 | 10 263,75 | 12 111,23 |</w:t>
      </w:r>
    </w:p>
    <w:p>
      <w:r>
        <w:t xml:space="preserve">| 1070 | Годекс® | Нет данных | Капсулы, №50 | Целлтрион Фарм. Инк. | РК-ЛС-5№015678 | 8 625,00 | 10 263,75 | 12 111,23 |</w:t>
      </w:r>
    </w:p>
    <w:p>
      <w:r>
        <w:t xml:space="preserve">| 1071 | Гонал-Ф® | Фоллитропин альфа | Раствор для инъекций, 900 МЕ (66 мкг)/1,5 мл, 1.5 мл, №1 | Мерк Сероно С.п.А. | РК-ЛС-5№018838 | 103 322,95 | 116 754,93 | 128 430,42 |</w:t>
      </w:r>
    </w:p>
    <w:p>
      <w:r>
        <w:t xml:space="preserve">| 1072 | Гонал-Ф® | Фоллитропин альфа | Раствор для инъекций, 300 МЕ (22мкг)/0,5 мл, 0.5 мл, №1 | Мерк Сероно С.п.А. | РК-ЛС-5№018836 | 34 634,89 | 40 176,47 | 44 997,65 |</w:t>
      </w:r>
    </w:p>
    <w:p>
      <w:r>
        <w:t xml:space="preserve">| 1073 | Гонал-Ф® | Фоллитропин альфа | Порошок лиофилизированный для приготовления раствора для инъекций в комплекте с растворителем, 5.5 мкг (75 МЕ), 3 мл, №1 | Мерк Сероно С.А. | РК-ЛС-5№009278 | 11 738,21 | 14 827,20 | 18 089,18 |</w:t>
      </w:r>
    </w:p>
    <w:p>
      <w:r>
        <w:t xml:space="preserve">| 1074 | Гордокс® | Апротинин | Раствор для инъекций 100000 КИЕ 10 мл №25 | Гедеон Рихтер ОАО | РК-ЛС-5№016288 | 31 770,68 | 36 853,99 | 42 013,55 |</w:t>
      </w:r>
    </w:p>
    <w:p>
      <w:r>
        <w:t xml:space="preserve">| 1075 | Грандаксин® | Тофизопам | Таблетки, 50 мг, №60 | ЗАО "Фармацевтический завод ЭГИС" | РК-ЛС-5№010520 | 4 741,04 | 5 712,95 | 6 998,36 |</w:t>
      </w:r>
    </w:p>
    <w:p>
      <w:r>
        <w:t xml:space="preserve">| 1076 | Грандаксин® | Тофизопам | Таблетки, 50 мг, №20 | ЗАО "Фармацевтический завод ЭГИС" | РК-ЛС-5№010520 | 2 065,04 | 2 519,35 | 3 212,17 |</w:t>
      </w:r>
    </w:p>
    <w:p>
      <w:r>
        <w:t xml:space="preserve">| 1077 | Граноцит® 34 | Ленограстим | Лиофилизат для приготовления раствора для внутривенного и подкожного введения в комплекте с растворителем 33.6 млн.МЕ5 мл№5 | Санофи Винтроп Индустрия | РК-ЛС-5№011030 | * | 166 263,57 | 182 889,93 |</w:t>
      </w:r>
    </w:p>
    <w:p>
      <w:r>
        <w:t xml:space="preserve">| 1078 | Грасулан | Тамсулозин | Капсулы с модифицированным высвобождением 0.4 мг №30 | Синтон Испания, С.Л. | РК-ЛС-5№122089 | * | 1 844,45 | 1 844,45 |</w:t>
      </w:r>
    </w:p>
    <w:p>
      <w:r>
        <w:t xml:space="preserve">| 1079 | ГРИНТЕРОЛ® | Урсодезоксихолевая кислота | Капсулы, 250 мг, №100 | Гриндекс АҚ | РК-ЛС-5№022956 | 6 934,48 | 8 252,03 | 9 902,44 |</w:t>
      </w:r>
    </w:p>
    <w:p>
      <w:r>
        <w:t xml:space="preserve">| 1080 | ГРИНТЕРОЛ® | Урсодезоксихолевая кислота | Капсулы, 250 мг №50 | Гриндекс АО | РК-ЛС-5№022956 | 3 582,39 | 4 316,78 | 5 395,98 |</w:t>
      </w:r>
    </w:p>
    <w:p>
      <w:r>
        <w:t xml:space="preserve">| 1081 | Гриппол® Квадривалент Вакцина гриппозная четырехвалентная инактивированная субъединичная адъювантная | Нет данных | Раствор для внутримышечного и подкожного введения, 0.5 мл, №1 | НПО Петровакс Фарм | РК-БП-5№024489 | 2 112,81 | 2 579,46 | 3 482,26 |</w:t>
      </w:r>
    </w:p>
    <w:p>
      <w:r>
        <w:t xml:space="preserve">| 1082 | Гриппол® плюс (Вакцина гриппозная тривалентная инактивированная полимер-субъединичная) | Нет данных | Суспензия для внутримышечного и подкожного введения, 0.5 мл, №1 | НПО Петровакс Фарм | РК-БП-5№019456 | 1 140,00 | 1 390,80 | 1 773,27 |</w:t>
      </w:r>
    </w:p>
    <w:p>
      <w:r>
        <w:t xml:space="preserve">| 1083 | Гриппомикс плюс | Нет данных | Порошок для приготовления орального раствора (лесные ягоды), 10 г, №10 | Лекфарм | РК-ЛС-5№021034 | 2 149,43 | 2 622,30 | 3 343,43 |</w:t>
      </w:r>
    </w:p>
    <w:p>
      <w:pPr>
        <w:pStyle w:val="Heading2"/>
      </w:pPr>
      <w:r>
        <w:t xml:space="preserve">31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1084 | Гриппомикс плюс | Нет данных | Порошок для приготовления орального раствора (апельсин), 10 г, №10 | Лекфарм | РК-ЛС-5№021035 | 2 149,43 | 2 622,30 | 3 343,43 |</w:t>
      </w:r>
    </w:p>
    <w:p>
      <w:r>
        <w:t xml:space="preserve">| 1085 | Гриппомикс плюс | Нет данных | Порошок для приготовления орального раствора (лимон), 10 г, №10 | Лекфарм | РК-ЛС-5№021036 | 2 149,43 | 2 622,30 | 3 343,43 |</w:t>
      </w:r>
    </w:p>
    <w:p>
      <w:r>
        <w:t xml:space="preserve">| 1086 | Гриппомикс плюс с фруктозой | Нет данных | Порошок для приготовления орального раствора (лесные ягоды), 10 г, №10 | Лекфарм | РК-ЛС-5№020921 | 2 149,43 | 2 622,30 | 3 343,43 |</w:t>
      </w:r>
    </w:p>
    <w:p>
      <w:r>
        <w:t xml:space="preserve">| 1087 | Гроприносин®-Рихтер | Нет данных | Сироп, 250 мг/5 мл, 150 мл, №1 | Гедеон Рихтер Румыния А.О. | РК-ЛС-5№022501 | 2 090,00 | 3 131,39 | 4 164,75 |</w:t>
      </w:r>
    </w:p>
    <w:p>
      <w:r>
        <w:t xml:space="preserve">| 1088 | ГЭК- 200 АФ | Нет данных | Раствор для инфузий 10% 500 мл №1 | ТОО "НУР-МАЙ ФАРМАЦИЯ" | РК-ЛС-5№018240 | 4 171,00 | 4 973,01 | 6 156,92 |</w:t>
      </w:r>
    </w:p>
    <w:p>
      <w:r>
        <w:t xml:space="preserve">| 1089 | ГЭК- 200 АФ | нет данных | Раствор для инфузий 6% 500 мл №1 | ТОО "НУР-МАЙ ФАРМАЦИЯ" | РК-ЛС-5№018238 | * | 3 503,37 | 4 603,82 |</w:t>
      </w:r>
    </w:p>
    <w:p>
      <w:r>
        <w:t xml:space="preserve">| 1090 | Дайвобет® | Нет данных | Мазь для наружного применения, 30 г, №1 | ЛЕО Лэбораторис Лимитед | РК-ЛС-5№020337 | 6 094,29 | 7 252,21 | 8 883,96 |</w:t>
      </w:r>
    </w:p>
    <w:p>
      <w:r>
        <w:t xml:space="preserve">| 1091 | Дакарбазин медак | Дакарбазин | Порошок лиофилизированный для приготовления раствора для внутривенного введения500 мг №1 | Онкотек Фарма Продукцион ГмбХ | РК-ЛС-5№011766 | * | 10 802,35 | 13 502,94 |</w:t>
      </w:r>
    </w:p>
    <w:p>
      <w:r>
        <w:t xml:space="preserve">| 1092 | Дакарбазин медак | Дакарбазин | Порошок лиофилизированный для приготовления раствора для внутривенного введения, 200 мг, №10 | Онкотек Фарма Продукцион ГмбХ | РК-ЛС-5№011764 | 4 733,12 | 5 703,41 | 6 986,68 |</w:t>
      </w:r>
    </w:p>
    <w:p>
      <w:r>
        <w:t xml:space="preserve">| 1093 | Далацин® | Клиндамицин | Капсулы300 мг №16 | Фарева Амбуаз | ЛП-№002809-РГ-KZ | * | 3 733,71 | 3 733,71 |</w:t>
      </w:r>
    </w:p>
    <w:p>
      <w:r>
        <w:t xml:space="preserve">| 1094 | Далацин® | Клиндамицин | Капсулы300 мг №16 | Пфайзер ПГМ | РК-ЛС-5№015897 | * | 3 733,71 | 3 733,71 |</w:t>
      </w:r>
    </w:p>
    <w:p>
      <w:r>
        <w:t xml:space="preserve">| 1095 | Далацин® | Клиндамицин | Капсулы150 мг №16 | Фарева Амбуаз | ЛП-№002809-РГ-KZ | * | 2 975,86 | 2 975,86 |</w:t>
      </w:r>
    </w:p>
    <w:p>
      <w:r>
        <w:t xml:space="preserve">| 1096 | Далацин® | Клиндамицин | Капсулы150 мг №16 | Пфайзер ПГМ | РК-ЛС-5№015896 | * | 2 975,86 | 2 975,86 |</w:t>
      </w:r>
    </w:p>
    <w:p>
      <w:r>
        <w:t xml:space="preserve">| 1097 | ДАЛМЕВИН | Вилдаглиптин | Таблетки, 50 мг, №28 | Медокеми (Фар Ист) Лтд | РК-ЛС-5№025940 | 1 532,47 | 1 831,30 | 2 472,26 |</w:t>
      </w:r>
    </w:p>
    <w:p>
      <w:r>
        <w:t xml:space="preserve">| 1098 | Дапаглисан | Дапаглифлозин | Таблетки, покрытые пленочной оболочкой, 10 мг, №30 | Фармацевтический завод "ПОЛЬФАРМА" АО Производственный отдел в Новой Дембе | РК-ЛС-5№025958 | 8 902,99 | 10 594,56 | 12 501,58 |</w:t>
      </w:r>
    </w:p>
    <w:p>
      <w:r>
        <w:t xml:space="preserve">| 1099 | Дапорин | Дапоксетин | Таблетки, покрытые пленочной оболочкой, 60 мг, №6 | "Уорлд Медицин Илач Сан. ве Тидж. А.Ш." | РК-ЛС-5№023306 | 6 296,36 | 7 461,19 | 9 699,54 |</w:t>
      </w:r>
    </w:p>
    <w:p>
      <w:r>
        <w:t xml:space="preserve">| 1100 | Дапорин | Дапоксетин | Таблетки, покрытые пленочной оболочкой, 60 мг, №3 | "Уорлд Медицин Илач Сан. ве Тидж. А.Ш." | РК-ЛС-5№023306 | 4 722,27 | 5 619,50 | 7 305,35 |</w:t>
      </w:r>
    </w:p>
    <w:p>
      <w:r>
        <w:t xml:space="preserve">| 1101 | Дапорин | Дапоксетин | Таблетки, покрытые пленочной оболочкой, 30 мг, №6 | "Уорлд Медицин Илач Сан. ве Тидж. А.Ш." | РК-ЛС-5№023307 | 4 722,27 | 5 619,50 | 7 305,35 |</w:t>
      </w:r>
    </w:p>
    <w:p>
      <w:r>
        <w:t xml:space="preserve">| 1102 | Дапорин | Дапоксетин | Таблетки, покрытые пленочной оболочкой, 30 мг, №3 | "Уорлд Медицин Илач Сан. ве Тидж. А.Ш." | РК-ЛС-5№023307 | 3 148,18 | 3 746,33 | 4 982,62 |</w:t>
      </w:r>
    </w:p>
    <w:p>
      <w:r>
        <w:t xml:space="preserve">| 1103 | Дарзалекс | Даратумумаб | Раствор для подкожного введения, 1800 мг, 15 мл, №1 | Силаг АГ | РК-ЛС-5№025287 | 2 443 209,17 | 2 688 026,64 | 2 956 829,30 |</w:t>
      </w:r>
    </w:p>
    <w:p>
      <w:r>
        <w:t xml:space="preserve">| 1104 | Дарзалекс | Даратумумаб | Концентрат для приготовления раствора для инфузий 400мг/20мл 20 мл №1 | Силаг АГ | РК-БП-5№023400 | * | 1 097 690,00 | 1 207 459,00 |</w:t>
      </w:r>
    </w:p>
    <w:p>
      <w:r>
        <w:t xml:space="preserve">| 1105 | Дарзалекс | Даратумумаб | Концентрат для приготовления раствора для инфузий 100мг/5мл 5 мл №1 | Силаг АГ | РК-БП-5№023399 | * | 276 917,25 | 304 608,98 |</w:t>
      </w:r>
    </w:p>
    <w:p>
      <w:r>
        <w:t xml:space="preserve">| 1106 | Д-Вит Ламира | Колекальциферол | Раствор для приема внутрь масляный, 0.5 мг/мл, 10 мл, №1 | Ламира-Фармакар | РК-ЛС-5№026224 | 1 960,08 | 2 391,30 | 3 048,91 |</w:t>
      </w:r>
    </w:p>
    <w:p>
      <w:r>
        <w:t xml:space="preserve">| 1107 | Дезаминоокситоцин | Демокситоцин | Таблетки, 50 МЕ, №10 | Гриндекс | РК-ЛС-5№004254 | 1 171,95 | 1 429,78 | 1 822,97 |</w:t>
      </w:r>
    </w:p>
    <w:p>
      <w:r>
        <w:t xml:space="preserve">| 1108 | Дезирет | Дезогестрел | Таблетки, покрытые пленочной оболочкой, 75 мкг, №28 | Лабораториос Леон Фарма С.А. | РК-ЛС-5№122137 | 2 052,03 | 2 452,18 | 3 310,44 |</w:t>
      </w:r>
    </w:p>
    <w:p>
      <w:r>
        <w:t xml:space="preserve">| 1109 | ДЕЗЛОРАТАДИН | Дезлоратадин | Раствор для приема внутрь, 0.5 мг/мл, 120 мл, №1 | "ВЕТПРОМ" АД | РК-ЛС-5№025529 | 2 424,28 | 2 957,62 | 3 770,97 |</w:t>
      </w:r>
    </w:p>
    <w:p>
      <w:r>
        <w:t xml:space="preserve">| 1110 | Дезлоратадин-Тева | Дезлоратадин | Таблетки, покрытые пленочной оболочкой, 5 мг, №10 | Актавис Лтд. | РК-ЛС-5№025487 | 644,83 | 796,37 | 1 027,32 |</w:t>
      </w:r>
    </w:p>
    <w:p>
      <w:r>
        <w:t xml:space="preserve">| 1111 | Дезолон | Нет данных | Таблетки, №21 | Рената Лимитед | РК-ЛС-5№025679 | 1 023,54 | 1 248,72 | 1 592,12 |</w:t>
      </w:r>
    </w:p>
    <w:p>
      <w:r>
        <w:t xml:space="preserve">| 1112 | Декапептил | Трипторелин | Раствор для инъекций, 0,1 мг/мл, 1 мл, №7 | Ферринг ГмбХ | РК-ЛС-5№011392 | 15 167,16 | 17 821,41 | 20 672,84 |</w:t>
      </w:r>
    </w:p>
    <w:p>
      <w:r>
        <w:t xml:space="preserve">| 1113 | Декапептил Депо | Трипторелин | Лиофилизат для приготовления суспензии для инъекций в комплекте с растворителем, 3.75 мг, №1 | Ферринг ГмбХ | РК-ЛС-5№011393 | 41 399,43 | 47 402,35 | 53 090,63 |</w:t>
      </w:r>
    </w:p>
    <w:p>
      <w:r>
        <w:t xml:space="preserve">| 1114 | Декарис | Левамизол | Таблетки, 50 мг, №2 | Гедеон Рихтер Румыния А.О | ЛП-№002801-ГП-KZ | 719,59 | 888,69 | 1 146,41 |</w:t>
      </w:r>
    </w:p>
    <w:p>
      <w:r>
        <w:t xml:space="preserve">| 1115 | Декарис | Левамизол | Таблетка, 150 мг, №1 | Гедеон Рихтер Румыния А.О. | ЛП-№002801-ГП-KZ | 704,20 | 869,69 | 1 121,90 |</w:t>
      </w:r>
    </w:p>
    <w:p>
      <w:r>
        <w:t xml:space="preserve">| 1116 | Декарис | Левамизол | Таблетки, 150 мг, №1 | Гедеон Рихтер Румыния А.О. | РК-ЛС-5№012009 | 603,89 | 745,80 | 962,08 |</w:t>
      </w:r>
    </w:p>
    <w:p>
      <w:r>
        <w:t xml:space="preserve">| 1117 | Декарис | Левамизол | Таблетки, 50 мг, №2 | Гедеон Рихтер Румыния А.О. | РК-ЛС-5№012008 | 585,98 | 723,69 | 933,56 |</w:t>
      </w:r>
    </w:p>
    <w:p>
      <w:r>
        <w:t xml:space="preserve">| 1118 | Декетон | Декскетопрофен | Таблетки, покрытые пленочной оболочкой, 25 мг, №20 | АБДИ ИБРАХИМ | РК-ЛС-5№020080 | 588,54 | 726,85 | 937,64 |</w:t>
      </w:r>
    </w:p>
    <w:p>
      <w:r>
        <w:t xml:space="preserve">| 1119 | Декетон | Декскетопрофен | Раствор для инъекций, 50 мг/2мл №6 | Идол Илач Долум Санаи ве Тиджарет А.Ш. | РК-ЛС-5№023807 | 573,18 | 707,88 | 913,17 |</w:t>
      </w:r>
    </w:p>
    <w:p>
      <w:pPr>
        <w:pStyle w:val="Heading2"/>
      </w:pPr>
      <w:r>
        <w:t xml:space="preserve">32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1120 | Декетон | Декскетопрофен | Раствор для инъекций 50 мг/2 мл 2 мл № 3 | Идол Илач Долум Санаи ве Тиджарет А.Ш. | РК-ЛС-5№023807 | 225,18 | 281,48 | 365,92 |</w:t>
      </w:r>
    </w:p>
    <w:p>
      <w:r>
        <w:t xml:space="preserve">| 1121 | ДЕКС | Декскетопрофен | Раствор для внутримышечного и внутривенного введения, 50 мг/2 мл, 2 мл, №5 | СООО "Лекфарм" | РК-ЛС-5№024992 | 1 481,44 | 2 094,46 | 2 714,56 |</w:t>
      </w:r>
    </w:p>
    <w:p>
      <w:r>
        <w:t xml:space="preserve">| 1122 | ДЕКС | Декскетопрофен | Таблетки, покрытые оболочкой, 25 мг, №10 | СООО "Лекфарм" | РК-ЛС-5№025523 | 921,19 | 1 137,67 | 1 450,53 |</w:t>
      </w:r>
    </w:p>
    <w:p>
      <w:r>
        <w:t xml:space="preserve">| 1123 | Дексалгин® | Декскетопрофен | Таблетки, покрытые пленочной оболочкой, 25 мг, №10 | Лабораториос Менарини С.А. | РК-ЛС-5№005063 | 706,24 | 872,21 | 1 125,15 |</w:t>
      </w:r>
    </w:p>
    <w:p>
      <w:r>
        <w:t xml:space="preserve">| 1124 | Дексалгин® инъект | Декскетопрофен | Раствор для внутримышечного и внутривенного введения, 50 мг/2 мл, 2 мл, №5 | А. Менарини Мэнюфекчеринг Лоджистикс энд Сервисиз С.р.л. | РК-ЛС-5№021492 | 2 176,08 | 2 654,82 | 3 384,90 |</w:t>
      </w:r>
    </w:p>
    <w:p>
      <w:r>
        <w:t xml:space="preserve">| 1125 | Дексалгин® сашет | Декскетопрофен | Гранулы для приготовления раствора для орального применения, 25 мг, 2.5 г, №10 | Лабораториос Менарини С.А. | РК-ЛС-5№020734 | 1 388,24 | 1 658,95 | 2 239,58 |</w:t>
      </w:r>
    </w:p>
    <w:p>
      <w:r>
        <w:t xml:space="preserve">| 1126 | Дексамед | Дексаметазон | Раствор для инъекций, 4 мг/мл, 1 мл, №100 | Медокеми Лтд | РК-ЛС-5№012416 | 6 166,80 | 7 338,49 | 8 989,65 |</w:t>
      </w:r>
    </w:p>
    <w:p>
      <w:r>
        <w:t xml:space="preserve">| 1127 | Дексамед | Дексаметазон | Раствор для инъекций, 4 мг/мл, 1 мл, №10 | Медокеми Лтд | РК-ЛС-5№012416 | 1 904,79 | 2 323,84 | 2 962,90 |</w:t>
      </w:r>
    </w:p>
    <w:p>
      <w:r>
        <w:t xml:space="preserve">| 1128 | Дексамед | Дексаметазон | Раствор для инъекций, 4 мг/мл, 1 мл, №5 | Медокеми Лтд | РК-ЛС-5№012416 | 1 847,07 | 2 253,43 | 2 873,12 |</w:t>
      </w:r>
    </w:p>
    <w:p>
      <w:r>
        <w:t xml:space="preserve">| 1129 | Дексаметазон | Дексаметазон | Раствор для инъекций, 4 мг/мл, 1 мл, №25 | КРКА, д.д., Ново место | РК-ЛС-5№003394 | 2 666,71 | 3 253,39 | 4 066,74 |</w:t>
      </w:r>
    </w:p>
    <w:p>
      <w:r>
        <w:t xml:space="preserve">| 1130 | Дексаметазон | Дексаметазон | Раствор для инъекций, 4 мг/мл, 1 мл, №25 | Ромфарм Компани С.Р.Л. | РК-ЛС-5№020631 | 1 841,30 | 2 246,39 | 2 864,15 |</w:t>
      </w:r>
    </w:p>
    <w:p>
      <w:r>
        <w:t xml:space="preserve">| 1131 | Дексаметазон | Дексаметазон | Раствор для инъекций, 4 мг/мл, 2 мл, №10 | РУП "Белмедпрепараты" | РК-ЛС-5№018102 | 614,12 | 758,44 | 978,39 |</w:t>
      </w:r>
    </w:p>
    <w:p>
      <w:r>
        <w:t xml:space="preserve">| 1132 | Дексаметазон | Дексаметазон | Раствор для инъекций, 4 мг/мл, 1 мл, №10 | РУП "Белмедпрепараты" | РК-ЛС-5№018102 | 399,18 | 492,99 | 635,96 |</w:t>
      </w:r>
    </w:p>
    <w:p>
      <w:r>
        <w:t xml:space="preserve">| 1133 | ДЕКСАМЕТАЗОН | Дексаметазон | Глазные капли, 0,1%, 10 мл, №1 | ЛеКос | РК-ЛС-0№025936 | 650,00 | 404,45 | 586,46 |</w:t>
      </w:r>
    </w:p>
    <w:p>
      <w:r>
        <w:t xml:space="preserve">| 1134 | Дексаметазон | Дексаметазон | Капли глазные, 0,1 %, 10 мл, №1 | Медоптик | РК-ЛС-5№010723 | 262,00 | 317,36 | 425,75 |</w:t>
      </w:r>
    </w:p>
    <w:p>
      <w:r>
        <w:t xml:space="preserve">| 1135 | Дексаметазон | Дексаметазон | Капли глазные, 0,1 %, 8 мл, №1 | Медоптик ТОО | РК-ЛС-5№010723 | 207,90 | 254,10 | 337,84 |</w:t>
      </w:r>
    </w:p>
    <w:p>
      <w:r>
        <w:t xml:space="preserve">| 1136 | Дексаметазон | Дексаметазон | Капли глазные, суспензия, 0,1 %, 10 мл, №1 | Ромфарм Компани С.Р.Л. | РК-ЛС-5№019633 | 675,34 | 834,04 | 1 075,91 |</w:t>
      </w:r>
    </w:p>
    <w:p>
      <w:r>
        <w:t xml:space="preserve">| 1137 | Дексаметазон | Дексаметазон | Капли глазные, 1 мг/мл, 10 мл, №1 | Фармак | РК-ЛС-5№003506 | 281,47 | 351,84 | 453,87 |</w:t>
      </w:r>
    </w:p>
    <w:p>
      <w:r>
        <w:t xml:space="preserve">| 1138 | Дексаметазона фосфат | Дексаметазон | Раствор для инъекций, 4 мг/мл, №10 | Фармак | РК-ЛС-5№015867 | 465,71 | 575,15 | 741,94 |</w:t>
      </w:r>
    </w:p>
    <w:p>
      <w:r>
        <w:t xml:space="preserve">| 1139 | Дексаметазон-Аджио | Дексаметазон | Раствор для инъекций 4 мг/мл 1 мл №25 | Аджио Фармацевтикалз Лтд | РК-ЛС-5№023520 | 1 024,43 | 1 663,13 | 2 149,36 |</w:t>
      </w:r>
    </w:p>
    <w:p>
      <w:r>
        <w:t xml:space="preserve">| 1140 | Дексаметазон-ЛФ | Дексаметазон | Раствор для инъекций, 4 мг/мл, 1 мл, №10 | СООО "Лекфарм" | РК-ЛС-5№025507 | 506,65 | 625,71 | 807,17 |</w:t>
      </w:r>
    </w:p>
    <w:p>
      <w:r>
        <w:t xml:space="preserve">| 1141 | Дексаполькорт Н | Нет данных | Аэрозоль для наружного применения, (1,38 мг + 0,28 мг)/ г, 16.25 г, №1 | Тархоминский фармацевтический завод Польфа Акционерное Общество | РК-ЛС-5№021398 | 808,09 | 997,99 | 1 287,41 |</w:t>
      </w:r>
    </w:p>
    <w:p>
      <w:r>
        <w:t xml:space="preserve">| 1142 | Дексаром | Декскетопрофен | Раствор для внутривенного и внутримышечного введения 25 мг/мл 2 мл №5 | Ромфарм Компани С.Р.Л. | РК-ЛС-5№121973 | 992,83 | 1 226,15 | 1 563,34 |</w:t>
      </w:r>
    </w:p>
    <w:p>
      <w:r>
        <w:t xml:space="preserve">| 1143 | ДексаТобром | Нет данных | Капли глазные, суспензия, 5 мл, №1 | Ромфарм Компани С.Р.Л. | РК-ЛС-5№010915 | 1 385,30 | 775,31 | 988,53 |</w:t>
      </w:r>
    </w:p>
    <w:p>
      <w:r>
        <w:t xml:space="preserve">| 1144 | Дексафлокс | Нет данных | Суспензия глазная, №1 | Жамжум Фармасьютикалс Ко. Лтд | РК-ЛС-5№023584 | 2 558,85 | 3 121,80 | 3 902,25 |</w:t>
      </w:r>
    </w:p>
    <w:p>
      <w:r>
        <w:t xml:space="preserve">| 1145 | Дексдор | Дексмедетомидин | Концентрат для приготовления раствора для инфузий 2 мл №25 | Орион Корпорейшн | РК-ЛС-5№020366 | 204 696,01 | 238 907,13 | 262 797,84 |</w:t>
      </w:r>
    </w:p>
    <w:p>
      <w:r>
        <w:t xml:space="preserve">| 1146 | Дексиакс® | Декскетопрофен | Раствор для инъекций и инфузий, 50 мг/2 мл, 2 мл, №10 | КРКА, д.д., Ново место | РК-ЛС-5№024828 | 3 440,17 | 4 145,40 | 5 181,75 |</w:t>
      </w:r>
    </w:p>
    <w:p>
      <w:r>
        <w:t xml:space="preserve">| 1147 | Дексиакс® | Декскетопрофен | Раствор для инъекций и инфузий, 50 мг/2 мл, 2 мл, №5 | КРКА, д.д., Ново место | РК-ЛС-5№024828 | 1 720,09 | 2 098,51 | 2 675,60 |</w:t>
      </w:r>
    </w:p>
    <w:p>
      <w:r>
        <w:t xml:space="preserve">| 1148 | Дексилант ™ | Декслансопразол | Капсулы с модифицированным высвобождением, 60 мг, №28 | Такеда Фармасьютикал Компани Лимитед, завод в г. Осака | РК-ЛС-5№020862 | 2 410,44 | 2 940,74 | 3 749,44 |</w:t>
      </w:r>
    </w:p>
    <w:p>
      <w:r>
        <w:t xml:space="preserve">| 1149 | Дексилант ™ | Декслансопразол | Капсулы с модифицированным высвобождением, 30 мг, №28 | Такеда Фармасьютикал Компани Лимитед, завод в г. Осака | РК-ЛС-5№020861 | 1 714,43 | 2 091,60 | 2 666,79 |</w:t>
      </w:r>
    </w:p>
    <w:p>
      <w:r>
        <w:t xml:space="preserve">| 1150 | Дексилант ™ | Декслансопразол | Капсулы с модифицированным высвобождением, 60 мг, №14 | Такеда Фармасьютикал Компани Лимитед, завод в г. Осака | РК-ЛС-5№020862 | 1 205,22 | 1 470,37 | 1 874,72 |</w:t>
      </w:r>
    </w:p>
    <w:p>
      <w:r>
        <w:t xml:space="preserve">| 1151 | Дексилант ™ | Декслансопразол | Капсулы с модифицированным высвобождением, 30 мг, №14 | Такеда Фармасьютикал Компани Лимитед, завод в г. Осака | РК-ЛС-5№020861 | 857,21 | 1 058,65 | 1 349,78 |</w:t>
      </w:r>
    </w:p>
    <w:p>
      <w:r>
        <w:t xml:space="preserve">| 1152 | Дексмедетомидин | Дексмедетомидин | Концентрат для приготовления раствора для инфузий, 100 мкг/мл, 2 мл, №4 | "Фармидея" | РК-ЛС-5№025411 | 13 483,96 | 15 843,65 | 18 378,63 |</w:t>
      </w:r>
    </w:p>
    <w:p>
      <w:r>
        <w:t xml:space="preserve">| 1153 | Дексмедетомидин Калцекс | Дексмедетомидин | Концентрат для приготовления раствора для инфузий, 100 мкг/мл, 2мл, №25 | ХБМ Фарма с.р.о. | РК-ЛС-5№024440 | 43 863,81 | 50 224,06 | 56 250,95 |</w:t>
      </w:r>
    </w:p>
    <w:p>
      <w:pPr>
        <w:pStyle w:val="Heading2"/>
      </w:pPr>
      <w:r>
        <w:t xml:space="preserve">33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1154 | Дексмедетомидин Калцекс | Дексмедетомидин | Концентрат для приготовления раствора для инфузий, 100 мкг/мл, 2мл, №5 | ХБМ Фарма с.р.о. | РК-ЛС-5№024440 | 8 710,33 | 10 365,29 | 12 231,04 |</w:t>
      </w:r>
    </w:p>
    <w:p>
      <w:r>
        <w:t xml:space="preserve">| 1155 | Дексомидин | Дексмедетомидин | Концентрат для приготовления раствора для инфузий, 100 мкг/мл, 4 мл, №5 | ТОО "НУР-МАЙ ФАРМАЦИЯ" | РК-ЛС-5№025244 | 50 981,07 | 58 118,42 | 65 378,13 |</w:t>
      </w:r>
    </w:p>
    <w:p>
      <w:r>
        <w:t xml:space="preserve">| 1156 | Дексомидин | Дексмедетомидин | Концентрат для приготовления раствора для инфузий, 100 мкг/мл, 2 мл, №5 | ТОО "НУР-МАЙ ФАРМАЦИЯ" | РК-ЛС-5№025244 | 40 286,59 | 29 567,15 | 33 592,60 |</w:t>
      </w:r>
    </w:p>
    <w:p>
      <w:r>
        <w:t xml:space="preserve">| 1157 | Декссимб | Дексмедетомидин | Концентрат для приготовления раствора для инфузий, 100 мкг/мл, 2 мл, №10 | Гланд Фарма Лимитед | РК-ЛС-5№024224 | 75 037,30 | 85 917,71 | 96 227,84 |</w:t>
      </w:r>
    </w:p>
    <w:p>
      <w:r>
        <w:t xml:space="preserve">| 1158 | Декссимб | Дексмедетомидин | Концентрат для приготовления раствора для инфузий, 100 мкг/мл, 2 мл, №5 | Гланд Фарма Лимитед | РК-ЛС-5№024224 | 37 518,65 | 43 521,63 | 48 744,23 |</w:t>
      </w:r>
    </w:p>
    <w:p>
      <w:r>
        <w:t xml:space="preserve">| 1159 | Декстанол | Декскетопрофен | Таблетки, покрытые пленочной оболочкой 25 мг №30 | Нобел Алматинская Фармацевтическая Фабрика АО | РК-ЛС-5№019061 | 2 150,00 | 2 623,00 | 3 344,33 |</w:t>
      </w:r>
    </w:p>
    <w:p>
      <w:r>
        <w:t xml:space="preserve">| 1160 | Декстанол | Декскетопрофен | Таблетки, покрытые пленочной оболочкой 25 мг №10 | Нобел Алматинская Фармацевтическая Фабрика АО | РК-ЛС-5№019061 | 850,00 | 1 004,94 | 1 287,84 |</w:t>
      </w:r>
    </w:p>
    <w:p>
      <w:r>
        <w:t xml:space="preserve">| 1161 | Декстанол | Декскетопрофен | Гель 12.5 мг/1г 60 г №1 | Нобел Алматинская Фармацевтическая Фабрика АО | РК-ЛС-3№020288 | 1 500,00 | 1 830,00 | 2 333,25 |</w:t>
      </w:r>
    </w:p>
    <w:p>
      <w:r>
        <w:t xml:space="preserve">| 1162 | Декстомид | Дексмедетомидин | Концентрат для приготовления раствора для инфузий, 100 мкг/мл, 2 мл, №5 | Арома Илач Сан. Лтд. Сти. | РК-ЛС-5№024708 | 26 100,27 | 30 276,31 | 34 514,99 |</w:t>
      </w:r>
    </w:p>
    <w:p>
      <w:r>
        <w:t xml:space="preserve">| 1163 | Декстран 40 | Декстран | Раствор для инфузий, 10 %, 400 мл, №1 | Kelun-Kazpharm" (Келун-Казфарм) ТОО | РК-ЛС-3№021314 | 2 449,20 | 849,21 | 1 231,36 |</w:t>
      </w:r>
    </w:p>
    <w:p>
      <w:r>
        <w:t xml:space="preserve">| 1164 | Декстран 40 | Декстран | Раствор для инфузий, 10 %, 200 мл, №1 | Kelun-Kazpharm" (Келун-Казфарм) ТОО | РК-ЛС-3№021314 | 1 614,60 | 1 938,06 | 2 511,51 |</w:t>
      </w:r>
    </w:p>
    <w:p>
      <w:r>
        <w:t xml:space="preserve">| 1165 | Декстран 40 | Декстран | Раствор для инфузий, 6 %, 400 мл, №1 | Kelun-Kazpharm" (Келун-Казфарм) ТОО | РК-ЛС-3№021313 | 700,70 | 846,18 | 1 116,31 |</w:t>
      </w:r>
    </w:p>
    <w:p>
      <w:r>
        <w:t xml:space="preserve">| 1166 | Декстран 40 | Декстран | Раствор для инфузий, 6 %, 200 мл, №1 | Kelun-Kazpharm" (Келун-Казфарм) ТОО | РК-ЛС-3№021313 | 455,00 | 554,65 | 724,89 |</w:t>
      </w:r>
    </w:p>
    <w:p>
      <w:r>
        <w:t xml:space="preserve">| 1167 | Демотон - Б Нео | Нет данных | Раствор для внутримышечного и внутривенного введения, 2 мл, №10 | ДЕМО С.А. Фармасьютикал Индастри | РК-ЛС-5№023273 | 2 610,03 | 3 184,24 | 3 980,30 |</w:t>
      </w:r>
    </w:p>
    <w:p>
      <w:r>
        <w:t xml:space="preserve">| 1168 | Демотон-Б12 | Нет данных | Раствор для инъекций, 5 мл, №5 | ДЕМО С.А. Фармасьютикал Индастри | РК-ЛС-5№004008 | 2 149,43 | 2 622,30 | 3 343,43 |</w:t>
      </w:r>
    </w:p>
    <w:p>
      <w:r>
        <w:t xml:space="preserve">| 1169 | Демотон-Д | Нет данных | Лиофилизат для приготовления раствора для внутривенного и внутримышечного введения, №1 | ДЕМО С.А. Фармасьютикал Индастри | РК-ЛС-5№025083 | 2 610,03 | 3 184,24 | 3 980,30 |</w:t>
      </w:r>
    </w:p>
    <w:p>
      <w:r>
        <w:t xml:space="preserve">| 1170 | Демотон-Т | Нет данных | Концентрат для приготовления раствора для инфузий, 10 мл, №1 | ДЕМО С.А. Фармасьютикал Индастри | РК-ЛС-5№004818 | 1 944,73 | 2 372,57 | 3 025,03 |</w:t>
      </w:r>
    </w:p>
    <w:p>
      <w:r>
        <w:t xml:space="preserve">| 1171 | ДЕНИГМА® | Мемантин | Таблетки, покрытые пленочной оболочкой, 10 мг, №140 | Кусум Хелткер Пвт. Лтд | РК-ЛС-5№021506 | 11 801,42 | 13 866,67 | 16 085,34 |</w:t>
      </w:r>
    </w:p>
    <w:p>
      <w:r>
        <w:t xml:space="preserve">| 1172 | ДЕНИГМА® | Мемантин | Таблетки, покрытые пленочной оболочкой, 10 мг, №14 | Кусум Хелткер Пвт. Лтд | РК-ЛС-5№021506 | 1 315,25 | 1 604,61 | 2 045,88 |</w:t>
      </w:r>
    </w:p>
    <w:p>
      <w:r>
        <w:t xml:space="preserve">| 1173 | Денкап | Мелоксикам | Таблетки, 15 мг, №10 | Дева Холдинг А.С. | РК-ЛС-5№024674 | 1 443,03 | 1 760,50 | 2 244,64 |</w:t>
      </w:r>
    </w:p>
    <w:p>
      <w:r>
        <w:t xml:space="preserve">| 1174 | Дентора® | Нет данных | Гель стоматологический, 20 г, №1 | Аджио Фармацевтикалз Лтд | РК-ЛС-5№025680 | 921,19 | 1 137,67 | 1 450,53 |</w:t>
      </w:r>
    </w:p>
    <w:p>
      <w:r>
        <w:t xml:space="preserve">| 1175 | Депакин® | Вальпроевая кислота | Сироп 5 г/100 мл 150 мл №1 | Унитер Ликвид Мануфактуринг | РК-ЛС-5№019795 | * | 1 747,14 | 2 358,65 |</w:t>
      </w:r>
    </w:p>
    <w:p>
      <w:r>
        <w:t xml:space="preserve">| 1176 | ДЕПАКИН® ХРОНО | Вальпроевая кислота | Таблетки пролонгированного действия, покрытые оболочкой, делимые300 мг №100 | Санофи Винтроп Индустрия | РК-ЛС-5№013747 | * | 6 037,10 | 7 848,23 |</w:t>
      </w:r>
    </w:p>
    <w:p>
      <w:r>
        <w:t xml:space="preserve">| 1177 | Депакин® Хроно | Вальпроевая кислота | Таблетки, покрытые оболочкой, пролонгированного высвобождения, делимые, 500 мг, №30 | Санофи Винтроп Индустрия | РК-ЛС-5№014555 | 1 349,44 | 1 646,32 | 2 099,06 |</w:t>
      </w:r>
    </w:p>
    <w:p>
      <w:r>
        <w:t xml:space="preserve">| 1178 | Депакин® Хроносфера™ | Вальпроевая кислота | Гранулы пролонгированного действия500 мг №30 | Санофи Винтроп Индустрия | РК-ЛС-5№013590 | * | 4 261,59 | 5 667,91 |</w:t>
      </w:r>
    </w:p>
    <w:p>
      <w:r>
        <w:t xml:space="preserve">| 1179 | Депакин® Хроносфера™ | Вальпроевая кислота | Гранулы пролонгированного действия250 мг0.75 г№30 | Санофи Винтроп Индустрия | РК-ЛС-5№013589 | * | 2 418,80 | 3 265,38 |</w:t>
      </w:r>
    </w:p>
    <w:p>
      <w:r>
        <w:t xml:space="preserve">| 1180 | ДЕПРЕС | Флуоксетин | Капсулы 20 мг №16 | Нобел Алматинская Фармацевтическая Фабрика АО | РК-ЛС-5№016176 | 1 650,00 | 2 013,00 | 2 566,58 |</w:t>
      </w:r>
    </w:p>
    <w:p>
      <w:r>
        <w:t xml:space="preserve">| 1181 | Дерилайф | Клобетазол | Крем, 50 г, №1 | "Уорлд Медицин Илач Сан. ве Тидж. А.Ш." | РК-ЛС-5№022616 | 2 354,14 | 2 872,05 | 3 661,86 |</w:t>
      </w:r>
    </w:p>
    <w:p>
      <w:r>
        <w:t xml:space="preserve">| 1182 | Деринат | Дезоксирибонуклеат натрия | Раствор для внутримышечного введения, 15 мг/мл, 5 мл, №5 | "ФЗ Иммуннолекс" | РК-ЛС-5№025394 | 15 303,50 | 17 981,61 | 20 858,67 |</w:t>
      </w:r>
    </w:p>
    <w:p>
      <w:r>
        <w:t xml:space="preserve">| 1183 | Дермазин | Сульфадиазин | Крем, 1%, 50 г, №1 | Салютас Фарма ГмбХ | РК-ЛС-5№016311 | 1 256,11 | 1 532,45 | 1 953,87 |</w:t>
      </w:r>
    </w:p>
    <w:p>
      <w:r>
        <w:t xml:space="preserve">| 1184 | Дермовейт® | Клобетазол | Крем для наружного применения, 0,05 %, 25 г, №1 | Delpharm Poznan Spolka Akcyjna | РК-ЛС-5№009576 | 1 003,07 | 1 223,75 | 1 560,28 |</w:t>
      </w:r>
    </w:p>
    <w:p>
      <w:r>
        <w:t xml:space="preserve">| 1185 | Дермовейт® | Клобетазол | Мазь для наружного применения, 0,05%, 25 г, №1 | ГлаксоСмитКляйн Фармасьютикалз С.А. | РК-ЛС-5№009575 | 742,07 | 916,46 | 1 182,23 |</w:t>
      </w:r>
    </w:p>
    <w:p>
      <w:r>
        <w:t xml:space="preserve">| 1186 | Десилмакс | Силденафил | Таблетки, покрытые пленочной оболочкой, 100 мг, №12 | Маклеодс Фармасьютикалз Лимитед | РК-ЛС-5№025017 | 8 188,32 | 9 744,10 | 11 692,92 |</w:t>
      </w:r>
    </w:p>
    <w:p>
      <w:pPr>
        <w:pStyle w:val="Heading2"/>
      </w:pPr>
      <w:r>
        <w:t xml:space="preserve">34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1187 | Десилмакс | Силденафил | Таблетки, покрытые пленочной оболочкой, 50 мг, №12 | Маклеодс Фармасьютикалз Лимитед | РК-ЛС-5№025018 | 7 676,55 | 9 135,09 | 10 962,11 |</w:t>
      </w:r>
    </w:p>
    <w:p>
      <w:r>
        <w:t xml:space="preserve">| 1188 | Десилмакс | Силденафил | Таблетки, покрытые пленочной оболочкой, 100 мг, №4 | Маклеодс Фармасьютикалз Лимитед | РК-ЛС-5№025017 | 2 814,73 | 3 433,97 | 4 292,46 |</w:t>
      </w:r>
    </w:p>
    <w:p>
      <w:r>
        <w:t xml:space="preserve">| 1189 | Десилмакс | Силденафил | Таблетки, покрытые пленочной оболочкой, 50 мг, №4 | Маклеодс Фармасьютикалз Лимитед | РК-ЛС-5№025018 | 2 047,08 | 2 497,44 | 3 184,24 |</w:t>
      </w:r>
    </w:p>
    <w:p>
      <w:r>
        <w:t xml:space="preserve">| 1190 | Десмопрессин-Тева | Десмопрессин | Таблетки 0.2 мг №30 | Teva Pharmaceutical Works Private Limited Company | РК-ЛС-5№020136 | * | 7 322,20 | 9 518,87 |</w:t>
      </w:r>
    </w:p>
    <w:p>
      <w:r>
        <w:t xml:space="preserve">| 1191 | Десмопрессин-Тева | Десмопрессин | Таблетки 0.1 мг №30 | Teva Pharmaceutical Works Private Limited Company | РК-ЛС-5№020135 | * | 3 661,88 | 4 870,30 |</w:t>
      </w:r>
    </w:p>
    <w:p>
      <w:r>
        <w:t xml:space="preserve">| 1192 | ДЕТОПРОФ | Эторикоксиб | Таблетки, покрытые пленочной оболочкой, 60 мг, №28 | LABORATORIOS NORMON S.A. | РК-ЛС-5№024727 | 3 013,04 | 3 630,71 | 4 538,39 |</w:t>
      </w:r>
    </w:p>
    <w:p>
      <w:r>
        <w:t xml:space="preserve">| 1193 | Дефежакт | Деферазирокс | Таблетки диспергируемые, 500 мг, №28 | Уорлд Медицин Илач Сан. ве Тидж. А.Ш. | РК-ЛС-5№026017 | 163 766,40 | 120 471,48 | 132 518,62 |</w:t>
      </w:r>
    </w:p>
    <w:p>
      <w:r>
        <w:t xml:space="preserve">| 1194 | Дефежакт | Деферазирокс | Таблетки диспергируемые, 250 мг, №28 | Уорлд Медицин Илач Сан. ве Тидж. А.Ш. | РК-ЛС-5№026016 | 80 998,20 | 92 337,95 | 106 188,64 |</w:t>
      </w:r>
    </w:p>
    <w:p>
      <w:r>
        <w:t xml:space="preserve">| 1195 | Дефежакт | Деферазирокс | Таблетки диспергируемые, 125 мг, №28 | Уорлд Медицин Илач Сан. ве Тидж. А.Ш. | РК-ЛС-5№026015 | 42 749,05 | 48 733,92 | 56 044,00 |</w:t>
      </w:r>
    </w:p>
    <w:p>
      <w:r>
        <w:t xml:space="preserve">| 1196 | Деферазирокс-Виста | Деферазирокс | Таблетки, покрытые пленочной оболочкой, 360 мг, №30 | Синтон Чили Лтда. | РК-ЛС-5№026196 | 107 938,27 | 104 813,42 | 115 294,77 |</w:t>
      </w:r>
    </w:p>
    <w:p>
      <w:r>
        <w:t xml:space="preserve">| 1197 | Деферазирокс-Виста | Деферазирокс | Таблетки, покрытые пленочной оболочкой, 180 мг, №30 | Синтон Чили Лтда. | РК-ЛС-5№026195 | 77 264,70 | 88 081,76 | 101 294,02 |</w:t>
      </w:r>
    </w:p>
    <w:p>
      <w:r>
        <w:t xml:space="preserve">| 1198 | Джадену™ | Деферазирокс | Таблетки, покрытые пленочной оболочкой, 360 мг, №30 | Новартис Фарма Штейн АГ | РК-ЛС-5№023291 | 132 507,49 | 149 733,46 | 164 706,81 |</w:t>
      </w:r>
    </w:p>
    <w:p>
      <w:r>
        <w:t xml:space="preserve">| 1199 | Джадену™ | Деферазирокс | Таблетки, покрытые пленочной оболочкой, 180 мг, №30 | Новартис Фарма Штейн АГ | РК-ЛС-5№023290 | 126 442,68 | 142 880,23 | 157 168,25 |</w:t>
      </w:r>
    </w:p>
    <w:p>
      <w:r>
        <w:t xml:space="preserve">| 1200 | Джакави® | Руксолитиниб | Таблетки, 15 мг, №56 | Новартис Фарма Штейн АГ | РК-ЛС-5№021459 | 1 286 074,60 | 1 414 682,06 | 1 556 150,27 |</w:t>
      </w:r>
    </w:p>
    <w:p>
      <w:r>
        <w:t xml:space="preserve">| 1201 | Джакави® | Руксолитиниб | Таблетки, 5 мг, №56 | Новартис Фарма Штейн АГ | РК-ЛС-5№021458 | 605 794,09 | 666 373,50 | 733 010,85 |</w:t>
      </w:r>
    </w:p>
    <w:p>
      <w:r>
        <w:t xml:space="preserve">| 1202 | Джардинс® | Эмпаглифлозин | Таблетки, покрытые пленочной оболочкой, 10 мг, №30 | Роттендорф Фарма ГмбХ | РК-ЛС-5№121764 | 15 615,00 | 18 347,63 | 21 283,25 |</w:t>
      </w:r>
    </w:p>
    <w:p>
      <w:r>
        <w:t xml:space="preserve">| 1203 | Джардинс® | Эмпаглифлозин | Таблетки, покрытые пленочной оболочкой, 25 мг, №30 | Роттендорф Фарма ГмбХ | РК-ЛС-5№121765 | 15 615,00 | 18 347,63 | 21 283,25 |</w:t>
      </w:r>
    </w:p>
    <w:p>
      <w:r>
        <w:t xml:space="preserve">| 1204 | Джес® | Нет данных | Таблетки, покрытые пленочной оболочкой, №28 | Байер Веймар ГмбХ и Ко.КГ | ЛП-№002815-ГП-KZ | 4 800,00 | 5 784,00 | 7 085,40 |</w:t>
      </w:r>
    </w:p>
    <w:p>
      <w:r>
        <w:t xml:space="preserve">| 1205 | Джес® | Нет данных | Таблетки, покрытые пленочной оболочкой, №28 | Байер Веймар ГмбХ и Ко.КГ | РК-ЛС-5№011639 | 4 117,91 | 4 962,08 | 6 202,60 |</w:t>
      </w:r>
    </w:p>
    <w:p>
      <w:r>
        <w:t xml:space="preserve">| 1206 | Джес® Плюс | Нет данных | Таблетки, покрытые пленочной оболочкой, №28 | Байер Веймар ГмбХ и Ко.КГ | РК-ЛС-5№024673 | 4 276,55 | 5 153,24 | 6 312,72 |</w:t>
      </w:r>
    </w:p>
    <w:p>
      <w:r>
        <w:t xml:space="preserve">| 1207 | Джес® Плюс | Нет данных | Таблетки, покрытые пленочной оболочкой, 3.000 мг + 0.020 мг + 0.451 мг и 0.451 мг, №28 | Байер Веймар ГмбХ и Ко.КГ | ЛП-№002401-ГП-KZ | 4 800,00 | 5 784,00 | 7 085,40 |</w:t>
      </w:r>
    </w:p>
    <w:p>
      <w:r>
        <w:t xml:space="preserve">| 1208 | Дживи® | Дамоктоког альфа пэгол | Лиофилизат для приготовления раствора для внутривенного введения в комплекте с растворителем, 2000 МЕ, №1 | Байер Хелскэр ЛЛС | РК-ЛС-5№024937 | 554 439,60 | 609 883,56 | 670 871,92 |</w:t>
      </w:r>
    </w:p>
    <w:p>
      <w:r>
        <w:t xml:space="preserve">| 1209 | Дживи® | Дамоктоког альфа пэгол | Лиофилизат для приготовления раствора для внутривенного введения в комплекте с растворителем, 1000 МЕ, №1 | Байер Хелскэр ЛЛС | РК-ЛС-5№024936 | 277 219,80 | 307 713,98 | 338 485,38 |</w:t>
      </w:r>
    </w:p>
    <w:p>
      <w:r>
        <w:t xml:space="preserve">| 1210 | Дживи® | Дамоктоког альфа пэгол | Лиофилизат для приготовления раствора для внутривенного введения в комплекте с растворителем, 500 МЕ, №1 | Байер Хелскэр ЛЛС | РК-ЛС-5№024935 | 138 609,90 | 155 243,09 | 170 767,40 |</w:t>
      </w:r>
    </w:p>
    <w:p>
      <w:r>
        <w:t xml:space="preserve">| 1211 | Джинтропин® | Соматропин | Лиофилизированный порошок для приготовления раствора для подкожного введения в комплекте с растворителем (вода для инъекций), 10 МЕ, 3.33 мг, №50 | ГенеСайенс Фармасьютикалс Ко., Лтд. | РК-БП-5№022782 | 539 987,99 | 593 986,79 | 653 385,47 |</w:t>
      </w:r>
    </w:p>
    <w:p>
      <w:r>
        <w:t xml:space="preserve">| 1212 | Джинтропин® | Соматропин | Лиофилизированный порошок для приготовления раствора для подкожного введения, 10 МЕ, 3.33 мг, №20 | ГенеСайенс Фармасьютикалс Ко., Лтд. | РК-БП-5№022696 | 215 995,20 | 239 754,67 | 263 730,14 |</w:t>
      </w:r>
    </w:p>
    <w:p>
      <w:r>
        <w:t xml:space="preserve">| 1213 | Джинтропин® | Соматропин | Лиофилизированный порошок для приготовления раствора для подкожного введения в комплекте с растворителем (вода для инъекций), 10 МЕ, 3.33 мг, №10 | ГенеСайенс Фармасьютикалс Ко., Лтд. | РК-БП-5№022782 | 107 997,60 | 120 957,31 | 133 053,04 |</w:t>
      </w:r>
    </w:p>
    <w:p>
      <w:r>
        <w:t xml:space="preserve">| 1214 | Джинтропин® | Соматропин | Лиофилизированный порошок для приготовления раствора для подкожного введения в комплекте с растворителем (вода для инъекций), 10 МЕ, 3.33 мг, №5 | ГенеСайенс Фармасьютикалс Ко., Лтд. | РК-БП-5№022782 | 53 998,80 | 61 558,63 | 70 792,43 |</w:t>
      </w:r>
    </w:p>
    <w:p>
      <w:r>
        <w:t xml:space="preserve">| 1215 | Джинтропин® | Соматропин | Лиофилизированный порошок для приготовления раствора для подкожного введения в комплекте с растворителем (вода для инъекций), 4 МЕ, 1.33 мг, №10 | ГенеСайенс Фармасьютикалс Ко., Лтд. | РК-БП-5№022697 | 42 749,05 | 48 733,92 | 56 044,00 |</w:t>
      </w:r>
    </w:p>
    <w:p>
      <w:pPr>
        <w:pStyle w:val="Heading2"/>
      </w:pPr>
      <w:r>
        <w:t xml:space="preserve">35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1216 | Джинтропин® | Соматропин | Лиофилизированный порошок для приготовления раствора для подкожного введения в комплекте с растворителем (вода для инъекций), 4 МЕ, 1.33 мг, №5 | ГенеСайенс Фармасьютикалс Ко., Лтд. | РК-БП-5№022697 | 21 374,52 | 24 794,44 | 29 753,33 |</w:t>
      </w:r>
    </w:p>
    <w:p>
      <w:r>
        <w:t xml:space="preserve">| 1217 | Диабетон® MR | Гликлазид | Таблетки с пролонгированным высвобождением, 60 мг №30 | СЕРВЬЕ РУС | РК-ЛС-5№023209 | 1 161,72 | 1 417,30 | 1 807,06 |</w:t>
      </w:r>
    </w:p>
    <w:p>
      <w:r>
        <w:t xml:space="preserve">| 1218 | Диабетон® МR | Гликлазид | таблетки с модифицированным высвобождением, 60 мг, №30 | ООО "СЕРВЬЕ РУС" | ЛП-№000531-ГП-KZ | 1 358,05 | 1 656,82 | 2 112,45 |</w:t>
      </w:r>
    </w:p>
    <w:p>
      <w:r>
        <w:t xml:space="preserve">| 1219 | Диабетон® МR | Гликлазид | Таблетки с модифицированным высвобождением, 60 мг, №30 | Ле Лаборатуар Сервье Индастри | ЛП-№000531-ГП-KZ | 1 161,72 | 1 417,30 | 1 807,06 |</w:t>
      </w:r>
    </w:p>
    <w:p>
      <w:r>
        <w:t xml:space="preserve">| 1220 | Диабетон® МR | Гликлазид | Таблетки с модифицированным высвобождением, 60 мг, №30 | Ле Лаборатуар Сервье Индастри | РК-ЛС-5№018105 | 1 161,72 | 1 417,30 | 1 807,06 |</w:t>
      </w:r>
    </w:p>
    <w:p>
      <w:r>
        <w:t xml:space="preserve">| 1221 | Диаглизид® MR | Гликлазид | Таблетки с пролонгированным высвобождением, 60 мг, №30 | Фармак | РК-ЛС-5№122156 | 1 223,13 | 992,11 | 1 264,94 |</w:t>
      </w:r>
    </w:p>
    <w:p>
      <w:r>
        <w:t xml:space="preserve">| 1222 | Диазолин | Мебгидролин | Драже, 0.1 г, №20 | Фармак | РК-ЛС-5№013523 | 532,24 | 657,32 | 847,94 |</w:t>
      </w:r>
    </w:p>
    <w:p>
      <w:r>
        <w:t xml:space="preserve">| 1223 | Диазолин | Мебгидролин | Драже, 0.05 г, №20 | Фармак | РК-ЛС-5№013522 | 378,71 | 467,71 | 603,35 |</w:t>
      </w:r>
    </w:p>
    <w:p>
      <w:r>
        <w:t xml:space="preserve">| 1224 | Диазолин | Мебгидролин | Таблетки, 0.10 г, №20 | Фармак | РК-ЛС-5№012212 | 179,12 | 223,90 | 291,07 |</w:t>
      </w:r>
    </w:p>
    <w:p>
      <w:r>
        <w:t xml:space="preserve">| 1225 | Диазолин | Мебгидролин | Таблетки, 0.10 г, №10 | Фармак | РК-ЛС-5№012212 | 97,24 | 121,55 | 158,02 |</w:t>
      </w:r>
    </w:p>
    <w:p>
      <w:r>
        <w:t xml:space="preserve">| 1226 | Диазолин | Мебгидролин | Драже, 0.05 г, №10 | Фармак | РК-ЛС-5№013522 | 97,24 | 121,55 | 158,02 |</w:t>
      </w:r>
    </w:p>
    <w:p>
      <w:r>
        <w:t xml:space="preserve">| 1227 | Диазолин | Мебгидролин | Драже, 0.1 г, №10 | Фармак | РК-ЛС-5№013523 | 97,24 | 121,55 | 158,02 |</w:t>
      </w:r>
    </w:p>
    <w:p>
      <w:r>
        <w:t xml:space="preserve">| 1228 | Диакарб | Ацетазоламид | Таблетки, 250 мг, №30 | Фармацевтический завод Польфарма АО | ЛП-№000359-РГ-KZ | 1 851,32 | 2 258,61 | 2 879,73 |</w:t>
      </w:r>
    </w:p>
    <w:p>
      <w:r>
        <w:t xml:space="preserve">| 1229 | Диалипон® | Нет данных | Раствор для инфузий, 3 %, 20 мл, №5 | Фармак | РК-ЛС-5№014274 | 4 222,10 | 5 087,63 | 6 232,35 |</w:t>
      </w:r>
    </w:p>
    <w:p>
      <w:r>
        <w:t xml:space="preserve">| 1230 | Диалипон® | Нет данных | Капсулы, 300 мг, №30 | Фармак | РК-ЛС-5№014276 | 2 860,79 | 3 490,16 | 4 362,70 |</w:t>
      </w:r>
    </w:p>
    <w:p>
      <w:r>
        <w:t xml:space="preserve">| 1231 | Диалипон® | Нет данных | Раствор для инфузий, 3 %, 10 мл, №5 | Фармак | РК-ЛС-5№014274 | 2 236,43 | 2 728,44 | 3 478,76 |</w:t>
      </w:r>
    </w:p>
    <w:p>
      <w:r>
        <w:t xml:space="preserve">| 1232 | Диалипон® Турбо | Нет данных | Раствор для инфузий, 1,2 %, 50 мл №10 | Фармак | РК-ЛС-5№020968 | 13 715,44 | 16 115,64 | 18 694,14 |</w:t>
      </w:r>
    </w:p>
    <w:p>
      <w:r>
        <w:t xml:space="preserve">| 1233 | Диане® 35 | Нет данных | Драже, №21 | Байер Веймар ГмбХ и Ко.КГ | РК-ЛС-5№014401 | 1 574,50 | 1 920,89 | 2 449,13 |</w:t>
      </w:r>
    </w:p>
    <w:p>
      <w:r>
        <w:t xml:space="preserve">| 1234 | Дианил ПД4 с глюкозой | Нет данных | Раствор для перитонеального диализа, 1,36%, 2000 мл, №5 | Бакстер Хелскеа С.А. | РК-ЛС-5№017745 | 15 828,08 | 18 597,99 | 21 573,67 |</w:t>
      </w:r>
    </w:p>
    <w:p>
      <w:r>
        <w:t xml:space="preserve">| 1235 | Дианил ПД4 с глюкозой | Нет данных | Раствор для перитонеального диализа, 2.27%, 2000 мл, №5 | Бакстер Хелскеа С.А. | РК-ЛС-5№017746 | 15 828,08 | 18 597,99 | 21 573,67 |</w:t>
      </w:r>
    </w:p>
    <w:p>
      <w:r>
        <w:t xml:space="preserve">| 1236 | Дианил ПД4 с глюкозой | Нет данных | Раствор для перитонеального диализа, 3,86%, 2000 мл, №5 | Бакстер Хелскеа С.А. | РК-ЛС-5№017747 | 13 230,67 | 15 546,04 | 18 033,41 |</w:t>
      </w:r>
    </w:p>
    <w:p>
      <w:r>
        <w:t xml:space="preserve">| 1237 | Дианил ПД4 с глюкозой | Нет данных | Раствор для перитонеального диализа, 2.27%, 5000 мл, №2 | Бакстер Хелскеа С.А. | РК-ЛС-5№017746 | 12 029,34 | 14 134,47 | 16 395,99 |</w:t>
      </w:r>
    </w:p>
    <w:p>
      <w:r>
        <w:t xml:space="preserve">| 1238 | Дианил ПД4 с глюкозой | Нет данных | Раствор для перитонеального диализа, 3,86%, 5000 мл, №2 | Бакстер Хелскеа С.А. | РК-ЛС-5№017747 | 11 060,84 | 12 996,49 | 15 335,86 |</w:t>
      </w:r>
    </w:p>
    <w:p>
      <w:r>
        <w:t xml:space="preserve">| 1239 | Дианил ПД4 с глюкозой | Нет данных | Раствор для перитонеального диализа, 1,36%, 5000 мл, №2 | Бакстер Хелскеа С.А. | РК-ЛС-5№017745 | 10 415,22 | 12 237,88 | 14 440,70 |</w:t>
      </w:r>
    </w:p>
    <w:p>
      <w:r>
        <w:t xml:space="preserve">| 1240 | Диаскинтест® | Нет данных | Раствор для внутрикожного введения, №1 | Генериум | РК-БП-5№022754 | 13 970,00 | 16 414,75 | 19 041,11 |</w:t>
      </w:r>
    </w:p>
    <w:p>
      <w:r>
        <w:t xml:space="preserve">| 1241 | Диафлекс | Диацереин | Капсулы, 50 мг, №30 | Ромфарм Компани С.Р.Л. | РК-ЛС-5№023032 | 3 510,74 | 2 626,81 | 3 036,03 |</w:t>
      </w:r>
    </w:p>
    <w:p>
      <w:r>
        <w:t xml:space="preserve">| 1242 | Дибазол - Дарница | Бендазол | Раствор для инъекций, 1%, 5 мл, №10 | "Фармацевтическая фирма "Дарница" | РК-ЛС-5№016796 | 628,13 | 1 168,22 | 1 577,10 |</w:t>
      </w:r>
    </w:p>
    <w:p>
      <w:r>
        <w:t xml:space="preserve">| 1243 | Дибазол - Дарница | Бендазол | Раствор для инъекций, 1%, 1 мл, №10 | "Фармацевтическая фирма "Дарница" | РК-ЛС-5№008516 | 326,63 | 607,49 | 880,86 |</w:t>
      </w:r>
    </w:p>
    <w:p>
      <w:r>
        <w:t xml:space="preserve">| 1244 | Дивабо | Нет данных | Таблетки, №5 | Наари Фарма Прайвет Лимитед | РК-ЛС-5№025697 | 4 058,34 | 4 890,30 | 6 112,88 |</w:t>
      </w:r>
    </w:p>
    <w:p>
      <w:r>
        <w:t xml:space="preserve">| 1245 | Дивагестия® | Диеногест | Таблетки, 2 мг, №28 | Cyndea Pharma, S.L. | РК-ЛС-5№025135 | 5 235,41 | 6 230,14 | 7 631,92 |</w:t>
      </w:r>
    </w:p>
    <w:p>
      <w:r>
        <w:t xml:space="preserve">| 1246 | Дивигель | Эстрадиол | Гель для наружного применения, 0.1 %, 1 г, №28 | Орион Корпорейшн | РК-ЛС-5№009623 | 5 587,39 | 6 648,99 | 8 145,01 |</w:t>
      </w:r>
    </w:p>
    <w:p>
      <w:r>
        <w:t xml:space="preserve">| 1247 | Дивигель | Эстрадиол | Гель для наружного применения, 0,5 г, 0.1 %, №28 | Орион Корпорейшн | РК-ЛС-5№009623 | 4 531,10 | 5 459,98 | 6 688,48 |</w:t>
      </w:r>
    </w:p>
    <w:p>
      <w:r>
        <w:t xml:space="preserve">| 1248 | Дигоксин | Дигоксин | Раствор для инъекций 0,25 мг/мл 1 мл № 10 | ООО "Фармацевтическая компания "Здоровье" | РК-ЛС-5№013040 | * | 501,74 | 727,53 |</w:t>
      </w:r>
    </w:p>
    <w:p>
      <w:r>
        <w:t xml:space="preserve">| 1249 | Дигоксин | Дигоксин | Таблетки, 0.25 мг, №40 | Борщаговский ХФЗ НПЦ | РК-ЛС-5№015693 | 211,53 | 264,41 | 343,73 |</w:t>
      </w:r>
    </w:p>
    <w:p>
      <w:r>
        <w:t xml:space="preserve">| 1250 | ДИГОКСИН ГРИНДЕКС | Дигоксин | Таблетки, 0.25 мг, №50 | Гриндекс | РК-ЛС-5№002437 | 296,83 | 371,04 | 478,64 |</w:t>
      </w:r>
    </w:p>
    <w:p>
      <w:r>
        <w:t xml:space="preserve">| 1251 | Диециклен | Нет данных | Таблетки, покрытые пленочной оболочкой, №21 | Лабораториос Леон Фарма С.А. | РК-ЛС-5№022364 | 2 689,67 | 3 214,16 | 4 274,83 |</w:t>
      </w:r>
    </w:p>
    <w:p>
      <w:r>
        <w:t xml:space="preserve">| 1252 | Дизена | Диеногест | Таблетки, покрытые пленочной оболочкой, 2 мг, №28 | Хаупт Фарма Мюнстер ГмбХ | РК-ЛС-5№024490 | 7 208,55 | 8 542,13 | 10 848,51 |</w:t>
      </w:r>
    </w:p>
    <w:p>
      <w:r>
        <w:t xml:space="preserve">| 1253 | Диклоберл® N 75 | Диклофенак | Раствор для инъекций, 75 мг/3 мл, 3 мл, №5 | Берлин - Хеми АГ (Менарини Групп) | РК-ЛС-5№012683 | 1 373,76 | 1 675,99 | 2 136,89 |</w:t>
      </w:r>
    </w:p>
    <w:p>
      <w:pPr>
        <w:pStyle w:val="Heading2"/>
      </w:pPr>
      <w:r>
        <w:t xml:space="preserve">36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1254 | Диклоберл® ретард | Диклофенак | Капсулы с пролонгированным высвобождением, 100 мг, №20 | Берлин - Хеми АГ (Менарини Групп) | РК-ЛС-5№012871 | 1 165,96 | 1 422,47 | 1 813,65 |</w:t>
      </w:r>
    </w:p>
    <w:p>
      <w:r>
        <w:t xml:space="preserve">| 1255 | Дикловит® | Нет данных | Капсулы, №30 | G.L. Pharma GmbH | РК-ЛС-5№014873 | 2 222,00 | 2 710,84 | 3 456,32 |</w:t>
      </w:r>
    </w:p>
    <w:p>
      <w:r>
        <w:t xml:space="preserve">| 1256 | ДИКЛОСЕЙФ® | Диклофенак | Суппозитории ректальные, 100 мг, №10 | Кусум Хелткер Пвт. Лтд | РК-ЛС-5№023623 | 726,71 | 897,49 | 1 157,76 |</w:t>
      </w:r>
    </w:p>
    <w:p>
      <w:r>
        <w:t xml:space="preserve">| 1257 | ДИКЛОСЕЙФ® | Диклофенак | Суппозитории ректальные, 50 мг, №10 | Кусум Хелткер Пвт. Лтд | РК-ЛС-5№023852 | 629,48 | 777,41 | 1 002,86 |</w:t>
      </w:r>
    </w:p>
    <w:p>
      <w:r>
        <w:t xml:space="preserve">| 1258 | ДИКЛОТОЛ | Ацеклофенак | Таблетки, покрытые пленочной оболочкой, 100 мг, №30 | Кусум Хелткер Пвт. Лтд | РК-ЛС-5№020560 | 2 082,90 | 2 541,14 | 3 239,95 |</w:t>
      </w:r>
    </w:p>
    <w:p>
      <w:r>
        <w:t xml:space="preserve">| 1259 | Дикло-Ф | Диклофенак | Капли глазные 0,1% 5 мл №1 | СЕНТИСС ФАРМА Пвт.Лтд. | РК-ЛС-5№005616 | * | 1 850,24 | 2 497,83 |</w:t>
      </w:r>
    </w:p>
    <w:p>
      <w:r>
        <w:t xml:space="preserve">| 1260 | Диклофенак | Диклофенак | Суппозитории ректальные, 100 мг, №10 | ФАРМАПРИМ | РК-ЛС-5№002319 | 573,18 | 707,88 | 913,17 |</w:t>
      </w:r>
    </w:p>
    <w:p>
      <w:r>
        <w:t xml:space="preserve">| 1261 | Диклофенак | Диклофенак | Суппозитории ректальные, 50 мг, №6 | ФАРМАПРИМ | РК-ЛС-5№018605 | 209,83 | 262,29 | 340,98 |</w:t>
      </w:r>
    </w:p>
    <w:p>
      <w:r>
        <w:t xml:space="preserve">| 1262 | Диклофенак | Диклофенак | Капли глазные, 1 мг/мл, 5 мл, №1 | Ромфарм Компани С.Р.Л. | РК-ЛС-5№011045 | 1 385,30 | 1 690,07 | 2 154,84 |</w:t>
      </w:r>
    </w:p>
    <w:p>
      <w:r>
        <w:t xml:space="preserve">| 1263 | Диклофенак ШТАДА® | Диклофенак | Суппозитории, 100 мг, №10 | АО "Нижфарм" | ЛП-№001440-РГ-KZ | 1 050,76 | 1 281,93 | 1 634,46 |</w:t>
      </w:r>
    </w:p>
    <w:p>
      <w:r>
        <w:t xml:space="preserve">| 1264 | Диклофенак ШТАДА® | Диклофенак | Суппозитории, 50 мг, №10 | АО "Нижфарм" | ЛП-№001440-РГ-KZ | 887,28 | 1 095,79 | 1 397,13 |</w:t>
      </w:r>
    </w:p>
    <w:p>
      <w:r>
        <w:t xml:space="preserve">| 1265 | Диклофенак–AIGP | Диклофенак | Раствор для внутримышечного введения, 75 мг/3 мл, 3 мл, №10 | Идол Илач Долум Санайи ве Тиджарет А.Ш. | РК-ЛС-5№012622 | 5 148,53 | 6 101,01 | 7 907,94 |</w:t>
      </w:r>
    </w:p>
    <w:p>
      <w:r>
        <w:t xml:space="preserve">| 1266 | Диклофенак–AIGP | Диклофенак | Раствор для внутримышечного введения, 75 мг/3 мл, 3 мл, №4 | Идол Илач Долум Санайи ве Тиджарет А.Ш. | РК-ЛС-5№012622 | 2 374,30 | 2 837,29 | 3 830,34 |</w:t>
      </w:r>
    </w:p>
    <w:p>
      <w:r>
        <w:t xml:space="preserve">| 1267 | Диклофенак-DF | Диклофенак | Раствор для внутримышечного введения, 25 мг/мл, 3 мл, №5 | DOSFARM | РК-ЛС-5№025480 | 1 500,00 | 1 097,96 | 1 400,89 |</w:t>
      </w:r>
    </w:p>
    <w:p>
      <w:r>
        <w:t xml:space="preserve">| 1268 | ДИКЛОФЕНАК-DF | Диклофенак | Капли глазные, 0.1 %, 10мл №1 | DOSFARM | РК-ЛС-5№023992 | 1 723,00 | 2 058,99 | 2 680,13 |</w:t>
      </w:r>
    </w:p>
    <w:p>
      <w:r>
        <w:t xml:space="preserve">| 1269 | ДИКЛОФЕНАК-DF | Диклофенак | Капли глазные, 0.1 %, 5мл №1 | DOSFARM | РК-ЛС-5№023992 | 1 378,00 | 1 646,71 | 2 143,48 |</w:t>
      </w:r>
    </w:p>
    <w:p>
      <w:r>
        <w:t xml:space="preserve">| 1270 | Диклофенак-АКОС | Диклофенак | Раствор для внутримышечного введения 25 мг/мл 3 мл №10 | Синтез ОАО | РК-ЛС-5№009246 | * | 398,43 | 577,72 |</w:t>
      </w:r>
    </w:p>
    <w:p>
      <w:r>
        <w:t xml:space="preserve">| 1271 | ДИКЛОФЕНАК-АКОС | Диклофенак | Раствор для внутримышечного введения, 25 мг/мл, 3 мл, №5 | Синтез | РК-ЛС-5№009246 | 127,00 | 158,75 | 206,38 |</w:t>
      </w:r>
    </w:p>
    <w:p>
      <w:r>
        <w:t xml:space="preserve">| 1272 | Диклофенак-Тева | Диклофенак | Раствор для внутримышечного введения, 75 мг/2 мл, 2 мл, №5 | Меркле ГмбХ | ЛП-№004728-РГ-KZ | 1 801,26 | 2 796,11 | 3 774,75 |</w:t>
      </w:r>
    </w:p>
    <w:p>
      <w:r>
        <w:t xml:space="preserve">| 1273 | Диклофенак-Тева | Диклофенак | суппозитории, 100 мг, №10 | Меркле ГмбХ | ЛП-№005205-РГ-KZ | 1 426,74 | 2 199,39 | 2 969,17 |</w:t>
      </w:r>
    </w:p>
    <w:p>
      <w:r>
        <w:t xml:space="preserve">| 1274 | Диклофенак-Тева | Диклофенак | суппозитории, 50 мг, №10 | Меркле ГмбХ | ЛП-№005205-РГ-KZ | 655,03 | 1 137,05 | 1 535,01 |</w:t>
      </w:r>
    </w:p>
    <w:p>
      <w:r>
        <w:t xml:space="preserve">| 1275 | Диклофенак-Тева | Диклофенак | Раствор для внутримышечного введения, 75 мг/2 мл, 2 мл, №5 | Меркле ГмбХ | РК-ЛС-5№004751 | 1 801,26 | 2 197,54 | 2 801,86 |</w:t>
      </w:r>
    </w:p>
    <w:p>
      <w:r>
        <w:t xml:space="preserve">| 1276 | Диклофенак-Тева | Диклофенак | Капсулы кишечнорастворимые с пролонгированным высвобождением, 100 мг, №50 | Ацино Фарма АГ | РК-ЛС-5№003875 | 1 660,90 | 2 026,30 | 2 583,53 |</w:t>
      </w:r>
    </w:p>
    <w:p>
      <w:r>
        <w:t xml:space="preserve">| 1277 | Диклофенак-Тева | Диклофенак | Суппозитории, 100 мг, №10 | Меркле ГмбХ | РК-ЛС-5№003874 | 1 426,74 | 1 740,62 | 2 219,29 |</w:t>
      </w:r>
    </w:p>
    <w:p>
      <w:r>
        <w:t xml:space="preserve">| 1278 | Диклофенак-Тева | Диклофенак | Таблетки, покрытые кишечнорастворимой оболочкой, 50 мг, №50 | Меркле ГмбХ | РК-ЛС-5№003871 | 989,67 | 1 222,24 | 1 558,36 |</w:t>
      </w:r>
    </w:p>
    <w:p>
      <w:r>
        <w:t xml:space="preserve">| 1279 | Диклофенак-Тева | Диклофенак | Таблетки, покрытые кишечнорастворимой оболочкой, 50 мг, №20 | Меркле ГмбХ | РК-ЛС-5№003871 | 759,46 | 792,92 | 1 010,97 |</w:t>
      </w:r>
    </w:p>
    <w:p>
      <w:r>
        <w:t xml:space="preserve">| 1280 | Диклофенак-Тева | Диклофенак | Капсулы кишечнорастворимые с пролонгированным высвобождением, 100 мг, №20 | Ацино Фарма АГ | РК-ЛС-5№003875 | 757,42 | 935,41 | 1 206,68 |</w:t>
      </w:r>
    </w:p>
    <w:p>
      <w:r>
        <w:t xml:space="preserve">| 1281 | Диклофенак-Тева | Диклофенак | Суппозитории, 50 мг, №10 | Меркле ГмбХ | РК-ЛС-5№003873 | 655,03 | 808,96 | 1 043,56 |</w:t>
      </w:r>
    </w:p>
    <w:p>
      <w:r>
        <w:t xml:space="preserve">| 1282 | Диклофенак-Тева | Диклофенак | Таблетки, покрытые кишечнорастворимой оболочкой, 25 мг, №50 | Меркле ГмбХ | РК-ЛС-5№003870 | 409,42 | 505,63 | 652,26 |</w:t>
      </w:r>
    </w:p>
    <w:p>
      <w:r>
        <w:t xml:space="preserve">| 1283 | Диклофенак-Тева | Диклофенак | Таблетки, покрытые кишечнорастворимой оболочкой, 25 мг, №20 | Меркле ГмбХ | РК-ЛС-5№003870 | 274,82 | 343,53 | 446,59 |</w:t>
      </w:r>
    </w:p>
    <w:p>
      <w:r>
        <w:t xml:space="preserve">| 1284 | Диклофенак-Тева | Диклофенак | Таблетки, покрытые кишечнорастворимой оболочкой, 50 мг, №50 | Меркле ГмбХ | ЛП-№004143-РГ-KZ | 989,67 | 1 222,24 | 1 558,36 |</w:t>
      </w:r>
    </w:p>
    <w:p>
      <w:r>
        <w:t xml:space="preserve">| 1285 | Диклофенак-Тева | Диклофенак | Таблетки, покрытые кишечнорастворимой оболочкой, 50 мг, №20 | Меркле ГмбХ | ЛП-№004143-РГ-KZ | 759,46 | 792,92 | 1 010,97 |</w:t>
      </w:r>
    </w:p>
    <w:p>
      <w:r>
        <w:t xml:space="preserve">| 1286 | Диклофенак-Тева | Диклофенак | Таблетки, покрытые кишечнорастворимой оболочкой, 25 мг, №50 | Меркле ГмбХ | ЛП-№004143-РГ-KZ | 409,42 | 505,63 | 652,26 |</w:t>
      </w:r>
    </w:p>
    <w:p>
      <w:r>
        <w:t xml:space="preserve">| 1287 | Диклофенак-Тева | Диклофенак | Таблетки, покрытые кишечнорастворимой оболочкой, 25 мг, №20 | Меркле ГмбХ | ЛП-№004143-РГ-KZ | 274,82 | 343,53 | 446,59 |</w:t>
      </w:r>
    </w:p>
    <w:p>
      <w:r>
        <w:t xml:space="preserve">| 1288 | Димедрол | Дифенгидрамин | Раствор для инъекций, 1 %, 1 мл, №10 | Химфарм | РК-ЛС-5№010372 | 547,79 | 332,09 | 430,72 |</w:t>
      </w:r>
    </w:p>
    <w:p>
      <w:r>
        <w:t xml:space="preserve">| 1289 | Димедрол | Дифенгидрамин | Раствор для внутривенного и внутримышечного введения, 10 мг/мл, 1 мл, №10 | ДАЛЬХИМФАРМ | РК-ЛС-5№022473 | 317,50 | 396,88 | 511,98 |</w:t>
      </w:r>
    </w:p>
    <w:p>
      <w:r>
        <w:t xml:space="preserve">| 1290 | Димедрол | Дифенгидрамин | Раствор для внутривенного и внутримышечного введения, 10 мг/мл, 1 мл, №10 | Открытое акционерное общество "Борисовский завод медицинских препаратов" | РК-ЛС-5№026304 | 268,86 | 336,08 | 436,90 |</w:t>
      </w:r>
    </w:p>
    <w:p>
      <w:pPr>
        <w:pStyle w:val="Heading2"/>
      </w:pPr>
      <w:r>
        <w:t xml:space="preserve">37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1291 | Димедрол | Дифенгидрамин | Раствор для инъекций, 1%, 1 мл, №10 | Общество с ограниченной ответственностью "Харьковское фармацевтическое предприятие "Здоровье народу" | РК-ЛС-5№000964 | 238,15 | 297,69 | 387,00 |</w:t>
      </w:r>
    </w:p>
    <w:p>
      <w:r>
        <w:t xml:space="preserve">| 1292 | Димедрол | Дифенгидрамин | Раствор для инъекций, 1%, 1 мл, №10 | Общество с ограниченной ответственностью "Фармацевтическая компания "Здоровье" | РК-ЛС-5№024860 | 238,15 | 297,69 | 387,00 |</w:t>
      </w:r>
    </w:p>
    <w:p>
      <w:r>
        <w:t xml:space="preserve">| 1293 | Димедрол-Дарница | Дифенгидрамин | Таблетки, 50 мг, №10 | Фармацевтическая фирма "Дарница" ЧАО | РК-ЛС-5№015098 | 127,94 | 159,93 | 207,91 |</w:t>
      </w:r>
    </w:p>
    <w:p>
      <w:r>
        <w:t xml:space="preserve">| 1294 | Димексид | Диметил сульфоксид | Концентрат для приготовления раствора для наружного применения, 100 мл №1 | Марбиофарм ОАО | РК-ЛС-5№024437 | 209,55 | 261,94 | 340,52 |</w:t>
      </w:r>
    </w:p>
    <w:p>
      <w:r>
        <w:t xml:space="preserve">| 1295 | Диметилфумарат-Виста | Диметилфумарат | Капсулы кишечнорастворимые, 240 мг, №60 | Синтон Чили Лтда. | РК-ЛС-5№026121 | 139 938,39 | 158 130,38 | 173 943,42 |</w:t>
      </w:r>
    </w:p>
    <w:p>
      <w:r>
        <w:t xml:space="preserve">| 1296 | Диметилфумарат-Виста | Диметилфумарат | Капсулы кишечнорастворимые, 120 мг, №20 | Синтон Чили Лтда. | РК-ЛС-5№026122 | 25 322,38 | 29 373,96 | 33 486,31 |</w:t>
      </w:r>
    </w:p>
    <w:p>
      <w:r>
        <w:t xml:space="preserve">| 1297 | ДИМИА® | Нет данных | Таблетки, покрытые пленочной оболочкой, 3 мг/0,02 мг, №28 | Гедеон Рихтер | РК-ЛС-5№019523 | 3 086,15 | 3 473,46 | 4 341,82 |</w:t>
      </w:r>
    </w:p>
    <w:p>
      <w:r>
        <w:t xml:space="preserve">| 1298 | ДИНАПАР AQ | Диклофенак | Раствор для инъекций, 75 мг/мл, 1 мл, №5 | Тройкаа Фармасьютикалс Лимитед | РК-ЛС-5№023652 | 2 221,08 | 2 709,72 | 3 454,89 |</w:t>
      </w:r>
    </w:p>
    <w:p>
      <w:r>
        <w:t xml:space="preserve">| 1299 | Динодес™ | Натамицин | Суппозитории вагинальные, 100 мг, №6 | ФАРМАПРИМ | РК-ЛС-5№016214 | 2 702,15 | 3 296,62 | 4 120,78 |</w:t>
      </w:r>
    </w:p>
    <w:p>
      <w:r>
        <w:t xml:space="preserve">| 1300 | Динодес™ | Натамицин | Суппозитории вагинальные, 100 мг, №3 | ФАРМАПРИМ | РК-ЛС-5№016214 | 1 351,07 | 1 648,31 | 2 101,60 |</w:t>
      </w:r>
    </w:p>
    <w:p>
      <w:r>
        <w:t xml:space="preserve">| 1301 | Диован® | Валсартан | Таблетки, покрытые пленочной оболочкой, 160 мг, №28 | Новартис Фарма С.п.А | РК-ЛС-5№013596 | 2 318,32 | 2 828,35 | 3 606,15 |</w:t>
      </w:r>
    </w:p>
    <w:p>
      <w:r>
        <w:t xml:space="preserve">| 1302 | Диован® | Валсартан | Таблетки, покрытые пленочной оболочкой, 80 мг, №14 | Siegfried Barbera S.L. | РК-ЛС-5№013595 | 1 597,39 | 1 908,88 | 2 576,99 |</w:t>
      </w:r>
    </w:p>
    <w:p>
      <w:r>
        <w:t xml:space="preserve">| 1303 | Диоксидин® | Нет данных | Раствор для внутриполостного и наружного применения, 10 мг/мл, 10 мл, №10 | АО Новосибхимфарм | РК-ЛС-5№018738 | 3 838,70 | 4 625,63 | 5 782,04 |</w:t>
      </w:r>
    </w:p>
    <w:p>
      <w:r>
        <w:t xml:space="preserve">| 1304 | Диоксидин® | Нет данных | Раствор для внутриполостного и наружного применения, 10 мг/мл, 5 мл, №10 | АО Новосибхимфарм | РК-ЛС-5№018737 | 2 910,59 | 3 550,92 | 4 438,65 |</w:t>
      </w:r>
    </w:p>
    <w:p>
      <w:r>
        <w:t xml:space="preserve">| 1305 | Дипросалик® | Нет данных | Мазь 30 г №1 | Шеринг-Плау Лабо Н.В. | РК-ЛС-5№011576 | 3 183,21 | 3 835,77 | 4 794,71 |</w:t>
      </w:r>
    </w:p>
    <w:p>
      <w:r>
        <w:t xml:space="preserve">| 1306 | Дипроспан® | Нет данных | Суспензия для инъекций 1 мл №5 | Шеринг-Плау Лабо Н.В. | РК-ЛС-5№015009 | 6 526,02 | 9 363,89 | 11 892,14 |</w:t>
      </w:r>
    </w:p>
    <w:p>
      <w:r>
        <w:t xml:space="preserve">| 1307 | Дипрофол | Пропофол | Эмульсия для инфузий, 20 мг/мл, 50мл, №1 | Фармак | РК-ЛС-5№024471 | 4 293,75 | 5 173,97 | 6 338,11 |</w:t>
      </w:r>
    </w:p>
    <w:p>
      <w:r>
        <w:t xml:space="preserve">| 1308 | Дипрофол | Пропофол | Эмульсия для инфузий, 10 мг/мл, 20 мл, №5 | Фармак | РК-ЛС-5№024472 | 3 382,80 | 4 076,27 | 5 095,34 |</w:t>
      </w:r>
    </w:p>
    <w:p>
      <w:r>
        <w:t xml:space="preserve">| 1309 | Дипрофол | Пропофол | Эмульсия для инфузий, 10 мг/мл, 50 мл, №1 | Фармак | РК-ЛС-5№024472 | 2 154,55 | 2 628,55 | 3 351,40 |</w:t>
      </w:r>
    </w:p>
    <w:p>
      <w:r>
        <w:t xml:space="preserve">| 1310 | Диротон® | Лизиноприл | Таблетки, 20 мг, №28 | Гедеон Рихтер | РК-ЛС-5№013823 | 1 352,60 | 1 650,17 | 2 103,97 |</w:t>
      </w:r>
    </w:p>
    <w:p>
      <w:r>
        <w:t xml:space="preserve">| 1311 | Диротон® | Лизиноприл | Таблетки, 10 мг, №28 | Гедеон Рихтер | РК-ЛС-5№013825 | 902,37 | 1 114,43 | 1 420,90 |</w:t>
      </w:r>
    </w:p>
    <w:p>
      <w:r>
        <w:t xml:space="preserve">| 1312 | Диротон® | Лизиноприл | Таблетки, 5 мг, №28 | Гедеон Рихтер | РК-ЛС-5№013824 | 537,36 | 663,64 | 856,10 |</w:t>
      </w:r>
    </w:p>
    <w:p>
      <w:r>
        <w:t xml:space="preserve">| 1313 | Дисоль | Нет данных | Раствор для инфузий, 400 мл, №1 | Биосинтез | РК-ЛС-5№013214 | 304,80 | 381,00 | 491,49 |</w:t>
      </w:r>
    </w:p>
    <w:p>
      <w:r>
        <w:t xml:space="preserve">| 1314 | Дисоль | Нет данных | Раствор для инфузий, 200 мл, №1 | Биосинтез | РК-ЛС-5№013214 | 247,65 | 309,56 | 402,43 |</w:t>
      </w:r>
    </w:p>
    <w:p>
      <w:r>
        <w:t xml:space="preserve">| 1315 | Диспевикт® | Акотиамид | Таблетки, покрытые пленочной оболочкой, 100 мг, №50 | Д-р Редди'с Лабораторис Лимитед | РК-ЛС-5№026368 | 9 718,51 | 11 565,03 | 13 646,74 |</w:t>
      </w:r>
    </w:p>
    <w:p>
      <w:r>
        <w:t xml:space="preserve">| 1316 | Диспорт® | Нет данных | Лиофилизат для приготовления раствора для внутримышечного и подкожного введения, 500 ЕД, 3 мл, №1 | Ипсен Биофарм Лимитед | РК-БП-5№015757 | 93 000,00 | 106 020,00 | 116 622,00 |</w:t>
      </w:r>
    </w:p>
    <w:p>
      <w:r>
        <w:t xml:space="preserve">| 1317 | Диспорт® | Нет данных | Лиофилизат для приготовления раствора для внутримышечного и подкожного введения 300 ЕД №1 | Ипсен Биофарм Лтд | РК-БП-5№020468 | * | 65 880,00 | 75 762,00 |</w:t>
      </w:r>
    </w:p>
    <w:p>
      <w:r>
        <w:t xml:space="preserve">| 1318 | ДИСТРЕПТАЗА | Нет данных | Суппозитории ректальные, №6 | Синтаверс С.А. | РК-ЛС-5№121670 | 3 858,32 | 6 130,93 | 7 970,21 |</w:t>
      </w:r>
    </w:p>
    <w:p>
      <w:r>
        <w:t xml:space="preserve">| 1319 | Диферелин® | Трипторелин | Лиофилизат для приготовления раствора для подкожного введения в комплекте с растворителем (0,9 % раствор натрия хлорида), 0.1 мг, №7 | ИПСЕН Фарма Биотек | РК-ЛС-5№005487 | 10 748,88 | 12 629,93 | 14 903,32 |</w:t>
      </w:r>
    </w:p>
    <w:p>
      <w:r>
        <w:t xml:space="preserve">| 1320 | Диферелин® 11,25 мг | Трипторелин | Лиофилизат для приготовления суспензии для внутримышечного введения пролонгированного действия в комплекте с растворителем 11.25 мг №1 | Ипсен Фарма Биотек | РК-ЛС-5№014844 | * | 148 019,20 | 162 821,12 |</w:t>
      </w:r>
    </w:p>
    <w:p>
      <w:r>
        <w:t xml:space="preserve">| 1321 | Диферелин® 3,75 мг | Трипторелин | Лиофилизат для приготовления суспензии для внутримышечного введения пролонгированного действия в комплекте с растворителем 3.75 мг №1 | Ипсен Фарма Биотек | РК-ЛС-5№003064 | * | 72 819,19 | 83 742,07 |</w:t>
      </w:r>
    </w:p>
    <w:p>
      <w:r>
        <w:t xml:space="preserve">| 1322 | Дифлюкан® | Флуконазол | Раствор для внутривенного введения 2 мг/мл №1 | Фарева Амбуаз | РК-ЛС-5№012262 | * | 8 453,45 | 10 735,88 |</w:t>
      </w:r>
    </w:p>
    <w:p>
      <w:r>
        <w:t xml:space="preserve">| 1323 | Дифлюкан® | Флуконазол | Капсулы 50 мг №7 | Фарева Амбуаз | РК-ЛС-5№012047 | * | 10 620,33 | 10 620,33 |</w:t>
      </w:r>
    </w:p>
    <w:p>
      <w:r>
        <w:t xml:space="preserve">| 1324 | Дифлюкан® | Флуконазол | Капсулы 150 мг №1 | Фарева Амбуаз | РК-ЛС-5№012048 | * | 4 179,20 | 4 179,20 |</w:t>
      </w:r>
    </w:p>
    <w:p>
      <w:r>
        <w:t xml:space="preserve">| 1325 | Дифосфоцин | Цитиколин | Раствор для инъекций, 1000 мг/4 мл, 4 мл, №3 | Митим С.р.л. | РК-ЛС-5№017068 | 1 252,81 | 1 528,43 | 1 948,75 |</w:t>
      </w:r>
    </w:p>
    <w:p>
      <w:r>
        <w:t xml:space="preserve">| 1326 | Дихлор | Хлорталидон | Таблетки, 25 мг №30 | Ипка Лабораториз Лимитед | РК-ЛС-5№022612 | 1 228,25 | 1 498,47 | 1 910,55 |</w:t>
      </w:r>
    </w:p>
    <w:p>
      <w:pPr>
        <w:pStyle w:val="Heading2"/>
      </w:pPr>
      <w:r>
        <w:t xml:space="preserve">38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1327 | Дихлор | Хлорталидон | Таблетки, 12.5 мг, №30 | Ипка Лабораториз Лимитед | РК-ЛС-5№022611 | 1 023,54 | 1 248,72 | 1 592,12 |</w:t>
      </w:r>
    </w:p>
    <w:p>
      <w:r>
        <w:t xml:space="preserve">| 1328 | Дицинон® | Этамзилат | Раствор для инъекций, 250 мг/2 мл, 2 мл, №50 | Лек Фармасьютикалс д.д. | РК-ЛС-5№015107 | 7 493,86 | 8 917,69 | 10 701,23 |</w:t>
      </w:r>
    </w:p>
    <w:p>
      <w:r>
        <w:t xml:space="preserve">| 1329 | Дицинон® | Этамзилат | Таблетки, 250 мг, №100 | Лек Фармасьютикалс д.д. | РК-ЛС-5№015087 | 3 439,43 | 4 144,51 | 5 180,64 |</w:t>
      </w:r>
    </w:p>
    <w:p>
      <w:r>
        <w:t xml:space="preserve">| 1330 | Добросон® | Зопиклон | Таблетки, покрытые пленочной оболочкой, 7.5 мг, №20 | Хемофарм А. Д. | РК-ЛС-5№024065 | 1 090,93 | 1 330,93 | 1 696,94 |</w:t>
      </w:r>
    </w:p>
    <w:p>
      <w:r>
        <w:t xml:space="preserve">| 1331 | Докса-Дюра | Доксазозин | Таблетки, 4 мг, №30 | Ауробиндо Фарма Лимитед | РК-ЛС-5№024617 | 5 834,18 | 6 942,67 | 8 504,77 |</w:t>
      </w:r>
    </w:p>
    <w:p>
      <w:r>
        <w:t xml:space="preserve">| 1332 | Докса-Дюра | Доксазозин | Таблетки, 2 мг, №30 | Ауробиндо Фарма Лимитед | РК-ЛС-5№024618 | 2 917,09 | 3 558,85 | 4 448,56 |</w:t>
      </w:r>
    </w:p>
    <w:p>
      <w:r>
        <w:t xml:space="preserve">| 1333 | Доксафин | Дезлоратадин | Сироп, 2.5 мг/5 мл, 150 мл, №1 | ДЕВА ХОЛДИНГ А.С. | РК-ЛС-5№025356 | 2 216,49 | 2 704,12 | 3 447,75 |</w:t>
      </w:r>
    </w:p>
    <w:p>
      <w:r>
        <w:t xml:space="preserve">| 1334 | Доксиламин-КМ® | Доксиламин | Капли для приема внутрь, 25 мг/мл, 20 мл, №1 | Кревель Мойзельбах ГмбХ | РК-ЛС-5№019761 | 686,88 | 848,30 | 1 094,31 |</w:t>
      </w:r>
    </w:p>
    <w:p>
      <w:r>
        <w:t xml:space="preserve">| 1335 | Доксилан® | Доксициклин | Таблетки, 100 мг, №10 | G.L. Pharma GmbH | РК-ЛС-5№020436 | 1 324,44 | 1 615,82 | 2 060,17 |</w:t>
      </w:r>
    </w:p>
    <w:p>
      <w:r>
        <w:t xml:space="preserve">| 1336 | Доксициклин | Доксициклин | Капсулы, 100 мг, №20 | Открытое акционерное общество "Борисовский завод медицинских препаратов" (ОАО "БЗМП") | РК-ЛС-5№012099 | 296,83 | 371,04 | 478,64 |</w:t>
      </w:r>
    </w:p>
    <w:p>
      <w:r>
        <w:t xml:space="preserve">| 1337 | Доксициклин -ТК | Доксициклин | Капсулы, 100 мг, №10 | ТК Фарм Актобе | РК-ЛС-5№016325 | 750,00 | 855,42 | 1 103,49 |</w:t>
      </w:r>
    </w:p>
    <w:p>
      <w:r>
        <w:t xml:space="preserve">| 1338 | Доксорубицин Сандоз® | Доксорубицин | Концентрат для приготовления раствора для инфузий, 50 мг/25 мл, 25 мл, №1 | ФАРЕВА Унтерах ГмбХ | РК-ЛС-5№025732 | 11 649,48 | 13 688,14 | 15 878,24 |</w:t>
      </w:r>
    </w:p>
    <w:p>
      <w:r>
        <w:t xml:space="preserve">| 1339 | Доксорубицин Сандоз® | Доксорубицин | Концентрат для приготовления раствора для инфузий, 10 мг/ 5мл, 5 мл, №1 | ФАРЕВА Унтерах ГмбХ | РК-ЛС-5№025733 | 3 035,66 | 3 657,97 | 4 572,46 |</w:t>
      </w:r>
    </w:p>
    <w:p>
      <w:r>
        <w:t xml:space="preserve">| 1340 | Боярышника настойка | Нет данных | Настойка, 100 мл, №1 | Султан | РК-ЛС-5№018439 | 222,21 | 277,76 | 361,09 |</w:t>
      </w:r>
    </w:p>
    <w:p>
      <w:r>
        <w:t xml:space="preserve">| 1341 | ДОМРИД® | Домперидон | Суспензия для приема внутрь, 1 мг/мл, 60 мл, №1 | КУСУМ ФАРМ | РК-ЛС-5№122063 | 1 827,02 | 2 228,96 | 2 841,92 |</w:t>
      </w:r>
    </w:p>
    <w:p>
      <w:r>
        <w:t xml:space="preserve">| 1342 | ДОМРИД® | Домперидон | Таблетки, покрытые оболочкой, 10 мг, №30 | КУСУМ ФАРМ | РК-ЛС-5№121930 | 1 653,02 | 2 016,68 | 2 571,27 |</w:t>
      </w:r>
    </w:p>
    <w:p>
      <w:r>
        <w:t xml:space="preserve">| 1343 | Дона® | Глюкозамин | Раствор для внутримышечного введения, 400 мг, №6 | Биологичи Италия Лабораториз С.р.Л. | РК-ЛС-5№018527 | 9 974,19 | 11 869,29 | 14 005,76 |</w:t>
      </w:r>
    </w:p>
    <w:p>
      <w:r>
        <w:t xml:space="preserve">| 1344 | Дона® | Глюкозамин | Порошок для приготовления раствора для приема внутрь, 1500 мг, №20 | РОТТАФАРМ Лтд. | РК-ЛС-5№003716 | 4 483,11 | 5 402,15 | 6 617,63 |</w:t>
      </w:r>
    </w:p>
    <w:p>
      <w:r>
        <w:t xml:space="preserve">| 1345 | Дониум-ТК | Домперидон | Таблетки, 10 мг, №30 | ТК Фарм Актобе | РК-ЛС-3№122158 | 1 100,00 | 1 317,49 | 1 711,05 |</w:t>
      </w:r>
    </w:p>
    <w:p>
      <w:r>
        <w:t xml:space="preserve">| 1346 | Донормил | Доксиламин | Таблетки, покрытые оболочкой, 15 мг, №30 | УПСА САС | РК-ЛС-5№009397 | 2 634,81 | 4 087,52 | 5 164,73 |</w:t>
      </w:r>
    </w:p>
    <w:p>
      <w:r>
        <w:t xml:space="preserve">| 1347 | Донормил | Доксиламин | Таблетки шипучие, 15 мг, №20 | УПСА САС | ЛП-№002236-РГ-KZ | 3 157,62 | 3 804,93 | 4 756,16 |</w:t>
      </w:r>
    </w:p>
    <w:p>
      <w:r>
        <w:t xml:space="preserve">| 1348 | Донормил | Доксиламин | Таблетки шипучие, 15 мг, №20 | УПСА САС | РК-ЛС-5№121860 | 3 157,62 | 3 804,93 | 4 756,16 |</w:t>
      </w:r>
    </w:p>
    <w:p>
      <w:r>
        <w:t xml:space="preserve">| 1349 | Донормил | Доксиламин | Таблетки, покрытые оболочкой, 15 мг, №10 | УПСА САС | РК-ЛС-5№009397 | 1 642,78 | 2 004,19 | 2 555,34 |</w:t>
      </w:r>
    </w:p>
    <w:p>
      <w:r>
        <w:t xml:space="preserve">| 1350 | Допамин | Допамин | Раствор для инъекций 4% 5мл №5 | Химфарм АО | РК-ЛС-3№021477 | * | 1 250,36 | 1 687,99 |</w:t>
      </w:r>
    </w:p>
    <w:p>
      <w:r>
        <w:t xml:space="preserve">| 1351 | Допамин | Допамин | Концентрат для приготовления раствора для инфузий 5 мг/мл 5 мл №10 | Биохимик ОАО | РК-ЛС-5№018894 | * | 503,99 | 730,78 |</w:t>
      </w:r>
    </w:p>
    <w:p>
      <w:r>
        <w:t xml:space="preserve">| 1352 | Допегит® | Метилдопа | Таблетки, 250 мг, №50 | ЗАО "Фармацевтический завод ЭГИС" | РК-ЛС-5№015863 | 2 946,72 | 3 595,00 | 4 493,75 |</w:t>
      </w:r>
    </w:p>
    <w:p>
      <w:r>
        <w:t xml:space="preserve">| 1353 | ДОПРОКИН | Домперидон | Таблетки, 10 мг, №20 | "Уорлд Медицин Илач Сан. ве Тидж. А.Ш." | РК-ЛС-5№022355 | 639,71 | 790,04 | 1 019,15 |</w:t>
      </w:r>
    </w:p>
    <w:p>
      <w:r>
        <w:t xml:space="preserve">| 1354 | Дорал | Дезлоратадин | Таблетки, покрытые пленочной оболочкой, 5 мг, №10 | Sun Pharmaceutical Industries Limited | РК-ЛС-5№121951 | 1 212,89 | 1 479,73 | 1 886,66 |</w:t>
      </w:r>
    </w:p>
    <w:p>
      <w:r>
        <w:t xml:space="preserve">| 1355 | Дорамицин | Спирамицин | Таблетки, покрытые оболочкой, 3000000 МЕ №10 | "Уорлд Медицин Илач Сан. ве Тидж. А.Ш." | РК-ЛС-5№018034 | 2 855,68 | 1 772,97 | 2 260,55 |</w:t>
      </w:r>
    </w:p>
    <w:p>
      <w:r>
        <w:t xml:space="preserve">| 1356 | Дорзамед | Дорзоламид | Капли глазные, 20 мг/мл, 5 мл №1 | Уорлд Медицин Илач Сан. ве Тидж. А.Ш. | РК-ЛС-5№023834 | 1 473,90 | 1 798,16 | 2 292,65 |</w:t>
      </w:r>
    </w:p>
    <w:p>
      <w:r>
        <w:t xml:space="preserve">| 1357 | Дорзасопт | Нет данных | Капли глазные, 5 мл, №1 | Уорлд Медицин Илач Сан. ве Тидж. А.Ш. | РК-ЛС-5№018672 | 5 680,65 | 6 759,97 | 8 280,96 |</w:t>
      </w:r>
    </w:p>
    <w:p>
      <w:r>
        <w:t xml:space="preserve">| 1358 | Дорзопт Плюс | Нет данных | Капли глазные, 20 мг/мл +5 мг/мл, 5 мл, №1 | К.О. Ромфарм Компани С.Р.Л. | РК-ЛС-5№024064 | 4 040,47 | 4 868,77 | 6 085,96 |</w:t>
      </w:r>
    </w:p>
    <w:p>
      <w:r>
        <w:t xml:space="preserve">| 1359 | Дорсоб | Дорзоламид | Капли глазные, 2 %, 5 мл, №1 | ФАМАР А.В.Е. | РК-ЛС-5№023546 | 3 347,82 | 4 034,12 | 5 042,65 |</w:t>
      </w:r>
    </w:p>
    <w:p>
      <w:r>
        <w:t xml:space="preserve">| 1360 | Дорсоб -Т | Нет данных | Капли глазные, 5 мл, №1 | ФАМАР А.В.Е. | РК-ЛС-5№023547 | 3 823,44 | 4 607,25 | 5 759,06 |</w:t>
      </w:r>
    </w:p>
    <w:p>
      <w:r>
        <w:t xml:space="preserve">| 1361 | ДОРТИМОЛ-DF | Нет данных | Капли глазные, 5 мл, №1 | ТОО "DOSFARM" | РК-ЛС-0№026084 | 3 500,00 | 4 165,00 | 5 271,88 |</w:t>
      </w:r>
    </w:p>
    <w:p>
      <w:r>
        <w:t xml:space="preserve">| 1362 | Доспрей® | Нет данных | Спрей назальный, 15 мл, №1 | ЛеКос | РК-ЛС-5№023095 | 1 200,00 | 1 435,08 | 1 866,60 |</w:t>
      </w:r>
    </w:p>
    <w:p>
      <w:r>
        <w:t xml:space="preserve">| 1363 | Достинекс® | Каберголин | Таблетки, 0,5 мг, №8 | Пфайзер Италия С.р.л. | ЛП-№002089-РГ-KZ | 7 879,57 | 9 376,69 | 11 252,03 |</w:t>
      </w:r>
    </w:p>
    <w:p>
      <w:r>
        <w:t xml:space="preserve">| 1364 | Достинекс® | Каберголин | Таблетки, 0,5 мг, №8 | Пфайзер Италия С.р.л. | РК-ЛС-5№012082 | 7 879,57 | 9 376,69 | 11 252,03 |</w:t>
      </w:r>
    </w:p>
    <w:p>
      <w:r>
        <w:t xml:space="preserve">| 1365 | Достинекс® | Каберголин | Таблетки, 0,5 мг, №2 | Пфайзер Италия С.р.л. | ЛП-№002089-РГ-KZ | 2 014,49 | 2 457,68 | 3 133,54 |</w:t>
      </w:r>
    </w:p>
    <w:p>
      <w:pPr>
        <w:pStyle w:val="Heading2"/>
      </w:pPr>
      <w:r>
        <w:t xml:space="preserve">39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1366 | Достинекс® | Каберголин | Таблетки, 0,5 мг, №2 | Пфайзер Италия С.р.л. | РК-ЛС-5№012082 | 2 014,49 | 2 457,68 | 3 133,54 |</w:t>
      </w:r>
    </w:p>
    <w:p>
      <w:r>
        <w:t xml:space="preserve">| 1367 | Дотагита | Гадотеровая кислота | Раствор для инъекций, 279,32 мг/мл (0,5 ммоль/мл), 20 мл, №1 | Фармак | РК-ЛС-5№024827 | 11 381,76 | 13 373,57 | 15 780,81 |</w:t>
      </w:r>
    </w:p>
    <w:p>
      <w:r>
        <w:t xml:space="preserve">| 1368 | Дотагита | Гадотеровая кислота | Раствор для инъекций, 279,32 мг/мл (0,5 ммоль/мл), 15 мл, №1 | "Фармак" | РК-ЛС-5№024827 | 10 552,70 | 12 399,42 | 14 631,32 |</w:t>
      </w:r>
    </w:p>
    <w:p>
      <w:r>
        <w:t xml:space="preserve">| 1369 | Дотагита | Гадотеровая кислота | Раствор для инъекций, 279,32 мг/мл (0,5 ммоль/мл), 10 мл, №1 | Фармак | РК-ЛС-5№024827 | 6 458,54 | 7 685,66 | 9 222,79 |</w:t>
      </w:r>
    </w:p>
    <w:p>
      <w:r>
        <w:t xml:space="preserve">| 1370 | Дотаграф® | Гадотеровая кислота | Раствор для внутривенного введения, 0,5 ммоль/мл, 20 мл, №10 | Занохемия Фармацойтика АГ | РК-ЛС-5№024908 | 131 651,17 | 148 765,82 | 163 642,40 |</w:t>
      </w:r>
    </w:p>
    <w:p>
      <w:r>
        <w:t xml:space="preserve">| 1371 | Доцетаксел Сандоз® | Доцетаксел | Концентрат для приготовления раствора для инфузий, 80 мг/ 8 мл, 8 мл, №1 | ФАРЕВА Унтерах ГмбХ | РК-ЛС-5№025734 | 47 368,63 | 54 237,08 | 60 745,53 |</w:t>
      </w:r>
    </w:p>
    <w:p>
      <w:r>
        <w:t xml:space="preserve">| 1372 | Доцетаксел Сандоз® | Доцетаксел | Концентрат для приготовления раствора для инфузий, 20 мг/ 2 мл, 2 мл, №1 | ФАРЕВА Унтерах ГмбХ | РК-ЛС-5№025735 | 11 408,79 | 13 405,33 | 15 818,29 |</w:t>
      </w:r>
    </w:p>
    <w:p>
      <w:r>
        <w:t xml:space="preserve">| 1373 | Доцетаксел-Келун-Казфарм | Доцетаксел | Концентрат для приготовления раствора для инфузий, 20 мг/мл, 1 мл №1 | Kelun-Kazpharm (Келун-Казфарм) ТОО | РК-ЛС-3№121653 | 59 562,00 | 67 915,89 | 76 382,31 |</w:t>
      </w:r>
    </w:p>
    <w:p>
      <w:r>
        <w:t xml:space="preserve">| 1374 | Доцетаксел-Келун-Казфарм | Доцетаксел | Концентрат для приготовления раствора для инфузий, 80 мг/4 мл, №1 | Kelun-Kazpharm (Келун-Казфарм) ТОО | РК-ЛС-3№121654 | 183 331,00 | 205 345,66 | 225 880,23 |</w:t>
      </w:r>
    </w:p>
    <w:p>
      <w:r>
        <w:t xml:space="preserve">| 1375 | Драмина® | Дименгидринат | Таблетки, 50 мг, №5 | ЯДРАН-ГАЛЕНСКИ ЛАБОРАТОРИЙ а.о. | РК-ЛС-5№009621 | 1 154,89 | 1 380,09 | 1 863,13 |</w:t>
      </w:r>
    </w:p>
    <w:p>
      <w:r>
        <w:t xml:space="preserve">| 1376 | Драмина® | Дименгидринат | Таблетки, 50 мг, №10 | ЯДРАН-ГАЛЕНСКИ ЛАБОРАТОРИЙ а.о. | РК-ЛС-5№009621 | 1 610,77 | 1 924,87 | 2 598,57 |</w:t>
      </w:r>
    </w:p>
    <w:p>
      <w:r>
        <w:t xml:space="preserve">| 1377 | Драстоп | Хондроитина сульфат | Раствор для инъекций, 100 мг/мл, 2 мл, №10 | "Уорлд Медицин Илач Сан. ве Тидж. А.Ш." | РК-ЛС-5№023079 | 6 243,59 | 7 429,87 | 9 101,59 |</w:t>
      </w:r>
    </w:p>
    <w:p>
      <w:r>
        <w:t xml:space="preserve">| 1378 | Дриптан® | Оксибутинин | Таблетки, 5 мг, №30 | Рецифарм Фонтен | РК-ЛС-5№014600 | 3 858,87 | 4 649,94 | 5 812,43 |</w:t>
      </w:r>
    </w:p>
    <w:p>
      <w:r>
        <w:t xml:space="preserve">| 1379 | Дронис | Нет данных | Таблетки, покрытые пленочной оболочкой, 3мг+0.02мг, №24 | Сан Фармасьютикал Индастриез Лтд. | РК-ЛС-5№021021 | 2 901,74 | 3 540,12 | 4 425,15 |</w:t>
      </w:r>
    </w:p>
    <w:p>
      <w:r>
        <w:t xml:space="preserve">| 1380 | Дротаверин | Дротаверин | Раствор для инъекций 40 мг/2 мл 2 мл №5 | Химфарм АО | РК-ЛС-5№022172 | 499,77 | 575,11 | 741,89 |</w:t>
      </w:r>
    </w:p>
    <w:p>
      <w:r>
        <w:t xml:space="preserve">| 1381 | Дротаверин | Дротаверин | Раствор для внутривенного и внутримышечного введения, 20 мг/мл, 2 мл, №10 | Открытое акционерное общество "Борисовский завод медицинских препаратов" | РК-ЛС-5№014099 | 397,60 | 491,04 | 633,44 |</w:t>
      </w:r>
    </w:p>
    <w:p>
      <w:r>
        <w:t xml:space="preserve">| 1382 | Дротаверин-Дарница | Дротаверин | Раствор для внутримышечного и внутривенного введения, 40 мг/2мл, 2 мл, №5 | "Фармацевтическая фирма "Дарница" | РК-ЛС-5№025671 | 511,77 | 575,11 | 741,89 |</w:t>
      </w:r>
    </w:p>
    <w:p>
      <w:r>
        <w:t xml:space="preserve">| 1383 | Дукресса™ | Нет данных | Капли глазные, 5 мг/мл + 1 мг/мл, 5 мл, №1 | Тубилюкс Фарма С.п.А. | РК-ЛС-5№024973 | 3 318,96 | 3 999,35 | 4 999,19 |</w:t>
      </w:r>
    </w:p>
    <w:p>
      <w:r>
        <w:t xml:space="preserve">| 1384 | ДУКСЕТ® | Дулоксетин | Капсулы с отложенным высвобождением, 30 мг, №28 | Нобел Алматинская Фармацевтическая Фабрика | РК-ЛС-5№022761 | 6 000,00 | 7 140,00 | 8 746,50 |</w:t>
      </w:r>
    </w:p>
    <w:p>
      <w:r>
        <w:t xml:space="preserve">| 1385 | ДУКСЕТ® | Дулоксетин | Капсулы с отложенным высвобождением, 60 мг, №14 | Нобел Алматинская Фармацевтическая Фабрика | РК-ЛС-5№022764 | 6 000,00 | 7 140,00 | 8 746,50 |</w:t>
      </w:r>
    </w:p>
    <w:p>
      <w:r>
        <w:t xml:space="preserve">| 1386 | Дуодарт | Нет данных | Капсулы, №90 | Каталент Германия Шорндорф ГмбХ | РК-ЛС-5№019494 | 16 406,00 | 19 277,05 | 22 361,38 |</w:t>
      </w:r>
    </w:p>
    <w:p>
      <w:r>
        <w:t xml:space="preserve">| 1387 | Дуодарт | Нет данных | Капсулы, №30 | Каталент Германия Шорндорф ГмбХ | РК-ЛС-5№019494 | 7 128,50 | 8 482,92 | 10 179,50 |</w:t>
      </w:r>
    </w:p>
    <w:p>
      <w:r>
        <w:t xml:space="preserve">| 1388 | Дуолазид | Нет данных | Таблетки, покрытые оболочкой, 300 мг/150 мг, №60 | Абди Ибрахим Глобал Фарм | РК-ЛС-3№021498 | 75 916,25 | 4 209,15 | 5 156,21 |</w:t>
      </w:r>
    </w:p>
    <w:p>
      <w:r>
        <w:t xml:space="preserve">| 1389 | Дуопрост | Нет данных | Капли глазные 2.5 мл №1 | К.О. Ромфарм Компани С.Р.Л. | РК-ЛС-5№018955 | 3 496,89 | 5 449,95 | 6 986,68 |</w:t>
      </w:r>
    </w:p>
    <w:p>
      <w:r>
        <w:t xml:space="preserve">| 1390 | ДуоТрав* | Нет данных | Капли глазные, 2.5 мл, №1 | Алкон-Куврер | РК-ЛС-5№010918 | 4 867,82 | 5 865,72 | 7 185,51 |</w:t>
      </w:r>
    </w:p>
    <w:p>
      <w:r>
        <w:t xml:space="preserve">| 1391 | Дусконал Ретард | Мебеверин | Капсулы с модифицированным высвобождением, 200 мг, №30 | "Уорлд Медицин Илач Сан. ве Тидж. А.Ш." | РК-ЛС-5№023024 | 1 883,31 | 2 297,64 | 2 929,49 |</w:t>
      </w:r>
    </w:p>
    <w:p>
      <w:r>
        <w:t xml:space="preserve">| 1392 | Дустера | Дутастерид | Капсулы, 0.5 мг, №30 | Синдеа Фарма, С.Л. | РК-ЛС-5№023945 | 5 587,39 | 4 618,64 | 5 657,83 |</w:t>
      </w:r>
    </w:p>
    <w:p>
      <w:r>
        <w:t xml:space="preserve">| 1393 | Дутабит | Дутастерид | Капсулы, 0.5 мг, №30 | Ауробиндо Фарма Лимитед | РК-ЛС-5№024694 | 3 710,33 | 4 470,95 | 5 588,69 |</w:t>
      </w:r>
    </w:p>
    <w:p>
      <w:r>
        <w:t xml:space="preserve">| 1394 | Дутабит Плюс | Нет данных | Капсулы, 0.5 мг/0.4 мг, №30 | Ауробиндо Фарма Лимитед | РК-ЛС-5№025127 | 6 580,19 | 5 938,04 | 7 125,65 |</w:t>
      </w:r>
    </w:p>
    <w:p>
      <w:r>
        <w:t xml:space="preserve">| 1395 | Дутамакс | Нет данных | Капсулы, 0,5 мг / 0,4 мг, №30 | Лабораториос Леон Фарма С.А. | РК-ЛС-5№025273 | 8 228,71 | 5 938,04 | 7 125,65 |</w:t>
      </w:r>
    </w:p>
    <w:p>
      <w:r>
        <w:t xml:space="preserve">| 1396 | Дутамс | Нет данных | Капсулы твердые, 0,5 мг + 0,4 мг, №30 | Лабораториос ЛЕОН ФАРМА С.А. | РК-ЛС-5№024917 | 10 216,62 | 5 938,04 | 7 125,65 |</w:t>
      </w:r>
    </w:p>
    <w:p>
      <w:r>
        <w:t xml:space="preserve">| 1397 | Дутас Т® | Нет данных | Капсулы, 0,5 мг + 0,4 мг, №30 | Laboratorios Leon Farma S.A. | РК-ЛС-5№025708 | 6 960,07 | 5 938,04 | 7 125,65 |</w:t>
      </w:r>
    </w:p>
    <w:p>
      <w:r>
        <w:t xml:space="preserve">| 1398 | Дэлсия | Нет данных | Таблетки, покрытые пленочной оболочкой, 3 мг + 0.03 мг, №21 | Сан Фармасьютикал Индастриес Лтд | РК-ЛС-5№021119 | 1 944,73 | 2 372,57 | 3 025,03 |</w:t>
      </w:r>
    </w:p>
    <w:p>
      <w:r>
        <w:t xml:space="preserve">| 1399 | ДЮРАЛОНГ | Дапоксетин | Таблетки, покрытые пленочной оболочкой, 60 мг, №4 | ЗИМ ЛАБОРАТОРИЕС ЛИМИТЕД | РК-ЛС-5№024478 | 3 966,22 | 4 779,30 | 5 974,13 |</w:t>
      </w:r>
    </w:p>
    <w:p>
      <w:r>
        <w:t xml:space="preserve">| 1400 | ДЮРАЛОНГ | Дапоксетин | Таблетки, покрытые пленочной оболочкой, 30 мг, №4 | ЗИМ ЛАБОРАТОРИЕС ЛИМИТЕД | РК-ЛС-5№024479 | 2 865,91 | 3 496,41 | 4 370,51 |</w:t>
      </w:r>
    </w:p>
    <w:p>
      <w:pPr>
        <w:pStyle w:val="Heading2"/>
      </w:pPr>
      <w:r>
        <w:t xml:space="preserve">40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1401 | Дюфастон® | Дидрогестерон | Таблетки, покрытые пленочной оболочкой, 10 мг, №20 | Эбботт Байолоджикалз Б.В. | РК-ЛС-5№014248 | 2 241,55 | 2 734,69 | 3 486,73 |</w:t>
      </w:r>
    </w:p>
    <w:p>
      <w:r>
        <w:t xml:space="preserve">| 1402 | Евра® | Нет данных | Трансдермальная терапевтическая система (ТТС), №3 | ЛТС Ломанн Терапевтические системы АГ | РК-ЛС-5№016276 | 5 766,50 | 6 862,14 | 8 406,12 |</w:t>
      </w:r>
    </w:p>
    <w:p>
      <w:r>
        <w:t xml:space="preserve">| 1403 | Езафосфина | Фосфруктоза | Раствор для внутривенного введения, 10 г, 100мл, №1 | Биомедика Фоскама Груп С.п.А. | РК-ЛС-5№017662 | 10 909,27 | 12 818,39 | 15 125,70 |</w:t>
      </w:r>
    </w:p>
    <w:p>
      <w:r>
        <w:t xml:space="preserve">| 1404 | Езафосфина | Фосфруктоза | Порошок лиофилизированный для приготовления раствора для инъекций для внутривенного введения в комплекте с растворителем - вода для инъекций стерильная, 5 г, 50мл, №1 | Биомедика Фоскама Груп С.п.А. | РК-ЛС-5№017660 | 9 062,20 | 10 784,02 | 12 725,14 |</w:t>
      </w:r>
    </w:p>
    <w:p>
      <w:r>
        <w:t xml:space="preserve">| 1405 | Ерадиком | Флуконазол | Капсулы, 150 мг, №3 | Протек Биофарма Пвт. Лтд. | РК-ЛС-5№017871 | 1 371,54 | 1 673,28 | 2 133,43 |</w:t>
      </w:r>
    </w:p>
    <w:p>
      <w:r>
        <w:t xml:space="preserve">| 1406 | Ерадиком | Флуконазол | Капсулы, 150 мг, №1 | Протек Биофарма Пвт. Лтд. | РК-ЛС-5№017871 | 460,59 | 568,83 | 733,79 |</w:t>
      </w:r>
    </w:p>
    <w:p>
      <w:r>
        <w:t xml:space="preserve">| 1407 | Жанин® | Нет данных | Таблетки, покрытые сахарной оболочкой, №21 | Байер Веймар ГмбХ и Ко.КГ | РК-ЛС-5№018440 | 4 188,08 | 5 046,64 | 6 182,13 |</w:t>
      </w:r>
    </w:p>
    <w:p>
      <w:r>
        <w:t xml:space="preserve">| 1408 | Жасмед | Азитромицин | Порошок для приготовления суспензии для приема внутрь, 200 мг/5 мл, 15 мл, №1 | NEURAXPHARM PHARMACEUTICALS, SL | РК-ЛС-5№022954 | 3 751,87 | 1 943,42 | 2 477,87 |</w:t>
      </w:r>
    </w:p>
    <w:p>
      <w:r>
        <w:t xml:space="preserve">| 1409 | Жасмед | Азитромицин | Таблетки, покрытые пленочной оболочкой, 500 мг, №3 | РЕПЛЕК ФАРМ Лтд. Скопье | РК-ЛС-5№021509 | 2 597,45 | 1 861,84 | 2 373,85 |</w:t>
      </w:r>
    </w:p>
    <w:p>
      <w:r>
        <w:t xml:space="preserve">| 1410 | Подорожника сок | Нет данных | Жидкость оральная, 100 мл, №1 | Лубныфарм | РК-ЛС-5№009830 | 985,60 | 1 217,22 | 1 551,96 |</w:t>
      </w:r>
    </w:p>
    <w:p>
      <w:r>
        <w:t xml:space="preserve">| 1411 | Завицефта® | Нет данных | Порошок для приготовления концентрата для приготовления раствора для инфузий, 2000 мг/500 мг, №10 | ЭйСиЭс Добфар С.п.А. | РК-ЛС-5№024340 | 494 700,14 | 549 117,16 | 604 028,87 |</w:t>
      </w:r>
    </w:p>
    <w:p>
      <w:r>
        <w:t xml:space="preserve">| 1412 | Занидип-рекордати | Лерканидипин | Таблетки, покрытые пленочной оболочкой, 10 мг, №56 | Рекордати Индустрия Химика и Фармацевтика С.П.А. | РК-ЛС-5№017727 | 1 960,08 | 2 391,30 | 3 048,91 |</w:t>
      </w:r>
    </w:p>
    <w:p>
      <w:r>
        <w:t xml:space="preserve">| 1413 | Занидип-рекордати | Лерканидипин | Таблетки, покрытые пленочной оболочкой, 10 мг, №28 | Рекордати Индустрия Химика и Фармацевтика С.П.А. | РК-ЛС-5№017727 | 1 320,37 | 1 610,85 | 2 053,83 |</w:t>
      </w:r>
    </w:p>
    <w:p>
      <w:r>
        <w:t xml:space="preserve">| 1414 | Зарсио® | Филграстим | Раствор для подкожного и внутривенного введения, 30 млн. ЕД/0.5 мл, 0.5 мл, №1 | Сандоз ГмбХ | РК-ЛС-5№025159 | 5 935,37 | 7 063,09 | 8 652,29 |</w:t>
      </w:r>
    </w:p>
    <w:p>
      <w:r>
        <w:t xml:space="preserve">| 1415 | Зафрилла® | Диеногест | таблетки, 2 мг, №28 | ОАО "Гедеон Рихтер", Венгрия | ЛП-№000003-РГ-KZ | 6 512,85 | 7 750,29 | 9 300,35 |</w:t>
      </w:r>
    </w:p>
    <w:p>
      <w:r>
        <w:t xml:space="preserve">| 1416 | Заха 500 | Азитромицин | Таблетки, покрытые пленочной оболочкой, 500 мг, №3 | Аджанта Фарма Лимитед | РК-ЛС-5№023721 | 2 241,55 | 1 861,84 | 2 373,85 |</w:t>
      </w:r>
    </w:p>
    <w:p>
      <w:r>
        <w:t xml:space="preserve">| 1417 | Зацеф | Цефтазидим | Порошок для приготовления раствора для инъекций, 1 г, №1 | ПАО НПЦ "Борщаговский ХФЗ" | РК-ЛС-5№019579 | 1 113,08 | 1 792,66 | 2 420,09 |</w:t>
      </w:r>
    </w:p>
    <w:p>
      <w:r>
        <w:t xml:space="preserve">| 1418 | Зелбораф® | Вемурафениб | Таблетки, покрытые пленочной оболочкой, 240 мг, №56 | Делфарм Милано С.р.л. | РК-ЛС-5№020338 | 538 695,91 | 592 565,50 | 651 822,05 |</w:t>
      </w:r>
    </w:p>
    <w:p>
      <w:r>
        <w:t xml:space="preserve">| 1419 | Земплар® | Парикальцитол | Раствор для инъекций 5 мкг/мл 1 мл №5 | Хоспира С.П.А. | РК-ЛС-5№019298 | * | 27 984,65 | 33 581,57 |</w:t>
      </w:r>
    </w:p>
    <w:p>
      <w:r>
        <w:t xml:space="preserve">| 1420 | Зенавил | Тадалафил | Таблетки, покрытые пленочной оболочкой, 20 мг, №4 | Медокеми Лтд | РК-ЛС-5№024447 | 6 233,87 | 7 418,31 | 9 087,43 |</w:t>
      </w:r>
    </w:p>
    <w:p>
      <w:r>
        <w:t xml:space="preserve">| 1421 | Зенавил | Тадалафил | Таблетки, покрытые пленочной оболочкой, 20 мг, №2 | Медокеми Лтд | РК-ЛС-5№024447 | 3 116,93 | 3 755,90 | 4 694,88 |</w:t>
      </w:r>
    </w:p>
    <w:p>
      <w:r>
        <w:t xml:space="preserve">| 1422 | Зентел | Албендазол | Таблетки, 400 мг, №1 | GlaxoSmithKline Consumer Healthcare South Africa (Pty) Limited | РК-ЛС-5№005717 | 660,18 | 815,32 | 1 051,76 |</w:t>
      </w:r>
    </w:p>
    <w:p>
      <w:r>
        <w:t xml:space="preserve">| 1423 | Зентел® | Албендазол | Суспензия для приема внутрь 4 % 10 мл № 1 | Фармаклер | РК-ЛС-5№005716 | 745,69 | 920,93 | 1 188,00 |</w:t>
      </w:r>
    </w:p>
    <w:p>
      <w:r>
        <w:t xml:space="preserve">| 1424 | Зеродол | Ацеклофенак | Таблетки, покрытые пленочной оболочкой, 100 мг, №30 | Ипка Лабораториз Лимитед | РК-ЛС-5№025307 | 1 535,31 | 1 873,08 | 2 388,18 |</w:t>
      </w:r>
    </w:p>
    <w:p>
      <w:r>
        <w:t xml:space="preserve">| 1425 | Зетринал® | Цетиризин | Таблетки, покрытые пленочной оболочкой, 10 мг, №10 | Абди Ибрахим Глобал Фарм | РК-ЛС-5№012050 | 850,00 | 889,76 | 1 140,92 |</w:t>
      </w:r>
    </w:p>
    <w:p>
      <w:r>
        <w:t xml:space="preserve">| 1426 | Зетринал® | Цетиризин | Сироп, 5 мг/5 мл, 100мл, №1 | АБДИ ИБРАХИМ | РК-ЛС-5№011928 | 450,36 | 556,19 | 717,49 |</w:t>
      </w:r>
    </w:p>
    <w:p>
      <w:r>
        <w:t xml:space="preserve">| 1427 | Зетринал® | Цетиризин | Сироп, 5 мг/5 мл, 200 мл, №1 | АБДИ ИБРАХИМ | РК-ЛС-5№011928 | 419,65 | 518,27 | 668,57 |</w:t>
      </w:r>
    </w:p>
    <w:p>
      <w:r>
        <w:t xml:space="preserve">| 1428 | Зеффикс® | Ламивудин | Таблетки, покрытые пленочной оболочкой 100 мг №28 | ГлаксоСмитКляйн Фармасьютикалз С.А. | РК-ЛС-5№003545 | 8 682,00 | 10 331,58 | 12 191,26 |</w:t>
      </w:r>
    </w:p>
    <w:p>
      <w:r>
        <w:t xml:space="preserve">| 1429 | Зеффикс® | Ламивудин | Раствор для приема внутрь 5 мг/мл 240 мл №1 | ГлаксоСмитКляйн Инк. | РК-ЛС-5№016700 | 4 823,00 | 5 811,72 | 7 119,36 |</w:t>
      </w:r>
    </w:p>
    <w:p>
      <w:r>
        <w:t xml:space="preserve">| 1430 | Зиаген® | Абакавир | Таблетки, покрытые пленочной оболочкой 300 мг №60 | ГлаксоСмитКляйн Фармасьютикалз С.А. | РК-ЛС-5№005698 | 15 462,00 | 18 167,85 | 21 074,71 |</w:t>
      </w:r>
    </w:p>
    <w:p>
      <w:r>
        <w:t xml:space="preserve">| 1431 | Зиаген® | Абакавир | Раствор для приема внутрь 20 мг/мл 240 мл № 1 | ГлаксоСмитКляйн Инк. | РК-ЛС-5№011980 | 14 033,00 | 16 488,78 | 19 126,98 |</w:t>
      </w:r>
    </w:p>
    <w:p>
      <w:r>
        <w:t xml:space="preserve">| 1432 | Зибан | Цефтриаксон | Порошок для приготовления раствора для инъекций и инфузий, 1 г, №1 | Медокеми Лтд | РК-ЛС-5№018799 | 1 292,95 | 1 577,40 | 2 011,19 |</w:t>
      </w:r>
    </w:p>
    <w:p>
      <w:r>
        <w:t xml:space="preserve">| 1433 | Зибан | Цефтриаксон | Порошок для приготовления раствора для инъекций и инфузий 2г №1 | Медокеми Лтд | РК-ЛС-5№022924 | * | 1 437,88 | 1 941,14 |</w:t>
      </w:r>
    </w:p>
    <w:p>
      <w:r>
        <w:t xml:space="preserve">| 1434 | Зидоас | Зидовудин | Капсулы, 100 мг, №100 | Абди Ибрахим Глобал Фарм | РК-ЛС-3№021549 | 17 993,75 | 4 177,01 | 5 116,84 |</w:t>
      </w:r>
    </w:p>
    <w:p>
      <w:r>
        <w:t xml:space="preserve">| 1435 | Зидолам | Нет данных | Таблетки, покрытые пленочной оболочкой, 150 мг/300 мг, №60 | ХЕТЕРО ЛАБС ЛИМИТЕД | РК-ЛС-5№023727 | 2 886,38 | 3 521,38 | 4 401,73 |</w:t>
      </w:r>
    </w:p>
    <w:p>
      <w:pPr>
        <w:pStyle w:val="Heading2"/>
      </w:pPr>
      <w:r>
        <w:t xml:space="preserve">41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1436 | Зикадия™ | Церитиниб | Капсулы, 150 мг, №150 | Новартис Фарма Штейн АГ | РК-ЛС-5№022282 | 1 990 857,11 | 2 189 942,82 | 2 408 937,10 |</w:t>
      </w:r>
    </w:p>
    <w:p>
      <w:r>
        <w:t xml:space="preserve">| 1437 | Зиларги | Рупатадин | Таблетки, 10 мг №10 | Кадила Фармасьютикалс Лимитед | РК-ЛС-5№022971 | 1 151,48 | 1 404,81 | 1 791,13 |</w:t>
      </w:r>
    </w:p>
    <w:p>
      <w:r>
        <w:t xml:space="preserve">| 1438 | Зилт® | Клопидогрел | Таблетки, покрытые пленочной оболочкой, 75 мг, №28 | КРКА-РУС | РК-ЛС-5№023109 | 3 426,70 | 4 129,17 | 5 161,46 |</w:t>
      </w:r>
    </w:p>
    <w:p>
      <w:r>
        <w:t xml:space="preserve">| 1439 | Зилт® | Клопидогрел | Таблетки, покрытые пленочной оболочкой, 75 мг, №14 | КРКА-РУС | РК-ЛС-5№023109 | 2 228,03 | 2 718,20 | 3 465,71 |</w:t>
      </w:r>
    </w:p>
    <w:p>
      <w:r>
        <w:t xml:space="preserve">| 1440 | Зимагра-ODS 50 | Силденафил | Пластинки диспергируемые в полости рта, 50 мг, №4 | Зим Лабораториес Лимитед | РК-ЛС-5№023681 | 4 416,58 | 5 321,98 | 6 519,43 |</w:t>
      </w:r>
    </w:p>
    <w:p>
      <w:r>
        <w:t xml:space="preserve">| 1441 | Зинацеф® | Цефуроксим | Порошок для приготовления раствора для инъекций, 750 мг, №1 | ЭйСиЭс Добфар С.п.А. | РК-ЛС-5№004696 | 737,10 | 910,32 | 1 174,31 |</w:t>
      </w:r>
    </w:p>
    <w:p>
      <w:r>
        <w:t xml:space="preserve">| 1442 | Зиннат® | Цефуроксим | Гранулы для приготовления суспензии для приема внутрь, 250 мг/5 мл, 100 мл, №1 | Глаксо Оперэйшенс Великобритания Лимитед | РК-ЛС-5№019901 | 4 411,67 | 5 316,06 | 6 512,17 |</w:t>
      </w:r>
    </w:p>
    <w:p>
      <w:r>
        <w:t xml:space="preserve">| 1443 | Зиннат® | Цефуроксим | Таблетки, покрытые пленочной оболочкой, 500 мг, №10 | Глаксо Оперэйшенс Великобритания Лимитед | РК-ЛС-5№019984 | 3 144,28 | 3 788,86 | 4 736,08 |</w:t>
      </w:r>
    </w:p>
    <w:p>
      <w:r>
        <w:t xml:space="preserve">| 1444 | Зиннат® | Цефуроксим | Гранулы для приготовления суспензии для приема внутрь, 125 мг/5 мл, 50 мл, №1 | Глаксо Оперэйшенс Великобритания Лимитед | РК-ЛС-5№004693 | 1 677,45 | 2 046,49 | 2 609,27 |</w:t>
      </w:r>
    </w:p>
    <w:p>
      <w:r>
        <w:t xml:space="preserve">| 1445 | Зиннат® | Цефуроксим | Таблетки, покрытые пленочной оболочкой, 250 мг, №10 | Глаксо Оперэйшенс Великобритания Лимитед | РК-ЛС-5№004695 | 1 561,99 | 1 905,63 | 2 429,68 |</w:t>
      </w:r>
    </w:p>
    <w:p>
      <w:r>
        <w:t xml:space="preserve">| 1446 | Зиннат® | Цефуроксим | Таблетки, покрытые пленочной оболочкой, 125 мг №10 | Глаксо Оперэйшенс Великобритания Лимитед | РК-ЛС-5№004694 | 1 000,33 | 1 220,40 | 1 556,01 |</w:t>
      </w:r>
    </w:p>
    <w:p>
      <w:r>
        <w:t xml:space="preserve">| 1447 | Зинфоро® | Цефтаролина фосамил | Порошок для приготовления раствора для инфузий, 600 мг, №10 | ЭйСиЭс Добфар С.п.А. | РК-ЛС-5№021294 | 227 725,10 | 252 774,86 | 278 052,35 |</w:t>
      </w:r>
    </w:p>
    <w:p>
      <w:r>
        <w:t xml:space="preserve">| 1448 | ЗИОМИЦИН® | Азитромицин | Таблетки, покрытые пленочной оболочкой, 250 мг, №6 | Кусум Хелткер Пвт. Лтд | РК-ЛС-5№018475 | 1 151,48 | 1 404,81 | 1 791,13 |</w:t>
      </w:r>
    </w:p>
    <w:p>
      <w:r>
        <w:t xml:space="preserve">| 1449 | ЗИОМИЦИН® | Азитромицин | Таблетки, покрытые пленочной оболочкой, 500 мг, №3 | Кусум Хелткер Пвт. Лтд | РК-ЛС-5№018476 | 1 131,01 | 1 379,83 | 1 759,28 |</w:t>
      </w:r>
    </w:p>
    <w:p>
      <w:r>
        <w:t xml:space="preserve">| 1450 | Зиромин | Азитромицин | Лиофилизированный порошок для приготовления раствора для инфузий, 500 мг, №1 | Мефар Илач Санайии А.Ш. | РК-ЛС-5№023868 | 3 531,21 | 4 255,11 | 5 318,89 |</w:t>
      </w:r>
    </w:p>
    <w:p>
      <w:r>
        <w:t xml:space="preserve">| 1451 | Зиромин | Азитромицин | Таблетки, покрытые оболочкой, 500 мг, №3 | "ЛАБОРАТОРИЯ БЕЙЛИ-КРЕАТ" | РК-ЛС-5№016605 | 2 379,73 | 1 861,84 | 2 373,85 |</w:t>
      </w:r>
    </w:p>
    <w:p>
      <w:r>
        <w:t xml:space="preserve">| 1452 | Зиромин | Азитромицин | Порошок для приготовления суспензии для приема внутрь, 200 мг/5 мл, 60 мл, №1 | "Уорлд Медицин Илач Сан. ве Тидж. А.Ш." | РК-ЛС-5№023401 | 1 688,84 | 2 060,38 | 2 626,98 |</w:t>
      </w:r>
    </w:p>
    <w:p>
      <w:r>
        <w:t xml:space="preserve">| 1453 | Зиртек® | Цетиризин | Капли для приема внутрь 10 мг/мл №1 | Эйсика Фармасьютикалз С.р.Л. | РК-ЛС-5№019492 | * | 3 449,47 | 4 587,79 |</w:t>
      </w:r>
    </w:p>
    <w:p>
      <w:r>
        <w:t xml:space="preserve">| 1454 | Зиртек® | Цетиризин | Таблетки, покрытые пленочной оболочкой10 мг №7 | ЮСБ Фаршим С. А. | РК-ЛС-5№010523 | * | 920,30 | 1 334,40 |</w:t>
      </w:r>
    </w:p>
    <w:p>
      <w:r>
        <w:t xml:space="preserve">| 1455 | Зитига® | Абиратерон | Таблетки 250 мг №120 | Патеон Инк. | РК-ЛС-5№019490 | * | 1 248 288,36 | 1 373 117,19 |</w:t>
      </w:r>
    </w:p>
    <w:p>
      <w:r>
        <w:t xml:space="preserve">| 1456 | ЗИТМАК® | Азитромицин | Порошок для приготовления суспензии для приема внутрь, 200 мг/5 мл, 29 г, №1 | Нобел Алматинская Фармацевтическая Фабрика | РК-ЛС-5№019120 | 2 800,00 | 3 194,42 | 3 993,03 |</w:t>
      </w:r>
    </w:p>
    <w:p>
      <w:r>
        <w:t xml:space="preserve">| 1457 | ЗИТМАК® | Азитромицин | Порошок для приготовления суспензии для приема внутрь, 200 мг/5 мл, 16 г, №1 | Нобел Алматинская Фармацевтическая Фабрика | РК-ЛС-5№019120 | 2 450,00 | 1 943,42 | 2 477,87 |</w:t>
      </w:r>
    </w:p>
    <w:p>
      <w:r>
        <w:t xml:space="preserve">| 1458 | ЗИТМАК® | Азитромицин | Порошок для приготовления суспензии для приема внутрь, 100 мг/5 мл, 19 г, №1 | Нобел Алматинская Фармацевтическая Фабрика | РК-ЛС-5№019119 | 2 000,00 | 1 254,34 | 1 599,28 |</w:t>
      </w:r>
    </w:p>
    <w:p>
      <w:r>
        <w:t xml:space="preserve">| 1459 | ЗИТМАК®/Зитмак® 125 | Азитромицин | Таблетки, покрытые пленочной оболочкой, 125 мг, №6 | Нобел Алматинская Фармацевтическая Фабрика | РК-ЛС-5№016450 | 2 100,00 | 1 490,66 | 1 900,60 |</w:t>
      </w:r>
    </w:p>
    <w:p>
      <w:r>
        <w:t xml:space="preserve">| 1460 | ЗИТМАК®/Зитмак® 250 | Азитромицин | Таблетки, покрытые пленочной оболочкой, 250 мг, №6 | Нобел Алматинская Фармацевтическая Фабрика | РК-ЛС-5№016449 | 3 200,00 | 3 117,84 | 3 843,29 |</w:t>
      </w:r>
    </w:p>
    <w:p>
      <w:r>
        <w:t xml:space="preserve">| 1461 | ЗИТМАК®/Зитмак® 500 | Азитромицин | Таблетки, покрытые пленочной оболочкой, 500 мг, №3 | Нобел Алматинская Фармацевтическая Фабрика | РК-ЛС-5№014990 | 3 200,00 | 1 861,84 | 2 373,85 |</w:t>
      </w:r>
    </w:p>
    <w:p>
      <w:r>
        <w:t xml:space="preserve">| 1462 | Зитрокс-Маклеодс 250 | Азитромицин | Таблетки, покрытые пленочной оболочкой, 250 мг, №6 | Маклеодс Фармасьютикалз Лимитед | РК-ЛС-5№003616 | 1 458,54 | 1 779,42 | 2 268,76 |</w:t>
      </w:r>
    </w:p>
    <w:p>
      <w:r>
        <w:t xml:space="preserve">| 1463 | Зитрокс-Маклеодс 500 | Азитромицин | Таблетки, покрытые пленочной оболочкой, 500 мг, №3 | Маклеодс Фармасьютикалз Лимитед | РК-ЛС-5№003617 | 1 499,49 | 1 829,38 | 2 332,46 |</w:t>
      </w:r>
    </w:p>
    <w:p>
      <w:r>
        <w:t xml:space="preserve">| 1464 | Зитрокс-Маклеодс® | Азитромицин | Порошок для приготовления суспензии для приема внутрь, 200 мг/5 мл, 60 мл, №1 | АО "АВВА РУС" | РК-ЛС-5№022719 | 1 300,47 | 1 554,06 | 2 097,98 |</w:t>
      </w:r>
    </w:p>
    <w:p>
      <w:r>
        <w:t xml:space="preserve">| 1465 | Зитрокс-Маклеодс® | Азитромицин | Порошок для приготовления суспензии для приема внутрь, 100 мг/5 мл, №1 | АО "АВВА РУС" | РК-ЛС-5№022718 | 841,48 | 1 009,78 | 1 337,70 |</w:t>
      </w:r>
    </w:p>
    <w:p>
      <w:r>
        <w:t xml:space="preserve">| 1466 | Зифта-1000 | Цефтазидим | Порошок для приготовления раствора для инъекций, 1000 мг, №1 | Свисс Парэнтэралс Лтд. | РК-ЛС-5№023078 | 1 105,42 | 1 348,61 | 1 719,48 |</w:t>
      </w:r>
    </w:p>
    <w:p>
      <w:r>
        <w:t xml:space="preserve">| 1467 | Зобон | Золедроновая кислота | Раствор для инфузий 5 мг/100 мл 100 мл №1 | Сан Фармасьютикал Индастриес Лтд | РК-ЛС-5№121770 | 94 677,45 | 69 611,40 | 77 964,77 |</w:t>
      </w:r>
    </w:p>
    <w:p>
      <w:r>
        <w:t xml:space="preserve">| 1468 | Зоели | Нет данных | Таблетки, покрытые пленочной оболочкой, №28 | Дельфарм Лилль С.А.С | РК-ЛС-5№019886 | 5 766,84 | 6 833,71 | 8 883,82 |</w:t>
      </w:r>
    </w:p>
    <w:p>
      <w:pPr>
        <w:pStyle w:val="Heading2"/>
      </w:pPr>
      <w:r>
        <w:t xml:space="preserve">42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1469 | Зокардис® 30 | Зофеноприл | Таблетки, покрытые пленочной оболочкой 30 мг №28 | А. Менарини Мэнюфекчеринг Лоджистикс энд Сервисиз С.р.л. | РК-ЛС-5№011236 | 2 669,58 | 3 256,89 | 4 071,11 |</w:t>
      </w:r>
    </w:p>
    <w:p>
      <w:r>
        <w:t xml:space="preserve">| 1470 | Зокардис® 7,5 | Зофеноприл | Таблетки, покрытые пленочной оболочкой 7.5 мг №28 | А. Менарини Мэнюфекчеринг Лоджистикс энд Сервисиз С.р.л. | РК-ЛС-5№011235 | 1 496,83 | 1 826,13 | 2 046,52 |</w:t>
      </w:r>
    </w:p>
    <w:p>
      <w:r>
        <w:t xml:space="preserve">| 1471 | Золадекс | Гозерелин | Имплантат с пролонгированным высвобождением для подкожного введения 3.6 мг №1 | Астра Зенека ЮК Лтд | РК-ЛС-5№003869 | * | 61 799,10 | 71 068,96 |</w:t>
      </w:r>
    </w:p>
    <w:p>
      <w:r>
        <w:t xml:space="preserve">| 1472 | Золадекс™ | Гозерелин | Имплантат для подкожного введения пролонгированного действия в шприце-аппликаторе с защитным механизмом 10.8 мг №1 | АстраЗенека ЮК Лимитед | РК-ЛС-5№018523 | * | 178 076,58 | 195 884,24 |</w:t>
      </w:r>
    </w:p>
    <w:p>
      <w:r>
        <w:t xml:space="preserve">| 1473 | Золедроновая кислота-Келун-Казфарм | Золедроновая кислота | Концентрат для приготовления раствора для инфузий 4 мг/5 мл 5 мл №1 | Kelun-Kazpharm (Келун-Казфарм) | РК-ЛС-5№023425 | 13 784,00 | 16 196,20 | 18 787,59 |</w:t>
      </w:r>
    </w:p>
    <w:p>
      <w:r>
        <w:t xml:space="preserve">| 1474 | Золеост | Золедроновая кислота | Концентрат для приготовления раствора для инфузий, 4 мг/5 мл, 5 мл, №1 | СИНТОН ИСПАНИЯ СЛ | РК-ЛС-5№024896 | 15 087,57 | 17 727,89 | 20 564,35 |</w:t>
      </w:r>
    </w:p>
    <w:p>
      <w:r>
        <w:t xml:space="preserve">| 1475 | ЗОЛОМАКС® | Алпразолам | Таблетки, 1 мг, №30 | Драгенофарм Апотекер Пюшл ГмбХ | РК-ЛС-5№010729 | 2 642,99 | 3 158,37 | 4 200,64 |</w:t>
      </w:r>
    </w:p>
    <w:p>
      <w:r>
        <w:t xml:space="preserve">| 1476 | ЗОЛОМАКС® | Алпразолам | Таблетки, 0.25 мг, №30 | Драгенофарм Апотекер Пюшл ГмбХ | РК-ЛС-5№010728 | 1 177,62 | 1 407,26 | 1 899,80 |</w:t>
      </w:r>
    </w:p>
    <w:p>
      <w:r>
        <w:t xml:space="preserve">| 1477 | ЗОЛОПЕНТ® | Пантопразол | Таблетки с отложенным высвобождением, 40 мг, №30 | КУСУМ ФАРМ | РК-ЛС-5№020433 | 1 944,73 | 2 372,57 | 3 025,03 |</w:t>
      </w:r>
    </w:p>
    <w:p>
      <w:r>
        <w:t xml:space="preserve">| 1478 | ЗОЛОПЕНТ® | Пантопразол | Таблетки с отложенным высвобождением, 20 мг, №14 | ООО "КУСУМ ФАРМ" | РК-ЛС-5№025272 | 481,06 | 594,11 | 766,40 |</w:t>
      </w:r>
    </w:p>
    <w:p>
      <w:r>
        <w:t xml:space="preserve">| 1479 | Зомактон | Соматропин | Порошок лиофилизированный для приготовления раствора для инъекций в комплекте с растворителем 10 мг №1 | Вассербургер Арцнаймиттельверк ГмбХ | РК-ЛС-5№016806 | * | 111 367,92 | 122 504,71 |</w:t>
      </w:r>
    </w:p>
    <w:p>
      <w:r>
        <w:t xml:space="preserve">| 1480 | Зомактон | Соматропин | Порошок лиофилизированный для приготовления раствора для инъекций в комплекте с растворителем, 4 мг, №1 | Вассербургер Арцнаймиттельверк ГмбХ | РК-ЛС-5№016805 | 31 962,04 | 37 075,97 | 44 491,16 |</w:t>
      </w:r>
    </w:p>
    <w:p>
      <w:r>
        <w:t xml:space="preserve">| 1481 | Зомета® | Золедроновая кислота | Концентрат для приготовления раствора для инфузий, 4мг/5мл, 5 мл, №1 | Фрезениус Каби Австрия ГмбХ | РК-ЛС-5№005510 | 40 009,09 | 45 610,36 | 52 451,92 |</w:t>
      </w:r>
    </w:p>
    <w:p>
      <w:r>
        <w:t xml:space="preserve">| 1482 | ЗОНИК® | Прегабалин | Капсулы, 150 мг, №56 | Кусум Хелткер Пвт. Лтд | РК-ЛС-5№024078 | 9 099,27 | 10 828,13 | 12 777,19 |</w:t>
      </w:r>
    </w:p>
    <w:p>
      <w:r>
        <w:t xml:space="preserve">| 1483 | ЗОНИК® | Прегабалин | Капсулы, 75 мг, №56 | Кусум Хелткер Пвт. Лтд | РК-ЛС-5№024216 | 6 422,71 | 7 643,02 | 9 171,62 |</w:t>
      </w:r>
    </w:p>
    <w:p>
      <w:r>
        <w:t xml:space="preserve">| 1484 | ЗОНИК® | Прегабалин | Капсулы, 75 мг, №14 | Кусум Хелткер Пвт. Лтд | РК-ЛС-5№024216 | 2 277,38 | 2 778,40 | 3 542,46 |</w:t>
      </w:r>
    </w:p>
    <w:p>
      <w:r>
        <w:t xml:space="preserve">| 1485 | Зопиклон-Тева | Зопиклон | Таблетки, покрытые пленочной оболочкой, 7.5 мг, №20 | Меркле ГмбХ | РК-ЛС-5№025609 | 1 500,00 | 1 830,00 | 2 333,25 |</w:t>
      </w:r>
    </w:p>
    <w:p>
      <w:r>
        <w:t xml:space="preserve">| 1486 | Зопиклон-Тева | Зопиклон | Таблетки, покрытые пленочной оболочкой, 7.5 мг, №10 | Меркле ГмбХ | РК-ЛС-5№025609 | 1 000,00 | 1 235,00 | 1 574,63 |</w:t>
      </w:r>
    </w:p>
    <w:p>
      <w:r>
        <w:t xml:space="preserve">| 1487 | ЗОРЕСАН® | Зонисамид | Капсулы, 100 мг, №90 | Кусум Хелткер Пвт. Лтд. | РК-ЛС-5№024545 | 14 708,27 | 17 282,22 | 20 047,38 |</w:t>
      </w:r>
    </w:p>
    <w:p>
      <w:r>
        <w:t xml:space="preserve">| 1488 | ЗОРЕСАН® | Зонисамид | Капсулы, 50 мг, №90 | Кусум Хелткер Пвт. Лтд. | РК-ЛС-5№024544 | 12 256,89 | 14 401,85 | 16 706,15 |</w:t>
      </w:r>
    </w:p>
    <w:p>
      <w:r>
        <w:t xml:space="preserve">| 1489 | ЗОРЕСАН® | Зонисамид | Капсулы, 25 мг, №90 | Кусум Хелткер Пвт. Лтд. | РК-ЛС-5№024543 | 8 551,68 | 10 176,50 | 12 008,27 |</w:t>
      </w:r>
    </w:p>
    <w:p>
      <w:r>
        <w:t xml:space="preserve">| 1490 | ЗОРЕСАН® | Зонисамид | Капсулы, 100 мг, №30 | Кусум Хелткер Пвт. Лтд. | РК-ЛС-5№024545 | 5 660,18 | 6 735,61 | 8 251,12 |</w:t>
      </w:r>
    </w:p>
    <w:p>
      <w:r>
        <w:t xml:space="preserve">| 1491 | ЗОРЕСАН® | Зонисамид | Капсулы, 50 мг, №30 | Кусум Хелткер Пвт. Лтд. | РК-ЛС-5№024544 | 4 713,40 | 5 679,65 | 6 957,57 |</w:t>
      </w:r>
    </w:p>
    <w:p>
      <w:r>
        <w:t xml:space="preserve">| 1492 | ЗОРЕСАН® | Зонисамид | Капсулы, 25 мг, №30 | Кусум Хелткер Пвт. Лтд. | РК-ЛС-5№024543 | 3 300,92 | 3 977,61 | 4 972,01 |</w:t>
      </w:r>
    </w:p>
    <w:p>
      <w:r>
        <w:t xml:space="preserve">| 1493 | Зоцеф® | Цефуроксим | Таблетки, покрытые пленочной оболочкой, 500 мг, №10 | Алкем Лабораториз Лтд | РК-ЛС-5№005459 | 3 039,91 | 2 652,20 | 3 315,26 |</w:t>
      </w:r>
    </w:p>
    <w:p>
      <w:r>
        <w:t xml:space="preserve">| 1494 | Зоцеф® | Цефуроксим | Таблетки, покрытые пленочной оболочкой, 250 мг, №10 | Алкем Лабораториз Лтд | РК-ЛС-5№005436 | 2 026,61 | 1 333,94 | 1 700,78 |</w:t>
      </w:r>
    </w:p>
    <w:p>
      <w:r>
        <w:t xml:space="preserve">| 1495 | Зоцеф® | Цефуроксим | Порошок для приготовления раствора для инъекций, 1.5 г, №1 | Сансе Лабораториз Пвт. Лтд | РК-ЛС-5№005013 | 928,86 | 1 147,14 | 1 462,60 |</w:t>
      </w:r>
    </w:p>
    <w:p>
      <w:r>
        <w:t xml:space="preserve">| 1496 | Зоцеф® | Цефуроксим | Порошок для приготовления раствора для инъекций, 750 мг, №1 | Сансе Лабораториз Пвт. Лтд | РК-ЛС-5№005006 | 505,12 | 623,82 | 804,73 |</w:t>
      </w:r>
    </w:p>
    <w:p>
      <w:r>
        <w:t xml:space="preserve">| 1497 | Зульбекс® | Рабепразол | Таблетки, покрытые кишечнорастворимой оболочкой, 20 мг, №14 | КРКА, д.д., Ново место | РК-ЛС-5№019145 | 2 430,05 | 2 964,66 | 3 779,94 |</w:t>
      </w:r>
    </w:p>
    <w:p>
      <w:r>
        <w:t xml:space="preserve">| 1498 | И.Г.Вена | Нет данных | Раствор для инфузий, 50 мг/мл, 200 мл, №1 | Кедрион С.п.А. | РК-БП-5№122050 | 296 820,01 | 329 470,21 | 362 417,23 |</w:t>
      </w:r>
    </w:p>
    <w:p>
      <w:r>
        <w:t xml:space="preserve">| 1499 | И.Г.Вена | Нет данных | Раствор для инфузий, 50 мг/мл, 100 мл, №1 | Кедрион С.п.А. | РК-БП-5№122049 | 148 410,00 | 166 219,20 | 182 841,12 |</w:t>
      </w:r>
    </w:p>
    <w:p>
      <w:r>
        <w:t xml:space="preserve">| 1500 | И.Г.Вена | Нет данных | Раствор для инфузий, 50 мг/мл, 50 мл, №1 | Кедрион С.п.А. | РК-БП-5№122048 | 74 205,00 | 84 593,70 | 97 282,76 |</w:t>
      </w:r>
    </w:p>
    <w:p>
      <w:r>
        <w:t xml:space="preserve">| 1501 | И.Г.Вена | Нет данных | Раствор для инфузий, 50 мг/мл, 20 мл, №1 | Кедрион С.п.А. | РК-БП-5№122047 | 29 682,00 | 34 431,12 | 41 317,34 |</w:t>
      </w:r>
    </w:p>
    <w:p>
      <w:r>
        <w:t xml:space="preserve">| 1502 | Ибукем | Ибупрофен | Таблетки, покрытые пленочной оболочкой, 400 мг, №10 | Алкем Лабораториз Лтд | РК-ЛС-5№024477 | 481,58 | 594,75 | 767,23 |</w:t>
      </w:r>
    </w:p>
    <w:p>
      <w:r>
        <w:t xml:space="preserve">| 1503 | Ибукем | Ибупрофен | Таблетки, покрытые пленочной оболочкой, 200 мг, №10 | Алкем Лабораториз Лтд | РК-ЛС-5№024475 | 376,66 | 465,18 | 600,08 |</w:t>
      </w:r>
    </w:p>
    <w:p>
      <w:pPr>
        <w:pStyle w:val="Heading2"/>
      </w:pPr>
      <w:r>
        <w:t xml:space="preserve">43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1504 | Ибупрофен | Ибупрофен | Таблетки, покрытые пленочной оболочкой, 200 мг, №50 | Белмедпрепараты | РК-ЛС-5№017841 | 215,90 | 269,88 | 350,84 |</w:t>
      </w:r>
    </w:p>
    <w:p>
      <w:r>
        <w:t xml:space="preserve">| 1505 | Ибупрофен-Тева | Ибупрофен | Таблетки, покрытые оболочкой, 400 мг, №50 | Меркле ГмбХ | РК-ЛС-5№014622 | 2 339,30 | 2 853,95 | 3 638,79 |</w:t>
      </w:r>
    </w:p>
    <w:p>
      <w:r>
        <w:t xml:space="preserve">| 1506 | Ибупрофен-Тева | Ибупрофен | Таблетки, покрытые оболочкой, 400 мг, №20 | Меркле ГмбХ | РК-ЛС-5№014622 | 807,89 | 997,74 | 1 287,08 |</w:t>
      </w:r>
    </w:p>
    <w:p>
      <w:r>
        <w:t xml:space="preserve">| 1507 | Ибуфлекс 400 | Ибупрофен | Таблетки, покрытые оболочкой, 400 мг, №20 | Рубикон | РК-ЛС-5№025665 | 948,05 | 1 170,84 | 1 492,82 |</w:t>
      </w:r>
    </w:p>
    <w:p>
      <w:r>
        <w:t xml:space="preserve">| 1508 | Ибуфлекс 400 | Ибупрофен | Таблетки, покрытые оболочкой, 400 мг, №10 | Рубикон | РК-ЛС-5№025665 | 570,68 | 684,82 | 978,39 |</w:t>
      </w:r>
    </w:p>
    <w:p>
      <w:r>
        <w:t xml:space="preserve">| 1509 | ИВЕРЗАК 5 | Ивабрадин | Таблетки, покрытые пленочной оболочкой, 5 мг, №30 | Аджанта Фарма Лимитед | РК-ЛС-5№025953 | 4 613,03 | 5 489,51 | 7 136,36 |</w:t>
      </w:r>
    </w:p>
    <w:p>
      <w:r>
        <w:t xml:space="preserve">| 1510 | Идарубицина гидрохлорид ФаРес™ 5 мг/5 мл | Нет данных | Раствор для инъекций 1 мг/мл 5 мл №1 | Тимоорган Фармации ГмбХ | РК-ЛС-5№023245 | * | 34 266,48 | 41 119,78 |</w:t>
      </w:r>
    </w:p>
    <w:p>
      <w:r>
        <w:t xml:space="preserve">| 1511 | ИДРИНОЛ® | Мельдоний | Раствор для внутривенного и парабульбарного введения, 100 мг/мл, 5мл, №10 | ФармФирма Сотекс | РК-ЛС-5№020478 | 3 342,05 | 2 444,97 | 3 056,21 |</w:t>
      </w:r>
    </w:p>
    <w:p>
      <w:r>
        <w:t xml:space="preserve">| 1512 | Изипенем | Меропенем | Порошок для приготовления раствора для внутривенного введения, 1 г, №1 | БКРС Фарма Пвт. Лтд. | РК-ЛС-5№023596 | 8 474,91 | 10 085,14 | 11 900,47 |</w:t>
      </w:r>
    </w:p>
    <w:p>
      <w:r>
        <w:t xml:space="preserve">| 1513 | ИЗО-МИК | Изосорбида динитрат | Спрей подъязычный дозированный, 1,25мг/доза, 15 мл, №1 | АО Фармак | РК-ЛС-5№013582 | 4 657,11 | 5 611,82 | 6 874,48 |</w:t>
      </w:r>
    </w:p>
    <w:p>
      <w:r>
        <w:t xml:space="preserve">| 1514 | Изо-Мик | Изосорбида динитрат | Концентрат для приготовления раствора для инфузий 1 мг/мл 10 мл №10 | Фармак ПАО | РК-ЛС-5№013518 | 3 843,39 | 4 631,28 | 5 789,10 |</w:t>
      </w:r>
    </w:p>
    <w:p>
      <w:r>
        <w:t xml:space="preserve">| 1515 | ИЗО-МИК лонг | Изосорбида динитрат | Таблетки пролонгированного действия, 40 мг, №50 | ООО НПФ"МИКРОХИМ" | РК-ЛС-5№018858 | 2 763,56 | 3 371,54 | 4 214,43 |</w:t>
      </w:r>
    </w:p>
    <w:p>
      <w:r>
        <w:t xml:space="preserve">| 1516 | ИЗО-МИК лонг | Изосорбида динитрат | Таблетки пролонгированного действия, 20 мг, №50 | ООО НПФ"МИКРОХИМ" | РК-ЛС-5№018857 | 2 558,85 | 3 121,80 | 3 902,25 |</w:t>
      </w:r>
    </w:p>
    <w:p>
      <w:r>
        <w:t xml:space="preserve">| 1517 | Изо-Мик Лонг | Изосорбида динитрат | Таблетки пролонгированного действия, 60 мг, №50 | ООО НПФ "МИКРОХИМ" | РК-ЛС-5№018859 | 1 555,78 | 1 898,05 | 2 420,01 |</w:t>
      </w:r>
    </w:p>
    <w:p>
      <w:r>
        <w:t xml:space="preserve">| 1518 | Изониазид | Изониазид | Сироп, 100 мг/5 мл, 200 мл, №1 | Юрия-Фарм | РК-ЛС-5№019862 | 1 606,96 | 1 960,49 | 2 499,62 |</w:t>
      </w:r>
    </w:p>
    <w:p>
      <w:r>
        <w:t xml:space="preserve">| 1519 | Изоптин® | Верапамил | Таблетки, покрытые пленочной оболочкой, 40 мг, №100 | ФАМАР А.В.Е. Антуса | РК-ЛС-5№013857 | 1 973,46 | 2 497,14 | 3 371,14 |</w:t>
      </w:r>
    </w:p>
    <w:p>
      <w:r>
        <w:t xml:space="preserve">| 1520 | Изосорбида динитрат | Изосорбида динитрат | Концентрат для приготовления раствора для инфузий 0.1% 10 мл № 5 | Химфарм АО | РК-ЛС-5№022246 | * | 2 716,22 | 3 666,89 |</w:t>
      </w:r>
    </w:p>
    <w:p>
      <w:r>
        <w:t xml:space="preserve">| 1521 | Изотрой 100 | Изофлуран | Жидкость для ингаляционного наркоза 100 мл №1 | Тройкаа Фармасьютикалс Лимитед | РК-ЛС-5№023631 | 16 888,41 | 19 843,88 | 23 018,90 |</w:t>
      </w:r>
    </w:p>
    <w:p>
      <w:r>
        <w:t xml:space="preserve">| 1522 | Изотрой 250 | Изофлуран | Жидкость для ингаляционного наркоза 250 мл №1 | Тройкаа Фармасьютикалс Лимитед | РК-ЛС-5№023630 | 33 265,05 | 38 587,46 | 43 989,70 |</w:t>
      </w:r>
    </w:p>
    <w:p>
      <w:r>
        <w:t xml:space="preserve">| 1523 | Изофлуран | Изофлуран | Жидкость для ингаляционного наркоза, 250 мл, №1 | Пирамал Фарма Лимитед | РК-ЛС-5№018634 | 28 377,65 | 32 918,07 | 37 526,60 |</w:t>
      </w:r>
    </w:p>
    <w:p>
      <w:r>
        <w:t xml:space="preserve">| 1524 | Изофлуран | Изофлуран | Жидкость для ингаляционного наркоза, 100 мл, №1 | Пирамал Фарма Лимитед | РК-ЛС-5№018634 | 13 382,79 | 15 724,78 | 18 240,74 |</w:t>
      </w:r>
    </w:p>
    <w:p>
      <w:r>
        <w:t xml:space="preserve">| 1525 | Икервис® | Циклоспорин | Капли глазные, 1 мг/мл, 0.3 мл, №30 | Ексельвижен | РК-ЛС-5№023846 | 40 656,75 | 46 551,98 | 52 138,22 |</w:t>
      </w:r>
    </w:p>
    <w:p>
      <w:r>
        <w:t xml:space="preserve">| 1526 | ИКСГЕВА® | Денозумаб | Раствор для подкожного введения 70 мг/мл 1.7 мл №1 | Амджен Мэньюфэкчуринг Лимитед | РК-ЛС-5№019749 | 111 536,86 | 126 036,65 | 138 640,32 |</w:t>
      </w:r>
    </w:p>
    <w:p>
      <w:r>
        <w:t xml:space="preserve">| 1527 | Илпио | телмисартан/индапамид | таблетки, 80 мг/2,5мг, №30 | ПРО.МЕД.ЦС Прага а.о. | ЛП-№001623-РГ-KZ | 2 913,48 | 3 554,45 | 4 443,06 |</w:t>
      </w:r>
    </w:p>
    <w:p>
      <w:r>
        <w:t xml:space="preserve">| 1528 | ИЛСИРА | Левилимаб | Раствор для подкожного введения, 180 мг/мл, 0.9 мл, №2 | "БИОКАД" | РК-ЛС-5№025527 | 323 591,70 | 359 186,79 | 395 105,47 |</w:t>
      </w:r>
    </w:p>
    <w:p>
      <w:r>
        <w:t xml:space="preserve">| 1529 | Имбрувика® | Ибрутиниб | Капсулы 140 мг №90 | Силаг АГ | РК-ЛС-5№021240 | * | 3 093 998,75 | 3 403 398,62 |</w:t>
      </w:r>
    </w:p>
    <w:p>
      <w:r>
        <w:t xml:space="preserve">| 1530 | Имипенем+Циластатин | Нет данных | Порошок для приготовления раствора для внутривенного введения№1 | Химфарм АО | РК-ЛС-5№010367 | * | 5 821,60 | 7 093,68 |</w:t>
      </w:r>
    </w:p>
    <w:p>
      <w:r>
        <w:t xml:space="preserve">| 1531 | Иммард | Гидроксихлорохин | Таблетки, покрытые пленочной оболочкой, 200 мг №30 | Ипка Лабораториз Лимитед | РК-ЛС-5№023751 | 1 018,42 | 1 242,47 | 1 584,15 |</w:t>
      </w:r>
    </w:p>
    <w:p>
      <w:r>
        <w:t xml:space="preserve">| 1532 | Имфинзи™ | Дурвалумаб | Концентрат для приготовления раствора для инфузий, 500 мг, 10мл, №1 | Catalent Indiana LLC | РК-БП-5№024448 | 1 387 560,01 | 1 526 316,01 | 1 678 947,61 |</w:t>
      </w:r>
    </w:p>
    <w:p>
      <w:r>
        <w:t xml:space="preserve">| 1533 | Имфинзи™ | Дурвалумаб | Концентрат для приготовления раствора для инфузий, 120 мг, 2.4 мл, №1 | Catalent Indiana LLC | РК-БП-5№024449 | 335 630,10 | 374 227,56 | 411 650,32 |</w:t>
      </w:r>
    </w:p>
    <w:p>
      <w:r>
        <w:t xml:space="preserve">| 1534 | Инбутол | Этамбутол | Раствор для инъекций, 100 мг/мл, 20 мл, №1 | Юрия-Фарм ООО | РК-ЛС-5№019769 | 1 780,96 | 2 172,77 | 2 770,28 |</w:t>
      </w:r>
    </w:p>
    <w:p>
      <w:r>
        <w:t xml:space="preserve">| 1535 | Инвега® | Палиперидон | Таблетки, покрытые оболочкой с пролонгированным высвобождением 9 мг №28 | Янссен Силаг Мануфэкчуринг ЛЛС | РК-ЛС-5№019529 | * | 65 304,35 | 75 100,01 |</w:t>
      </w:r>
    </w:p>
    <w:p>
      <w:r>
        <w:t xml:space="preserve">| 1536 | Инвега® | Палиперидон | Таблетки, покрытые оболочкой с пролонгированным высвобождением 6 мг №28 | Янссен Силаг Мануфэкчуринг ЛЛС | РК-ЛС-5№019528 | * | 48 887,79 | 56 220,96 |</w:t>
      </w:r>
    </w:p>
    <w:p>
      <w:r>
        <w:t xml:space="preserve">| 1537 | Инвега® | Палиперидон | Таблетки, покрытые оболочкой с пролонгированным высвобождением 3 мг №28 | Янссен Силаг Мануфэкчуринг ЛЛС | РК-ЛС-5№019527 | * | 45 426,15 | 52 240,07 |</w:t>
      </w:r>
    </w:p>
    <w:p>
      <w:r>
        <w:t xml:space="preserve">| 1538 | Инвокана® | Канаглифлозин | Таблетки, покрытые пленочной оболочкой, 300 мг, №30 | Янссен-Силаг С.п.А. | РК-ЛС-5№021310 | 18 195,52 | 21 379,74 | 24 372,90 |</w:t>
      </w:r>
    </w:p>
    <w:p>
      <w:pPr>
        <w:pStyle w:val="Heading2"/>
      </w:pPr>
      <w:r>
        <w:t xml:space="preserve">44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1539 | Инвокана® | Канаглифлозин | Таблетки, покрытые пленочной оболочкой, 100 мг, №30 | Янссен-Силаг С.п.А. | РК-ЛС-5№021311 | 18 195,52 | 21 379,74 | 24 372,90 |</w:t>
      </w:r>
    </w:p>
    <w:p>
      <w:r>
        <w:t xml:space="preserve">| 1540 | Индамид | Индапамид | Таблетки, покрытые оболочкой, 2.5 мг, №30 | Химфарм | РК-ЛС-5№015844 | 982,07 | 619,87 | 800,54 |</w:t>
      </w:r>
    </w:p>
    <w:p>
      <w:r>
        <w:t xml:space="preserve">| 1541 | Индап® | Индапамид | Таблетки 1.25 мг №60 | ПРО.МЕД.ЦС Прага а.о. | РК-ЛС-5№019763 | * | 1 265,72 | 1 708,72 |</w:t>
      </w:r>
    </w:p>
    <w:p>
      <w:r>
        <w:t xml:space="preserve">| 1542 | Индап® | Индапамид | Капсулы, 2.5 мг, №30 | ПРО.МЕД.ЦС Прага а.о. | РК-ЛС-5№010136 | 987,77 | 1 219,90 | 1 555,37 |</w:t>
      </w:r>
    </w:p>
    <w:p>
      <w:r>
        <w:t xml:space="preserve">| 1543 | ИНДАП® | Индапамид | Таблетки, 2.5 мг, №30 | ПРО.МЕД.ЦС Прага а.о. | РК-ЛС-5№019764 | 801,95 | 990,41 | 1 277,63 |</w:t>
      </w:r>
    </w:p>
    <w:p>
      <w:r>
        <w:t xml:space="preserve">| 1544 | Индап® | Индапамид | Таблетки 1.25 мг №30 | ПРО.МЕД.ЦС Прага а.о. | РК-ЛС-5№019763 | * | 777,38 | 777,38 |</w:t>
      </w:r>
    </w:p>
    <w:p>
      <w:r>
        <w:t xml:space="preserve">| 1545 | Индапамид | Индапамид | Таблетки, покрытые оболочкой, 2.5 мг, №30 | Фармацевтический завод "ПОЛЬФАРМА" АО | РК-ЛС-5№016275 | 481,06 | 594,11 | 766,40 |</w:t>
      </w:r>
    </w:p>
    <w:p>
      <w:r>
        <w:t xml:space="preserve">| 1546 | Индапамид | Индапамид | Таблетки, покрытые пленочной оболочкой, 2.5 мг, №30 | Валента Фарм | РК-ЛС-5№015884 | 220,06 | 275,08 | 357,60 |</w:t>
      </w:r>
    </w:p>
    <w:p>
      <w:r>
        <w:t xml:space="preserve">| 1547 | Индапамид SR | Индапамид | Таблетки, покрытые оболочкой с пролонгированным высвобождением, 1.5 мг, №30 | Химфарм | РК-ЛС-5№025180 | 750,00 | 926,25 | 1 194,86 |</w:t>
      </w:r>
    </w:p>
    <w:p>
      <w:r>
        <w:t xml:space="preserve">| 1548 | Индапамид SR | Индапамид | Таблетки с пролонгированным высвобождением, покрытые оболочкой, 1.5 мг, №30 | Фармацевтический завод "ПОЛЬФАРМА" АО | РК-ЛС-5№016280 | 868,69 | 1 018,93 | 1 299,13 |</w:t>
      </w:r>
    </w:p>
    <w:p>
      <w:r>
        <w:t xml:space="preserve">| 1549 | Индапамид/Периндоприл - Тева | Нет данных | Таблетки, покрытые пленочной оболочкой, 1.25 мг/5 мг, №30 | Тева Фармасьютикал Воркс Приват Лимитед Компани | РК-ЛС-5№021160 | 1 561,63 | 1 672,21 | 2 132,07 |</w:t>
      </w:r>
    </w:p>
    <w:p>
      <w:r>
        <w:t xml:space="preserve">| 1550 | Индапамид/Периндоприл - Тева | Нет данных | Таблетки, покрытые пленочной оболочкой, 0.625 мг /2.5 мг, №30 | Тева Фармасьютикал Воркс Приват Лимитед Компани | РК-ЛС-5№021161 | 1 423,98 | 1 649,14 | 2 102,66 |</w:t>
      </w:r>
    </w:p>
    <w:p>
      <w:r>
        <w:t xml:space="preserve">| 1551 | Индапамид-Тева 1,5 мг | Индапамид | Таблетки, покрытые пленочной оболочкой, пролонгированного высвобождения, 1.5 мг, №30 | Меркле ГмбХ | РК-ЛС-5№014770 | 772,77 | 954,37 | 1 231,14 |</w:t>
      </w:r>
    </w:p>
    <w:p>
      <w:r>
        <w:t xml:space="preserve">| 1552 | Индометацин | Индометацин | Суппозитории ректальные, 100 мг, №6 | ФАРМАПРИМ | РК-ЛС-5№018583 | 296,83 | 371,04 | 478,64 |</w:t>
      </w:r>
    </w:p>
    <w:p>
      <w:r>
        <w:t xml:space="preserve">| 1553 | Индометацин | Индометацин | Суппозитории ректальные, 50 мг, №10 | ФАРМАПРИМ | РК-ЛС-5№020797 | 296,83 | 371,04 | 478,64 |</w:t>
      </w:r>
    </w:p>
    <w:p>
      <w:r>
        <w:t xml:space="preserve">| 1554 | Индометацин Софарма | Индометацин | Таблетки, покрытые кишечнорастворимой оболочкой, 25 мг, №30 | СОФАРМА | РК-ЛС-5№011720 | 181,88 | 227,35 | 295,56 |</w:t>
      </w:r>
    </w:p>
    <w:p>
      <w:r>
        <w:t xml:space="preserve">| 1555 | Инестом | Левокарнитин | Раствор для приема внутрь, 1 г/10 мл, 10мл, №10 | Хелп С.А. | РК-ЛС-5№018078 | 1 647,90 | 2 010,44 | 2 563,31 |</w:t>
      </w:r>
    </w:p>
    <w:p>
      <w:r>
        <w:t xml:space="preserve">| 1556 | Инестом | Левокарнитин | Раствор для инъекций, 1 г/5 мл, 5мл, №5 | Хелп С.А. | РК-ЛС-5№018079 | 1 606,96 | 1 960,49 | 2 499,62 |</w:t>
      </w:r>
    </w:p>
    <w:p>
      <w:r>
        <w:t xml:space="preserve">| 1557 | Инксанта 80 | Фебуксостат | Таблетки, покрытые пленочной оболочкой, 80 мг, №20 | Присайс Биофарма Пвт. Лимитед | РК-ЛС-5№121719 | 3 259,97 | 3 928,26 | 4 910,33 |</w:t>
      </w:r>
    </w:p>
    <w:p>
      <w:r>
        <w:t xml:space="preserve">| 1558 | Инлайта® | Акситиниб | Таблетки, покрытые пленочной оболочкой 5 мг №56 | Пфайзер Мануфактуринг Дойчланд ГмбХ | РК-ЛС-5№020885 | 1 039 401,46 | 1 143 341,61 | 1 257 675,77 |</w:t>
      </w:r>
    </w:p>
    <w:p>
      <w:r>
        <w:t xml:space="preserve">| 1559 | Инлайта® | Акситиниб | Таблетки, покрытые пленочной оболочкой, 1 мг №56 | Пфайзер Мануфактуринг Дойчланд ГмбХ | РК-ЛС-5№020884 | 212 686,49 | 237 145,44 | 260 859,98 |</w:t>
      </w:r>
    </w:p>
    <w:p>
      <w:r>
        <w:t xml:space="preserve">| 1560 | Инокаин | Оксибупрокаин | Капли глазные 0,4% 5 мл №1 | СЕНТИСС ФАРМА Пвт.Лтд. | РК-ЛС-5№012988 | * | 1 268,87 | 1 712,97 |</w:t>
      </w:r>
    </w:p>
    <w:p>
      <w:r>
        <w:t xml:space="preserve">| 1561 | ИНОСЕДА | Нет данных | Сироп, 250 мг/5 мл, 120 мл, №1 | "Уорлд Медицин Илач Сан. ве Тидж. А.Ш." | РК-ЛС-5№025146 | 2 558,85 | 3 121,80 | 3 902,25 |</w:t>
      </w:r>
    </w:p>
    <w:p>
      <w:r>
        <w:t xml:space="preserve">| 1562 | ИНСПИРАКС® | Нет данных | Раствор для ингаляций, 0.25 мг/мл + 0.5 мг/мл, 20 мл, №1 | АО "Биннофарм" | РК-ЛС-5№026388 | 1 757,87 | 1 260,19 | 1 606,74 |</w:t>
      </w:r>
    </w:p>
    <w:p>
      <w:r>
        <w:t xml:space="preserve">| 1563 | ИНСУЛИПОН | Тиоктовая кислота | Таблетки, покрытые пленочной оболочкой, 300 мг, №30 | "Уорлд Медицин Илач Сан. ве Тидж. А.Ш." | РК-ЛС-5№025391 | 9 035,83 | 10 707,46 | 13 384,32 |</w:t>
      </w:r>
    </w:p>
    <w:p>
      <w:r>
        <w:t xml:space="preserve">| 1564 | ИНСУЛИПОН | Тиоктовая кислота | Таблетки, покрытые пленочной оболочкой, 600 мг, №30 | "Уорлд Медицин Илач Сан. ве Тидж. А.Ш." | РК-ЛС-5№025392 | 5 015,35 | 5 968,27 | 7 311,13 |</w:t>
      </w:r>
    </w:p>
    <w:p>
      <w:r>
        <w:t xml:space="preserve">| 1565 | Инсуприд | Глимепирид | Таблетки, 4 мг, №30 | "Уорлд Медицин Илач Сан. ве Тидж. А.Ш." | РК-ЛС-5№023311 | 4 196,51 | 1 164,74 | 1 485,05 |</w:t>
      </w:r>
    </w:p>
    <w:p>
      <w:r>
        <w:t xml:space="preserve">| 1566 | Инсуприд | Глимепирид | Таблетки, 3 мг, №30 | "Уорлд Медицин Илач Сан. ве Тидж. А.Ш." | РК-ЛС-5№023310 | 2 814,73 | 1 194,41 | 1 522,87 |</w:t>
      </w:r>
    </w:p>
    <w:p>
      <w:r>
        <w:t xml:space="preserve">| 1567 | Инсуприд | Глимепирид | Таблетки, 1 мг, №30 | "Уорлд Медицин Илач Сан. ве Тидж. А.Ш." | РК-ЛС-5№023308 | 1 355,37 | 1 619,67 | 2 186,55 |</w:t>
      </w:r>
    </w:p>
    <w:p>
      <w:r>
        <w:t xml:space="preserve">| 1568 | Инсуприд | Глимепирид | Таблетки, 2 мг, №30 | "Уорлд Медицин Илач Сан. ве Тидж. А.Ш." | РК-ЛС-5№023309 | 593,65 | 724,68 | 923,96 |</w:t>
      </w:r>
    </w:p>
    <w:p>
      <w:r>
        <w:t xml:space="preserve">| 1569 | Инсутон | Гликлазид | Таблетки с модифицированным высвобождением, 60 мг, №30 | Уорлд Медицин Илач Сан. ве Тидж. А.Ш. | РК-ЛС-5№024990 | 2 430,91 | 992,11 | 1 264,94 |</w:t>
      </w:r>
    </w:p>
    <w:p>
      <w:r>
        <w:t xml:space="preserve">| 1570 | Инсутон | Гликлазид | Таблетки с модифицированным высвобождением, 60 мг, №60 | Уорлд Медицин Илач Сан. ве Тидж. А.Ш. | РК-ЛС-5№024990 | 1 827,02 | 2 228,96 | 2 841,92 |</w:t>
      </w:r>
    </w:p>
    <w:p>
      <w:r>
        <w:t xml:space="preserve">| 1571 | Инсуфор | Метформин | Таблетки, покрытые пленочной оболочкой, 1000 мг, №100 | Уорлд Медицин Илач Сан. ве Тидж. А.Ш. | РК-ЛС-5№023756 | 7 019,84 | 8 318,51 | 10 564,51 |</w:t>
      </w:r>
    </w:p>
    <w:p>
      <w:r>
        <w:t xml:space="preserve">| 1572 | Инсуфор | Метформин | Таблетки, покрытые пленочной оболочкой, 1000 мг, №60 | Уорлд Медицин Илач Сан. ве Тидж. А.Ш. | РК-ЛС-5№023756 | 5 322,41 | 2 263,10 | 2 828,88 |</w:t>
      </w:r>
    </w:p>
    <w:p>
      <w:r>
        <w:t xml:space="preserve">| 1573 | Инсуфор | Метформин | Таблетки, покрытые пленочной оболочкой, 850 мг, №100 | Уорлд Медицин Илач Сан. ве Тидж. А.Ш. | РК-ЛС-5№023755 | 4 454,90 | 5 301,33 | 6 891,73 |</w:t>
      </w:r>
    </w:p>
    <w:p>
      <w:pPr>
        <w:pStyle w:val="Heading2"/>
      </w:pPr>
      <w:r>
        <w:t xml:space="preserve">45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1574 | Инсуфор | Метформин | Таблетки, покрытые пленочной оболочкой, 500 мг, №100 | Уорлд Медицин Илач Сан. ве Тидж. А.Ш. | РК-ЛС-5№023754 | 3 509,92 | 4 176,80 | 5 555,15 |</w:t>
      </w:r>
    </w:p>
    <w:p>
      <w:r>
        <w:t xml:space="preserve">| 1575 | Инсуфор | Метформин | Таблетки, покрытые пленочной оболочкой, 850 мг, №60 | Уорлд Медицин Илач Сан. ве Тидж. А.Ш. | РК-ЛС-5№023755 | 3 326,50 | 1 098,75 | 1 400,90 |</w:t>
      </w:r>
    </w:p>
    <w:p>
      <w:r>
        <w:t xml:space="preserve">| 1576 | Инсуфор | Метформин | Таблетки, покрытые пленочной оболочкой, 500 мг, №60 | Уорлд Медицин Илач Сан. ве Тидж. А.Ш. | РК-ЛС-5№023754 | 2 661,20 | 1 281,00 | 1 633,28 |</w:t>
      </w:r>
    </w:p>
    <w:p>
      <w:r>
        <w:t xml:space="preserve">| 1577 | Инсуфор | Метформин | Таблетки, покрытые пленочной оболочкой, 1000 мг, №30 | Уорлд Медицин Илач Сан. ве Тидж. А.Ш. | РК-ЛС-5№023756 | 2 558,85 | 3 121,80 | 3 902,25 |</w:t>
      </w:r>
    </w:p>
    <w:p>
      <w:r>
        <w:t xml:space="preserve">| 1578 | Инсуфор | Метформин | Таблетки, покрытые пленочной оболочкой, 850 мг, №30 | Уорлд Медицин Илач Сан. ве Тидж. А.Ш. | РК-ЛС-5№023755 | 1 791,19 | 2 185,25 | 2 786,19 |</w:t>
      </w:r>
    </w:p>
    <w:p>
      <w:r>
        <w:t xml:space="preserve">| 1579 | Инсуфор | Метформин | Таблетки, покрытые пленочной оболочкой, 500 мг, №30 | Уорлд Медицин Илач Сан. ве Тидж. А.Ш. | РК-ЛС-5№023754 | 1 279,42 | 918,30 | 1 170,83 |</w:t>
      </w:r>
    </w:p>
    <w:p>
      <w:r>
        <w:t xml:space="preserve">| 1580 | Интазол | Альбендазол | Суспензия для приема внутрь, 200 мг/ 5 мл, 10 мл, №1 | Линкольн Фармасьютикал Лтд | РК-ЛС-5№022674 | 1 279,42 | 644,65 | 831,60 |</w:t>
      </w:r>
    </w:p>
    <w:p>
      <w:r>
        <w:t xml:space="preserve">| 1581 | Интанорм | Домперидон | Суспензия для приема внутрь, 1 мг, 1 мг/мл, 30 мл, №1 | Линкольн Фармасьютикалс Лтд | РК-ЛС-5№024912 | 511,77 | 632,04 | 815,33 |</w:t>
      </w:r>
    </w:p>
    <w:p>
      <w:r>
        <w:t xml:space="preserve">| 1582 | Интафлю | Флуконазол | Раствор для инфузий, 0.2 %, 100 мл, №1 | Аманта Хэлзкэа Лтд | РК-ЛС-5№022671 | 1 535,31 | 1 873,08 | 2 388,18 |</w:t>
      </w:r>
    </w:p>
    <w:p>
      <w:r>
        <w:t xml:space="preserve">| 1583 | Интафлю | Флуконазол | Капсулы, 150 мг, №1 | Линкольн Фармасьютикалс Лтд. | РК-ЛС-5№025999 | 1 355,82 | 1 620,20 | 2 187,28 |</w:t>
      </w:r>
    </w:p>
    <w:p>
      <w:r>
        <w:t xml:space="preserve">| 1584 | Интелекта | Левокарнитин | Раствор для инъекций, 1.0 г/5 мл, 5 мл, №6 | ЮНИ-ФАРМА КЛЕОН ТСЕТИС ФАРМАСЬЮТИКАЛ ЛАБОРАТОРИЕЗ С.А. | РК-ЛС-5№021378 | 4 271,35 | 5 146,98 | 6 305,05 |</w:t>
      </w:r>
    </w:p>
    <w:p>
      <w:r>
        <w:t xml:space="preserve">| 1585 | Интербетин | Интерферон бета-1b | Лиофилизат для приготовления раствора для подкожного введения в комплекте с растворителем 0.3 мг №5 | ТОО Карагандинский фармацевтический комплекс | РК-БП-5№024194 | 90 250,00 | 103 336,25 | 113 669,88 |</w:t>
      </w:r>
    </w:p>
    <w:p>
      <w:r>
        <w:t xml:space="preserve">| 1586 | Интрафен | Ибупрофен | Раствор для внутривенного введения, 800 мг/8 мл, 8 мл, №10 | Производственное подразделение-фабрика АО Ген Илач ве Саглык Урунлери Санаи ве Тиджарет АШ | РК-ЛС-5№024422 | 18 889,08 | 24 135,37 | 28 424,11 |</w:t>
      </w:r>
    </w:p>
    <w:p>
      <w:r>
        <w:t xml:space="preserve">| 1587 | Интрафен | Ибупрофен | Раствор для внутривенного введения, 400 мг/4 мл, 4 мл, №10 | Производственное подразделение-фабрика АО Ген Илач ве Саглык Урунлери Санаи ве Тиджарет АШ | РК-ЛС-5№024423 | 9 444,54 | 12 275,19 | 14 900,95 |</w:t>
      </w:r>
    </w:p>
    <w:p>
      <w:r>
        <w:t xml:space="preserve">| 1588 | Инфанрикс гекса, вакцина дифтерийно-столбнячная бесклеточная коклюшная, комбинированная с вакциной против гепатита В рекомбинантной, вакциной против полимиелита инактивированной и вакциной против Haemophilus influenzae тип b | Нет данных | Суспензия для инъекций в комплекте с порошком лиофилизированным 0.5 мл/доза 1.25 мл №1 | ГлаксоСмитКляйн Байолоджикалз с.а. | РК-БП-5№013446 | 10 210,00 | 11 996,75 | 14 156,17 |</w:t>
      </w:r>
    </w:p>
    <w:p>
      <w:r>
        <w:t xml:space="preserve">| 1589 | Растворитель для неинфекционных аллергенов | Нет данных | Растворитель для неинфекционных аллергенов №10 | Бурли ТОО | РК-ЛС-3№020570 | * | 2 589,78 | 3 496,20 |</w:t>
      </w:r>
    </w:p>
    <w:p>
      <w:r>
        <w:t xml:space="preserve">| 1590 | Инфлювак® | Нет данных | Суспензия для инъекций, 0.5 мл, №1 | Эбботт Байолоджикалз Б.В. | РК-БП-5№014228 | 1 935,47 | 2 361,27 | 3 010,62 |</w:t>
      </w:r>
    </w:p>
    <w:p>
      <w:r>
        <w:t xml:space="preserve">| 1591 | Инфлювак® Тетра | Нет данных | Суспензия для инъекций, 0.5 мл, №1 | Эбботт Байолоджикалз Б.В. | РК-БП-5№024063 | 4 216,81 | 5 107,48 | 6 639,72 |</w:t>
      </w:r>
    </w:p>
    <w:p>
      <w:r>
        <w:t xml:space="preserve">| 1592 | Вода для инъекций | Нет данных | Растворитель для приготовления лекарственных форм для инъекций, 5 мл, №5 | Химфарм | РК-ЛС-5№010461 | 800,00 | 960,00 | 1 274,52 |</w:t>
      </w:r>
    </w:p>
    <w:p>
      <w:r>
        <w:t xml:space="preserve">| 1593 | Вода для инъекций | Нет данных | Растворитель для приготовления лекарственных форм для инъекций, 2 мл, №10 | Химфарм | РК-ЛС-5№010461 | 780,00 | 936,00 | 1 242,66 |</w:t>
      </w:r>
    </w:p>
    <w:p>
      <w:r>
        <w:t xml:space="preserve">| 1594 | ИПИГРИКС® | Ипидакрин | Таблетки, 20 мг, №100 | Гриндекс | РК-ЛС-5№023435 | 7 604,90 | 9 049,83 | 10 859,80 |</w:t>
      </w:r>
    </w:p>
    <w:p>
      <w:r>
        <w:t xml:space="preserve">| 1595 | ИПИГРИКС® | Ипидакрин | Таблетки, 20 мг, №50 | Гриндекс | РК-ЛС-5№023435 | 6 096,94 | 7 255,36 | 8 887,82 |</w:t>
      </w:r>
    </w:p>
    <w:p>
      <w:r>
        <w:t xml:space="preserve">| 1596 | ИПИГРИКС® | Ипидакрин | Раствор для инъекций, 5 мг/мл, 1 мл, №10 | ХБМ Фарма с.р.о. | РК-ЛС-5№022968 | 7 065,05 | 8 407,41 | 10 088,89 |</w:t>
      </w:r>
    </w:p>
    <w:p>
      <w:r>
        <w:t xml:space="preserve">| 1597 | ИПИГРИКС® | Ипидакрин | Раствор для инъекций, 15 мг/мл, 1 ml, №10 | ХБМ Фарма с.р.о. | РК-ЛС-5№022969 | 6 459,23 | 7 686,48 | 9 223,78 |</w:t>
      </w:r>
    </w:p>
    <w:p>
      <w:r>
        <w:t xml:space="preserve">| 1598 | Ипратерол | Нет данных | Раствор для ингаляций, 0.25 мг/мл + 0.5 мг/мл, 20 мл, №1 | Открытое акционерное общество "Фармстандарт-Лексредства", (ОАО "Фармстандарт-Лексредства") | РК-ЛС-5№025432 | 1 194,18 | 1 260,19 | 1 606,74 |</w:t>
      </w:r>
    </w:p>
    <w:p>
      <w:r>
        <w:t xml:space="preserve">| 1599 | Ирбедрин | Ирбесартан | Таблетки, 300 мг, №10 | Медикал Юнион Фармасьютикалс | РК-ЛС-5№025213 | 1 864,23 | 2 227,75 | 3 007,47 |</w:t>
      </w:r>
    </w:p>
    <w:p>
      <w:r>
        <w:t xml:space="preserve">| 1600 | Ирбесан® 150 | Ирбесартан | Таблетки, покрытые пленочной оболочкой 150 мг №14 | Нобел Алматинская Фармацевтическая Фабрика АО | РК-ЛС-3№019662 | 1 700,00 | 2 074,00 | 2 644,35 |</w:t>
      </w:r>
    </w:p>
    <w:p>
      <w:r>
        <w:t xml:space="preserve">| 1601 | Иринотекан Актавис | Иринотекан | Концентрат для приготовления раствора для инфузий 100 мг/5 мл 5 мл №1 | Актавис Италия С.п.А. | РК-ЛС-5№018567 | * | 12 626,29 | 15 782,86 |</w:t>
      </w:r>
    </w:p>
    <w:p>
      <w:r>
        <w:t xml:space="preserve">| 1602 | Иринотекан Актавис | Иринотекан | Концентрат для приготовления раствора для инфузий 40 мг/2 мл №1 | Актавис Италия С.п.А. | РК-ЛС-5№018566 | * | 2 684,12 | 3 623,56 |</w:t>
      </w:r>
    </w:p>
    <w:p>
      <w:r>
        <w:t xml:space="preserve">| 1603 | Иринотекан медак | Иринотекан | Концентрат для приготовления раствора для инфузий 300 мг 20 мг/мл 15 мл №1 | Онкотек Фарма Продукцион ГмбХ | РК-ЛС-5№020001 | 38 380,50 | 44 902,57 | 51 637,95 |</w:t>
      </w:r>
    </w:p>
    <w:p>
      <w:r>
        <w:t xml:space="preserve">| 1604 | ИРИТЕРО | Иринотекан | Концентрат для приготовления раствора для инфузий, 100 мг/5 мл, 5 мл, №1 | ХЕТЕРО ЛАБС ЛИМИТЕД | РК-ЛС-5№025079 | 9 100,00 | 10 829,00 | 12 778,22 |</w:t>
      </w:r>
    </w:p>
    <w:p>
      <w:pPr>
        <w:pStyle w:val="Heading2"/>
      </w:pPr>
      <w:r>
        <w:t xml:space="preserve">46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1605 | ИРИТЕРО | Иринотекан | Концентрат для приготовления раствора для инфузий, 40 мг/2 мл, 2 мл, №1 | ХЕТЕРО ЛАБС ЛИМИТЕД | РК-ЛС-5№025078 | 7 800,00 | 2 684,12 | 3 623,56 |</w:t>
      </w:r>
    </w:p>
    <w:p>
      <w:r>
        <w:t xml:space="preserve">| 1606 | Ирифрин | Фенилэфрин | Капли глазные, 2,5%, 5 мл, №1 | СЕНТИСС ФАРМА Пвт.Лтд. | РК-ЛС-5№004742 | 1 611,55 | 2 793,17 | 3 770,78 |</w:t>
      </w:r>
    </w:p>
    <w:p>
      <w:r>
        <w:t xml:space="preserve">| 1607 | Ирифрин БК | Фенилэфрин | Капли глазные, 2,5 %, 0.4 мл, №15 | СЕНТИСС ФАРМА Пвт.Лтд. | РК-ЛС-5№024358 | 1 968,13 | 3 504,29 | 4 660,71 |</w:t>
      </w:r>
    </w:p>
    <w:p>
      <w:r>
        <w:t xml:space="preserve">| 1608 | Иста | Ситаглиптин | Таблетки, покрытые пленочной оболочкой, 100 мг, №28 | Хербион Пакистан Пвт. Лтд | РК-ЛС-5№026032 | 2 558,85 | 3 121,80 | 3 902,25 |</w:t>
      </w:r>
    </w:p>
    <w:p>
      <w:r>
        <w:t xml:space="preserve">| 1609 | Итами | Диклофенак | Медицинский пластырь 140 мг №10 | Италиана Лаборатори Боути Эс.Пи.Эй | РК-ЛС-5№018750 | 3 880,70 | 5 994,22 | 7 657,00 |</w:t>
      </w:r>
    </w:p>
    <w:p>
      <w:r>
        <w:t xml:space="preserve">| 1610 | Итомед® | Итоприд | Таблетки, покрытые пленочной оболочкой, 50 мг, №100 | ПРО.МЕД.ЦС Прага а.о. | РК-ЛС-5№018037 | 4 007,16 | 4 828,63 | 6 035,79 |</w:t>
      </w:r>
    </w:p>
    <w:p>
      <w:r>
        <w:t xml:space="preserve">| 1611 | Итомед® | Итоприд | Таблетки, покрытые пленочной оболочкой, 50 мг, №40 | ПРО.МЕД.ЦС Прага а.о. | РК-ЛС-5№018037 | 1 601,84 | 1 954,24 | 2 491,66 |</w:t>
      </w:r>
    </w:p>
    <w:p>
      <w:r>
        <w:t xml:space="preserve">| 1612 | Итоприд Ксантис | Итоприд | Таблетки, 50 мг, №70 | Санека Фармасьютикалс а.с. | РК-ЛС-5№025246 | 3 439,09 | 4 144,10 | 5 180,13 |</w:t>
      </w:r>
    </w:p>
    <w:p>
      <w:r>
        <w:t xml:space="preserve">| 1613 | Итоприд Ксантис | Итоприд | Таблетки, 50 мг, №40 | Санека Фармасьютикалс а.с. | РК-ЛС-5№025246 | 2 077,79 | 2 534,90 | 3 232,00 |</w:t>
      </w:r>
    </w:p>
    <w:p>
      <w:r>
        <w:t xml:space="preserve">| 1614 | Итракон® | Итраконазол | Капсулы, 100 мг, №15 | Фармак ПАО | РК-ЛС-5№005682 | 4 698,05 | 5 661,15 | 6 934,91 |</w:t>
      </w:r>
    </w:p>
    <w:p>
      <w:r>
        <w:t xml:space="preserve">| 1615 | Итракон® | Итраконазол | Капсулы, 100 мг, №6 | Фармак | РК-ЛС-5№005682 | 2 052,20 | 2 503,68 | 3 192,19 |</w:t>
      </w:r>
    </w:p>
    <w:p>
      <w:r>
        <w:t xml:space="preserve">| 1616 | Кабазитаксел-Келун-Казфарм | Кабазитаксел | Концентрат для приготовления раствора для инфузий в комплекте с растворителем 60 мг/1,5мл 12 мл №2 | Kelun-Kazpharm (Келун-Казфарм) | РК-ЛС-5№023269 | 1 445 034,00 | 1 589 537,40 | 1 748 491,14 |</w:t>
      </w:r>
    </w:p>
    <w:p>
      <w:r>
        <w:t xml:space="preserve">| 1617 | Каберлин | Каберголин | Таблетки, 0,5 мг, №2 | Сан Фармасьютикал Индастриез Лтд. | РК-ЛС-5№024647 | 2 563,97 | 1 720,38 | 2 193,48 |</w:t>
      </w:r>
    </w:p>
    <w:p>
      <w:r>
        <w:t xml:space="preserve">| 1618 | Кабометикс | Кабозантиниб | Таблетки, покрытые пленочной оболочкой, 20 мг, №30 | Патеон Инк. | РК-ЛС-5№025808 | 2 249 439,47 | 2 474 383,42 | 2 721 821,76 |</w:t>
      </w:r>
    </w:p>
    <w:p>
      <w:r>
        <w:t xml:space="preserve">| 1619 | Кабометикс | Кабозантиниб | Таблетки, покрытые пленочной оболочкой, 40 мг, №30 | Патеон Инк. | РК-ЛС-5№025809 | 2 249 439,47 | 2 474 383,42 | 2 721 821,76 |</w:t>
      </w:r>
    </w:p>
    <w:p>
      <w:r>
        <w:t xml:space="preserve">| 1620 | Кабометикс | Кабозантиниб | Таблетки, покрытые пленочной оболочкой, 60 мг, №30 | Патеон Инк. | РК-ЛС-5№025810 | 2 249 439,47 | 2 474 383,42 | 2 721 821,76 |</w:t>
      </w:r>
    </w:p>
    <w:p>
      <w:r>
        <w:t xml:space="preserve">| 1621 | Кавинтон® | Винпоцетин | Концентрат для приготовления раствора для инфузий, 5 мг/мл, 2 мл, №10 | Гедеон Рихтер | ЛП-№001866-ГП-KZ | 2 314,61 | 2 823,82 | 3 600,37 |</w:t>
      </w:r>
    </w:p>
    <w:p>
      <w:r>
        <w:t xml:space="preserve">| 1622 | Кавинтон® | Винпоцетин | Раствор для инъекций, 10 мг/2 мл, 2 мл, №10 | Гедеон Рихтер | РК-ЛС-5№013066 | 1 120,78 | 1 367,35 | 1 743,37 |</w:t>
      </w:r>
    </w:p>
    <w:p>
      <w:r>
        <w:t xml:space="preserve">| 1623 | Кавинтон® | Винпоцетин | Таблетки, 5 мг, №50 | Гедеон Рихтер | РК-ЛС-5№013452 | 578,30 | 714,20 | 921,32 |</w:t>
      </w:r>
    </w:p>
    <w:p>
      <w:r>
        <w:t xml:space="preserve">| 1624 | КАВИНТОН® КОМФОРТЕ | Винпоцетин | Таблетки диспергируемые в полости рта, 10 мг, №30 | Гедеон Рихтер | РК-ЛС-5№024035 | 829,07 | 1 023,90 | 1 305,47 |</w:t>
      </w:r>
    </w:p>
    <w:p>
      <w:r>
        <w:t xml:space="preserve">| 1625 | Кавинтон® Форте | Винпоцетин | Таблетки, 10 мг, №30 | Гедеон Рихтер | РК-ЛС-5№003960 | 859,77 | 1 061,82 | 1 353,82 |</w:t>
      </w:r>
    </w:p>
    <w:p>
      <w:r>
        <w:t xml:space="preserve">| 1626 | Кадсила® | Трастузумаб эмтанзин | Порошок лиофилизированный для приготовления концентрата для инфузионного раствора, 160 мг №1 | Ф.Хоффманн-Ля Рош Лтд. | РК-ЛС-5№121696 | 1 084 382,40 | 1 242 919,11 | 1 367 211,02 |</w:t>
      </w:r>
    </w:p>
    <w:p>
      <w:r>
        <w:t xml:space="preserve">| 1627 | Кадсила® | Трастузумаб эмтанзин | Порошок лиофилизированный для приготовления концентрата для инфузионного раствора, 100 мг №1 | Ф.Хоффманн-Ля Рош Лтд. | РК-ЛС-5№121695 | 677 145,36 | 776 144,01 | 853 758,41 |</w:t>
      </w:r>
    </w:p>
    <w:p>
      <w:r>
        <w:t xml:space="preserve">| 1628 | Кайендра | Сипонимод | Таблетки, покрытые пленочной оболочкой, 2 мг, №28 | Новартис Фарма Штейн АГ | РК-ЛС-5№024793 | 504 838,93 | 555 322,82 | 610 855,10 |</w:t>
      </w:r>
    </w:p>
    <w:p>
      <w:r>
        <w:t xml:space="preserve">| 1629 | Кайендра | Сипонимод | Таблетки, покрытые пленочной оболочкой, 0.25 мг, №120 | Новартис Фарма Штейн АГ | РК-ЛС-5№024796 | 418 261,39 | 464 270,14 | 510 697,16 |</w:t>
      </w:r>
    </w:p>
    <w:p>
      <w:r>
        <w:t xml:space="preserve">| 1630 | Кайендра | Сипонимод | Таблетки, покрытые пленочной оболочкой, 0.25 мг, №12 | Новартис Фарма Штейн АГ | РК-ЛС-5№024796 | 43 892,73 | 50 037,71 | 57 400,34 |</w:t>
      </w:r>
    </w:p>
    <w:p>
      <w:r>
        <w:t xml:space="preserve">| 1631 | Калидавир | Нет данных | Таблетки, покрытые пленочной оболочкой, 200мг/50 мг, №60 | АО Фармасинтез | РК-ЛС-5№025911 | 14 782,80 | 17 369,79 | 20 148,96 |</w:t>
      </w:r>
    </w:p>
    <w:p>
      <w:r>
        <w:t xml:space="preserve">| 1632 | Калия хлорид | Нет данных | Раствор для внутривенного введения, 40 мг/мл, 10 мл, №5 | Химфарм | РК-ЛС-5№024315 | 811,73 | 1 002,49 | 1 278,17 |</w:t>
      </w:r>
    </w:p>
    <w:p>
      <w:r>
        <w:t xml:space="preserve">| 1633 | Калия хлорид | Калия хлорид | Концентрат для приготовления раствора для инфузий 10 мл 40 мг/мл №10 | Дальхимфарм | РК-ЛС-5№022900 | 579,18 | 715,29 | 922,72 |</w:t>
      </w:r>
    </w:p>
    <w:p>
      <w:r>
        <w:t xml:space="preserve">| 1634 | Калимин 60 Н | Пиридостигмина бромид | Таблетки, №100 | Клоке Фарма-Сервис ГмбХ | РК-ЛС-5№009630 | 9 258,95 | 11 018,15 | 13 001,42 |</w:t>
      </w:r>
    </w:p>
    <w:p>
      <w:r>
        <w:t xml:space="preserve">| 1635 | Калквенс® | Акалабрутиниб | Капсулы, 100 мг, №60 | AstraZeneca AB | РК-ЛС-5№025022 | 2 356 125,11 | 2 591 737,62 | 2 850 911,38 |</w:t>
      </w:r>
    </w:p>
    <w:p>
      <w:r>
        <w:t xml:space="preserve">| 1636 | Калквенс® | Акалабрутиниб | Таблетки, покрытые пленочной оболочкой, 100 мг, №60 | AstraZeneca AB | РК-ЛС-5№026416 | 2 402 030,11 | 2 642 233,12 | 2 906 456,43 |</w:t>
      </w:r>
    </w:p>
    <w:p>
      <w:r>
        <w:t xml:space="preserve">| 1637 | Кальция глюконат стабилизированный | Нет данных | Раствор для инъекций, 100 мг/мл, 10 мл, №10 | Фармак | РК-ЛС-5№010253 | 1 166,84 | 1 423,54 | 1 815,01 |</w:t>
      </w:r>
    </w:p>
    <w:p>
      <w:r>
        <w:t xml:space="preserve">| 1638 | Кальция глюконат стабилизированный | Нет данных | Раствор для инъекций, 100 мг/мл, 5 мл, №10 | Фармак | РК-ЛС-5№010252 | 726,71 | 897,49 | 1 157,76 |</w:t>
      </w:r>
    </w:p>
    <w:p>
      <w:r>
        <w:t xml:space="preserve">| 1639 | Кальция глюконат-Дарница (стабилизированный) | Нет данных | Раствор для инъекций, 10%, 5 мл, №10 | Фармацевтическая фирма "Дарница" ЧАО | РК-ЛС-5№000827 | 445,24 | 549,87 | 709,33 |</w:t>
      </w:r>
    </w:p>
    <w:p>
      <w:pPr>
        <w:pStyle w:val="Heading2"/>
      </w:pPr>
      <w:r>
        <w:t xml:space="preserve">47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1640 | Кальция глюконат-Здоровье (стабилизированный) | Нет данных | Раствор для инъекций, 100 мг/мл, 10 мл, №10 | Фармацевтическая компания Здоровье | РК-ЛС-5№024581 | 1 125,89 | 1 373,59 | 1 751,33 |</w:t>
      </w:r>
    </w:p>
    <w:p>
      <w:r>
        <w:t xml:space="preserve">| 1641 | Кальция глюконат-Здоровье (стабилизированный) | Нет данных | Раствор для инъекций, 100 мг/мл, 5 мл, №10 | Фармацевтическая компания Здоровье | РК-ЛС-5№024581 | 742,07 | 916,46 | 1 182,23 |</w:t>
      </w:r>
    </w:p>
    <w:p>
      <w:r>
        <w:t xml:space="preserve">| 1642 | Надропарин кальция | Надропарин кальция | Раствор для инъекций, 7600 МЕ анти-Ха/0,8 мл, 0.8 мл, №5 | Московский эндокринный завод | РК-ЛС-5№026164 | 20 050,55 | 23 258,64 | 27 910,37 |</w:t>
      </w:r>
    </w:p>
    <w:p>
      <w:r>
        <w:t xml:space="preserve">| 1643 | Надропарин кальция | Надропарин кальция | Раствор для инъекций, 3800 МЕ анти-Ха/0,4 мл, 0.4 мл, №5 | Московский эндокринный завод | РК-ЛС-5№026162 | 15 875,00 | 18 653,13 | 21 637,63 |</w:t>
      </w:r>
    </w:p>
    <w:p>
      <w:r>
        <w:t xml:space="preserve">| 1644 | Надропарин кальция | Надропарин кальция | Раствор для инъекций, 5700 МЕ анти-Ха/0,6 мл, 0.6 мл, №5 | Московский эндокринный завод | РК-ЛС-5№026163 | 12 700,00 | 14 922,50 | 17 310,10 |</w:t>
      </w:r>
    </w:p>
    <w:p>
      <w:r>
        <w:t xml:space="preserve">| 1645 | Надропарин кальция | Надропарин кальция | Раствор для инъекций, 2850 МЕ анти-Ха/0,3 мл, 0.3 мл, №5 | Московский эндокринный завод | РК-ЛС-5№026161 | 10 420,40 | 12 296,07 | 15 370,09 |</w:t>
      </w:r>
    </w:p>
    <w:p>
      <w:r>
        <w:t xml:space="preserve">| 1646 | Кальция хлорид | Нет данных | Раствор для инъекций 10% 5 мл №5 | Химфарм АО | РК-ЛС-5№015110 | 339,74 | 424,68 | 547,84 |</w:t>
      </w:r>
    </w:p>
    <w:p>
      <w:r>
        <w:t xml:space="preserve">| 1647 | Кальция хлорид | Нет данных | Раствор для внутривенного введения, 100 мг/мл, 10 мл, №10 | ДАЛЬХИМФАРМ | РК-ЛС-5№022337 | 444,50 | 548,96 | 708,16 |</w:t>
      </w:r>
    </w:p>
    <w:p>
      <w:r>
        <w:t xml:space="preserve">| 1648 | Кальция хлорид-Дарница | Нет данных | Раствор для инъекций 10 % 5 мл № 10 | Фармацевтическая фирма "Дарница" ЧАО | РК-ЛС-5№000142 | 358,24 | 442,43 | 570,73 |</w:t>
      </w:r>
    </w:p>
    <w:p>
      <w:r>
        <w:t xml:space="preserve">| 1649 | Камагра 100 | Силденафил | Таблетки, покрытые пленочной оболочкой, 100 мг, №4 | Аджанта Фарма Лимитед | РК-ЛС-5№019158 | 4 119,75 | 4 964,30 | 6 205,38 |</w:t>
      </w:r>
    </w:p>
    <w:p>
      <w:r>
        <w:t xml:space="preserve">| 1650 | Камагра 50 | Силденафил | Таблетки, покрытые пленочной оболочкой, 50 мг, №4 | Аджанта Фарма Лимитед | РК-ЛС-5№019157 | 3 531,21 | 4 255,11 | 5 318,89 |</w:t>
      </w:r>
    </w:p>
    <w:p>
      <w:r>
        <w:t xml:space="preserve">| 1651 | Кандекор® | Кандесартан | Таблетки, 16 мг, №28 | КРКА, д.д., Ново Место | РК-ЛС-5№019821 | 2 068,72 | 2 523,84 | 3 217,90 |</w:t>
      </w:r>
    </w:p>
    <w:p>
      <w:r>
        <w:t xml:space="preserve">| 1652 | Кандекор® | Кандесартан | Таблетки, 8 мг, №28 | КРКА, д.д., Ново Место | РК-ЛС-5№019820 | 1 325,92 | 1 617,62 | 2 062,47 |</w:t>
      </w:r>
    </w:p>
    <w:p>
      <w:r>
        <w:t xml:space="preserve">| 1653 | Кандесартан Вива Фарм | Кандесартан | Таблетки, 16 мг, №30 | ВИВА ФАРМ | РК-ЛС-5№024789 | 2 513,98 | 2 927,01 | 3 833,83 |</w:t>
      </w:r>
    </w:p>
    <w:p>
      <w:r>
        <w:t xml:space="preserve">| 1654 | Кандесартан Вива Фарм | Кандесартан | Таблетки, 8 мг, №30 | ВИВА ФАРМ | РК-ЛС-5№024788 | 1 313,16 | 1 602,06 | 2 042,63 |</w:t>
      </w:r>
    </w:p>
    <w:p>
      <w:r>
        <w:t xml:space="preserve">| 1655 | Кандид Б | Нет данных | Крем, 15 г, №1 | Гленмарк Фармасьютикалз Лтд | РК-ЛС-5№011466 | 1 617,65 | 2 141,74 | 2 891,35 |</w:t>
      </w:r>
    </w:p>
    <w:p>
      <w:r>
        <w:t xml:space="preserve">| 1656 | Кандидерм | Нет данных | Крем, 15 г, №1 | Гленмарк Фармасьютикалз Лтд | РК-ЛС-5№012371 | 2 471,06 | 3 252,65 | 4 326,02 |</w:t>
      </w:r>
    </w:p>
    <w:p>
      <w:r>
        <w:t xml:space="preserve">| 1657 | Кандификс | Флуконазол | Капсулы, 150 мг, №1 | Арафарма Груп С.А. | РК-ЛС-5№019818 | 2 424,28 | 2 925,44 | 2 925,44 |</w:t>
      </w:r>
    </w:p>
    <w:p>
      <w:r>
        <w:t xml:space="preserve">| 1658 | Кандифлан | Флуконазол | Капсулы, 150 мг, №1 | Браун Лабораториес Лимитед | РК-ЛС-5№025758 | 1 499,49 | 1 829,38 | 2 332,46 |</w:t>
      </w:r>
    </w:p>
    <w:p>
      <w:r>
        <w:t xml:space="preserve">| 1659 | Канизон® Плюс | Нет данных | Крем для наружного применения, 15 г, №1 | Аджио Фармацевтикалз Лтд | РК-ЛС-5№025471 | 2 047,08 | 2 497,44 | 3 184,24 |</w:t>
      </w:r>
    </w:p>
    <w:p>
      <w:r>
        <w:t xml:space="preserve">| 1660 | КАНТАБ®/КАНТАБ® 16 | Кандесартан | Таблетки, 16 мг, №28 | Нобел Алматинская Фармацевтическая Фабрика | РК-ЛС-3№021635 | 2 805,00 | 3 014,50 | 3 799,68 |</w:t>
      </w:r>
    </w:p>
    <w:p>
      <w:r>
        <w:t xml:space="preserve">| 1661 | КАНТАБ®/КАНТАБ® 4 | Кандесартан | Таблетки, 4 мг, №28 | Нобел Алматинская Фармацевтическая Фабрика | РК-ЛС-3№021633 | 1 953,00 | 2 382,66 | 3 037,89 |</w:t>
      </w:r>
    </w:p>
    <w:p>
      <w:r>
        <w:t xml:space="preserve">| 1662 | КАНТАБ®/КАНТАБ® 8 | Кандесартан | Таблетки, 8 мг, №28 | Нобел Алматинская Фармацевтическая Фабрика | РК-ЛС-3№021634 | 2 200,00 | 2 684,00 | 3 422,10 |</w:t>
      </w:r>
    </w:p>
    <w:p>
      <w:r>
        <w:t xml:space="preserve">| 1663 | Капецитабин | Капецитабин | Таблетки, покрытые пленочной оболочкой, 500 мг, №120 | Шилпа Медикэа Лимитед | РК-ЛС-5№025946 | 39 947,88 | 46 339,54 | 51 900,28 |</w:t>
      </w:r>
    </w:p>
    <w:p>
      <w:r>
        <w:t xml:space="preserve">| 1664 | Капецитабин | Капецитабин | Таблетки, покрытые пленочной оболочкой, 500 мг, №30 | Шилпа Медикэа Лимитед | РК-ЛС-5№025946 | 9 986,97 | 11 834,56 | 14 023,70 |</w:t>
      </w:r>
    </w:p>
    <w:p>
      <w:r>
        <w:t xml:space="preserve">| 1665 | Капоксин | Левофлоксацин | Таблетки, покрытые пленочной оболочкой, 500 мг, №7 | Рекордати Илач Сан. ве Тидж. A.Ш. | РК-ЛС-5№025241 | 1 466,11 | 1 788,65 | 2 280,53 |</w:t>
      </w:r>
    </w:p>
    <w:p>
      <w:r>
        <w:t xml:space="preserve">| 1666 | Капреомицина сульфат | Капреомицин | Порошок для приготовления раствора для инъекций 1 г №1 | Химфарм АО | РК-ЛС-5№015043 | * | 3 905,67 | 5 194,55 |</w:t>
      </w:r>
    </w:p>
    <w:p>
      <w:r>
        <w:t xml:space="preserve">| 1667 | Каптоприл | Каптоприл | Таблетки, 25 мг, №20 | Абди Ибрахим Глобал Фарм | РК-ЛС-5№009646 | 339,20 | 124,07 | 161,29 |</w:t>
      </w:r>
    </w:p>
    <w:p>
      <w:r>
        <w:t xml:space="preserve">| 1668 | Каптоприл | Каптоприл | Таблетки, 25 мг, №40 | Открытое акционерное общество "Борисовский завод медицинских препаратов" (ОАО "БЗМП") | РК-ЛС-5№012330 | 106,55 | 133,19 | 173,15 |</w:t>
      </w:r>
    </w:p>
    <w:p>
      <w:r>
        <w:t xml:space="preserve">| 1669 | Каптоприл | Каптоприл | Таблетки, 25 мг, №20 | ПАО "Киевмедпрепарат" | РК-ЛС-5№003447 | 138,18 | 172,73 | 224,55 |</w:t>
      </w:r>
    </w:p>
    <w:p>
      <w:r>
        <w:t xml:space="preserve">| 1670 | Каптоприл Н Вива Фарм | Нет данных | Таблетки, 50 мг/25мг, №30 | ВИВА ФАРМ | РК-ЛС-5№021637 | 2 122,92 | 2 589,96 | 3 302,20 |</w:t>
      </w:r>
    </w:p>
    <w:p>
      <w:r>
        <w:t xml:space="preserve">| 1671 | КАПТОПРИЛ-АКОС | Каптоприл | Таблетки, 25 мг, №40 | Синтез | РК-ЛС-5№003670 | 85,72 | 107,15 | 139,30 |</w:t>
      </w:r>
    </w:p>
    <w:p>
      <w:r>
        <w:t xml:space="preserve">| 1672 | КАПТОПРИЛ-АКОС | Каптоприл | Таблетки, 25 мг, №20 | Синтез | РК-ЛС-5№003670 | 60,32 | 75,40 | 98,02 |</w:t>
      </w:r>
    </w:p>
    <w:p>
      <w:r>
        <w:t xml:space="preserve">| 1673 | Каптоспес+Н | Каптоприл, гидрохлортиазид | Таблетки №20 | СПЕЦИФАР С.А. | РК-ЛС-5№004105 | * | 2 881,88 | 3 890,54 |</w:t>
      </w:r>
    </w:p>
    <w:p>
      <w:r>
        <w:t xml:space="preserve">| 1674 | Капфуро® | Капецитабин | Таблетки, покрытые пленочной оболочкой, 500 мг, №120 | Д-р Редди'с Лабораторис Лимитед | РК-ЛС-5№022560 | 24 302,50 | 28 190,90 | 32 137,63 |</w:t>
      </w:r>
    </w:p>
    <w:p>
      <w:r>
        <w:t xml:space="preserve">| 1675 | Карбалекс® | Карбамазепин | Таблетки, 200 мг, №50 | G.L. Pharma GmbH | РК-ЛС-5№014317 | 1 440,00 | 1 756,80 | 2 239,92 |</w:t>
      </w:r>
    </w:p>
    <w:p>
      <w:r>
        <w:t xml:space="preserve">| 1676 | Карбамазепин | Карбамазепин | Таблетки, 200 мг, №50 | Технолог | РК-ЛС-5№018383 | 895,60 | 1 106,07 | 1 410,24 |</w:t>
      </w:r>
    </w:p>
    <w:p>
      <w:pPr>
        <w:pStyle w:val="Heading2"/>
      </w:pPr>
      <w:r>
        <w:t xml:space="preserve">48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1677 | Карбетоцин Фармидея | Карбетоцин | Раствор для внутривенного введения, 100 мкг/мл, 1мл, №1 | ООО Фармидея | РК-ЛС-5№024835 | 7 792,34 | 9 272,88 | 11 127,46 |</w:t>
      </w:r>
    </w:p>
    <w:p>
      <w:r>
        <w:t xml:space="preserve">| 1678 | Карбоплатин медак | Карбоплатин | Концентрат для приготовления раствора для инфузий, 450 мг/45 мл, №1 | Онкотек Фарма Продукцион ГмбХ | РК-ЛС-5№023984 | 18 840,14 | 22 137,16 | 25 236,36 |</w:t>
      </w:r>
    </w:p>
    <w:p>
      <w:r>
        <w:t xml:space="preserve">| 1679 | Карбоплатин медак | Карбоплатин | Концентрат для приготовления раствора для инфузий, 10 мг/мл, 150 мг №1 | Онкотек Фарма Продукцион ГмбХ | РК-ЛС-5№023985 | 9 812,57 | 11 676,96 | 13 778,81 |</w:t>
      </w:r>
    </w:p>
    <w:p>
      <w:r>
        <w:t xml:space="preserve">| 1680 | Карбоплатин Сандоз® | Карбоплатин | Концентрат для приготовления раствора для инфузий, 150 мг/15 мл, 15 мл, №1 | ФАРЕВА Унтерах ГмбХ | РК-ЛС-5№025716 | 11 544,20 | 13 564,44 | 15 734,75 |</w:t>
      </w:r>
    </w:p>
    <w:p>
      <w:r>
        <w:t xml:space="preserve">| 1681 | Карбоплатин-Келун-Казфарм | Карбоплатин | Концентрат для приготовления раствора для инфузий 150 мг/15 мл 15мл №1 | Kelun-Kazpharm (Келун-Казфарм) | РК-ЛС-5№023492 | 8 144,00 | 9 232,92 | 11 629,63 |</w:t>
      </w:r>
    </w:p>
    <w:p>
      <w:r>
        <w:t xml:space="preserve">| 1682 | Карбоплатин-Келун-Казфарм | Карбоплатин | Концентрат для приготовления раствора для инфузий 50 мг/5 мл 5 мл №1 | Kelun-Kazpharm (Келун-Казфарм) | РК-ЛС-5№023491 | 2 552,00 | 3 065,58 | 3 891,80 |</w:t>
      </w:r>
    </w:p>
    <w:p>
      <w:r>
        <w:t xml:space="preserve">| 1683 | Карбоплатин-Келун-Казфарм | Карбоплатин | Концентрат для приготовления раствора для инфузий 10 мг/мл 1 мл №1 | Kelun-Kazpharm (Келун-Казфарм) | РК-ЛС-5№023490 | 2 267,00 | 2 725,01 | 3 526,32 |</w:t>
      </w:r>
    </w:p>
    <w:p>
      <w:r>
        <w:t xml:space="preserve">| 1684 | Карведилол-Тева | Карведилол | Таблетки, 25 мг, №30 | Тева Оперэйшнс Поланд Сп. з.о.о. | РК-ЛС-5№020364 | 1 799,72 | 2 195,66 | 2 799,47 |</w:t>
      </w:r>
    </w:p>
    <w:p>
      <w:r>
        <w:t xml:space="preserve">| 1685 | Карведилол-Тева | Карведилол | Таблетки, 12.50 мг, №30 | Тева Оперэйшнс Поланд Сп. з.о.о. | РК-ЛС-5№020363 | 1 097,60 | 1 339,07 | 1 707,31 |</w:t>
      </w:r>
    </w:p>
    <w:p>
      <w:r>
        <w:t xml:space="preserve">| 1686 | Карведилол-Тева | Карведилол | Таблетки, 6.25 мг, №30 | Тева Оперэйшнс Поланд Сп. з.о.о. | РК-ЛС-5№020365 | 741,42 | 915,65 | 1 181,19 |</w:t>
      </w:r>
    </w:p>
    <w:p>
      <w:r>
        <w:t xml:space="preserve">| 1687 | КАРВИДИЛ® | Карведилол | Таблетки, 12.5 мг, №28 | Гриндекс | РК-ЛС-5№016336 | 1 745,15 | 2 129,08 | 2 714,58 |</w:t>
      </w:r>
    </w:p>
    <w:p>
      <w:r>
        <w:t xml:space="preserve">| 1688 | КАРВИДИЛ® | Карведилол | Таблетки, 25 мг, №28 | Гриндекс | РК-ЛС-5№016337 | 1 324,70 | 1 616,13 | 2 060,57 |</w:t>
      </w:r>
    </w:p>
    <w:p>
      <w:r>
        <w:t xml:space="preserve">| 1689 | КАРВИДИЛ® | Карведилол | Таблетки, 6.25 мг, №28 | Гриндекс | РК-ЛС-5№016335 | 750,37 | 926,71 | 1 195,46 |</w:t>
      </w:r>
    </w:p>
    <w:p>
      <w:r>
        <w:t xml:space="preserve">| 1690 | Кардилопин® | Амлодипин | Таблетки, 10 мг, №30 | ЗАО "Фармацевтический завод ЭГИС" | РК-ЛС-5№010251 | 2 379,70 | 2 965,05 | 4 002,81 |</w:t>
      </w:r>
    </w:p>
    <w:p>
      <w:r>
        <w:t xml:space="preserve">| 1691 | Кардилопин® | Амлодипин | Таблетки 2,5 мг №30 | ФАРМАЦЕВТИЧЕСКИЙ ЗАВОД ЭГИС ЗАО | РК-ЛС-5№010249 | * | 1 796,58 | 1 796,58 |</w:t>
      </w:r>
    </w:p>
    <w:p>
      <w:r>
        <w:t xml:space="preserve">| 1692 | Кардилопин® | Амлодипин | Таблетки, 5 мг, №30 | ЗАО "Фармацевтический завод ЭГИС" | РК-ЛС-5№010250 | 528,83 | 653,11 | 842,51 |</w:t>
      </w:r>
    </w:p>
    <w:p>
      <w:r>
        <w:t xml:space="preserve">| 1693 | Кардиоприл | Фозиноприл | Таблетки, 20 мг, №20 | Химфарм | РК-ЛС-5№019333 | 2 000,00 | 2 440,00 | 3 111,00 |</w:t>
      </w:r>
    </w:p>
    <w:p>
      <w:r>
        <w:t xml:space="preserve">| 1694 | Кардиоприл | Фозиноприл | Таблетки, 10 мг, №20 | Химфарм | РК-ЛС-5№019332 | 1 461,54 | 1 783,08 | 2 273,43 |</w:t>
      </w:r>
    </w:p>
    <w:p>
      <w:r>
        <w:t xml:space="preserve">| 1695 | Кардоритм® | Бисопролол | Таблетки, покрытые пленочной оболочкой10 мг №30 | Нобел Алматинская Фармацевтическая Фабрика АО | РК-ЛС-5№022822 | 1 000,00 | 1 235,00 | 1 574,63 |</w:t>
      </w:r>
    </w:p>
    <w:p>
      <w:r>
        <w:t xml:space="preserve">| 1696 | Кардоритм® | Бисопролол | Таблетки, покрытые пленочной оболочкой5 мг №30 | Нобел Алматинская Фармацевтическая Фабрика АО | РК-ЛС-5№022821 | 785,00 | 969,48 | 1 250,63 |</w:t>
      </w:r>
    </w:p>
    <w:p>
      <w:r>
        <w:t xml:space="preserve">| 1697 | Кардоритм® | Бисопролол | Таблетки, покрытые пленочной оболочкой2.5 мг №30 | Нобел Алматинская Фармацевтическая Фабрика АО | РК-ЛС-5№022820 | 575,00 | 710,13 | 916,07 |</w:t>
      </w:r>
    </w:p>
    <w:p>
      <w:r>
        <w:t xml:space="preserve">| 1698 | Кардофикс-сановель Плюс | Нет данных | Таблетки, покрытые пленочной оболочкой, 5/160/12,5 мг, №28 | Сановель Фармако-индустриальная торговая компания | РК-ЛС-5№023347 | 1 938,81 | 2 513,03 | 3 392,58 |</w:t>
      </w:r>
    </w:p>
    <w:p>
      <w:r>
        <w:t xml:space="preserve">| 1699 | Кардофикс-сановель Плюс | Нет данных | Таблетки, покрытые пленочной оболочкой, 5/160/25 мг, №28 | Сановель Фармако-индустриальная торговая компания | РК-ЛС-5№023348 | 1 938,81 | 2 652,63 | 3 581,04 |</w:t>
      </w:r>
    </w:p>
    <w:p>
      <w:r>
        <w:t xml:space="preserve">| 1700 | КАРЛОН®/Карлон 10 | Эналаприл | Таблетки, 10 мг, №60 | Нобел Алматинская Фармацевтическая Фабрика | РК-ЛС-5№015773 | 1 500,00 | 1 830,00 | 2 333,25 |</w:t>
      </w:r>
    </w:p>
    <w:p>
      <w:r>
        <w:t xml:space="preserve">| 1701 | КАРЛОН®/Карлон 10 | Эналаприл | Таблетки, 10 мг, №20 | Нобел Алматинская Фармацевтическая Фабрика | РК-ЛС-5№015773 | 600,00 | 353,48 | 457,21 |</w:t>
      </w:r>
    </w:p>
    <w:p>
      <w:r>
        <w:t xml:space="preserve">| 1702 | КАРЛОН®/Карлон 5 | Эналаприл | Таблетки, 5 мг, №60 | Нобел Алматинская Фармацевтическая Фабрика | РК-ЛС-5№015772 | 900,00 | 1 111,50 | 1 417,16 |</w:t>
      </w:r>
    </w:p>
    <w:p>
      <w:r>
        <w:t xml:space="preserve">| 1703 | КАРЛОН®/Карлон 5 | Эналаприл | Таблетки, 5 мг, №20 | Нобел Алматинская Фармацевтическая Фабрика | РК-ЛС-5№015772 | 350,00 | 369,65 | 477,83 |</w:t>
      </w:r>
    </w:p>
    <w:p>
      <w:r>
        <w:t xml:space="preserve">| 1704 | Карметадин | Триметазидин | Таблетки, покрытые пленочной оболочкой, с модифицированным высвобождением, 35 мг, №60 | "Уорлд Медицин Илач Сан. ве Тидж. А.Ш." | РК-ЛС-5№022901 | 1 489,25 | 1 816,89 | 2 316,53 |</w:t>
      </w:r>
    </w:p>
    <w:p>
      <w:r>
        <w:t xml:space="preserve">| 1705 | Карнилев | Левокарнитин | Оральный раствор, 100 мг/1 мл, 10 мл, №10 | ХЕЛП С.А. | РК-ЛС-5№121823 | 1 647,90 | 2 010,44 | 2 563,31 |</w:t>
      </w:r>
    </w:p>
    <w:p>
      <w:r>
        <w:t xml:space="preserve">| 1706 | Карнилев | Левокарнитин | Раствор для внутривенного введения, 200 мг/мл, 5 мл, №5 | ХЕЛП С.А. | РК-ЛС-5№121708 | 1 606,96 | 1 960,49 | 2 499,62 |</w:t>
      </w:r>
    </w:p>
    <w:p>
      <w:r>
        <w:t xml:space="preserve">| 1707 | Картан | Левокарнитин | Раствор для приема внутрь, 1 г/10 мл, 10 мл, №10 | ДЕМО С.А. Фармасьютикал Индастри | РК-ЛС-5№004400 | 4 401,22 | 5 303,47 | 6 496,75 |</w:t>
      </w:r>
    </w:p>
    <w:p>
      <w:r>
        <w:t xml:space="preserve">| 1708 | Картан | Левокарнитин | Раствор для инъекций, 1 г/5 мл, 5 мл, №5 | ДЕМО С.А. Фармасьютикал Индастри | РК-ЛС-5№004457 | 4 401,22 | 5 303,47 | 6 496,75 |</w:t>
      </w:r>
    </w:p>
    <w:p>
      <w:r>
        <w:t xml:space="preserve">| 1709 | Касгин | Каспофунгин | Порошок лиофилизированный для приготовления раствора для инфузий, 70 мг, №1 | Гланд Фарма Лимитед | РК-ЛС-5№022787 | 72 518,30 | 82 670,86 | 95 071,49 |</w:t>
      </w:r>
    </w:p>
    <w:p>
      <w:r>
        <w:t xml:space="preserve">| 1710 | Касгин | Каспофунгин | Порошок лиофилизированный для приготовления раствора для инфузий, 50 мг, №1 | Гланд Фарма Лимитед | РК-ЛС-5№022785 | 59 080,77 | 67 647,48 | 75 765,18 |</w:t>
      </w:r>
    </w:p>
    <w:p>
      <w:pPr>
        <w:pStyle w:val="Heading2"/>
      </w:pPr>
      <w:r>
        <w:t xml:space="preserve">49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1711 | Касповитэ | Каспофунгин | Лиофилизированный порошок для приготовления раствора для инфузий 50 мг №1 | Гланд Фарма Лимитед | РК-ЛС-5№023801 | 80 192,07 | 103 051,52 | 113 356,67 |</w:t>
      </w:r>
    </w:p>
    <w:p>
      <w:r>
        <w:t xml:space="preserve">| 1712 | Касполиоф | Каспофунгин | Лиофилизат для приготовления раствора для инфузий, 50 мг, №1 | К.О. Ромфарм Компани С.Р.Л. | РК-ЛС-5№025141 | 77 755,30 | 88 641,04 | 101 937,20 |</w:t>
      </w:r>
    </w:p>
    <w:p>
      <w:r>
        <w:t xml:space="preserve">| 1713 | КАТАЗОЛ-DF | Нет данных | Капли глазные, 0.015 %, 10 мл, №1 | DOSFARM | РК-ЛС-0№026061 | 2 500,00 | 2 987,50 | 3 812,50 |</w:t>
      </w:r>
    </w:p>
    <w:p>
      <w:r>
        <w:t xml:space="preserve">| 1714 | Катаксол | Нет данных | Капли глазные, 0,015% 15мл, №1 | Уорлд Медицин Илач Сан. ве Тидж. А.Ш. | РК-ЛС-5№023835 | 2 098,26 | 2 559,88 | 3 263,85 |</w:t>
      </w:r>
    </w:p>
    <w:p>
      <w:r>
        <w:t xml:space="preserve">| 1715 | Катаксол | Нет данных | Капли глазные, 0,015 %, 15 мл, №1 | Ромфарм Компани С.Р.Л. | РК-ЛС-5№019065 | 2 016,37 | 2 459,97 | 3 136,46 |</w:t>
      </w:r>
    </w:p>
    <w:p>
      <w:r>
        <w:t xml:space="preserve">| 1716 | Катеджель с лидокаином | Нет данных | Гель для наружного применения 12.5 г №1 | Монтавит Гес. м.б. Х | РК-ЛС-5№013306 | 692,65 | 855,42 | 1 103,49 |</w:t>
      </w:r>
    </w:p>
    <w:p>
      <w:r>
        <w:t xml:space="preserve">| 1717 | Катенокс | Эноксапарин натрия | Раствор для инъекций, 4000 анти-Ха МЕ/0.4 мл, 0.4мл, №10 | Глэнд Фарма Лимитед | РК-ЛС-5№021376 | 13 275,83 | 13 476,74 | 15 633,01 |</w:t>
      </w:r>
    </w:p>
    <w:p>
      <w:r>
        <w:t xml:space="preserve">| 1718 | Катенокс | Эноксапарин натрия | Раствор для инъекций, 4000 анти-Ха МЕ/0.4 мл, 0.4мл, №1 | Глэнд Фарма Лимитед | РК-ЛС-5№021376 | 1 269,86 | 1 549,23 | 1 975,27 |</w:t>
      </w:r>
    </w:p>
    <w:p>
      <w:r>
        <w:t xml:space="preserve">| 1719 | Катенокс | Эноксапарин натрия | Раствор для инъекций, 2000 анти-Ха МЕ/0,2 мл, 0.2 мл, №1 | Глэнд Фарма Лимитед | РК-ЛС-5№021375 | 1 096,70 | 1 337,97 | 1 705,91 |</w:t>
      </w:r>
    </w:p>
    <w:p>
      <w:r>
        <w:t xml:space="preserve">| 1720 | Квамател® | Фамотидин | Лиофилизат для приготовления раствора для внутривенного введения, 20 мг, №5 | Гедеон Рихтер | ЛП-№002280-ГП-KZ | 4 481,07 | 5 399,69 | 6 614,62 |</w:t>
      </w:r>
    </w:p>
    <w:p>
      <w:r>
        <w:t xml:space="preserve">| 1721 | КВАМАТЕЛ® | Фамотидин | Порошок лиофилизированный для приготовления раствора для инъекций в комплекте с растворителем (0.9 % раствор натрия хлорида), 5 мл, №5 | Гедеон Рихтер | РК-ЛС-5№016290 | 2 811,32 | 3 429,81 | 4 287,26 |</w:t>
      </w:r>
    </w:p>
    <w:p>
      <w:r>
        <w:t xml:space="preserve">| 1722 | КВАМАТЕЛ® | Фамотидин | Таблетки, покрытые пленочной оболочкой, 20 мг, №28 | Гедеон Рихтер | РК-ЛС-5№016505 | 597,06 | 737,37 | 951,21 |</w:t>
      </w:r>
    </w:p>
    <w:p>
      <w:r>
        <w:t xml:space="preserve">| 1723 | КВАМАТЕЛ® | Фамотидин | Таблетки, покрытые пленочной оболочкой, 40 мг, №14 | Гедеон Рихтер | РК-ЛС-5№016506 | 585,12 | 722,62 | 932,18 |</w:t>
      </w:r>
    </w:p>
    <w:p>
      <w:r>
        <w:t xml:space="preserve">| 1724 | КВАНИЛ® | Цитиколин | Гранулы для приготовления раствора для приема внутрь, 500 мг, 1.5 г, №30 | Кусум Хелткер Пвт. Лтд | РК-ЛС-5№022408 | 7 574,20 | 9 013,30 | 10 815,96 |</w:t>
      </w:r>
    </w:p>
    <w:p>
      <w:r>
        <w:t xml:space="preserve">| 1725 | КВАНИЛ® | Цитиколин | Раствор для внутривенного и внутримышечного введения, 1000 мг/4 мл, 4 мл, №10 | Соверейн Фарма Пвт. Лтд. | РК-ЛС-5№024933 | 5 240,52 | 6 236,22 | 7 639,37 |</w:t>
      </w:r>
    </w:p>
    <w:p>
      <w:r>
        <w:t xml:space="preserve">| 1726 | КВАНИЛ® | Цитиколин | Таблетки, покрытые пленочной оболочкой, 500 мг, №30 | Кусум Хелткер Пвт. Лтд. | РК-ЛС-5№019170 | 4 483,11 | 5 402,15 | 6 617,63 |</w:t>
      </w:r>
    </w:p>
    <w:p>
      <w:r>
        <w:t xml:space="preserve">| 1727 | КВАНИЛ® | Цитиколин | Раствор для приема внутрь, 100 мг/1 мл, 30 мл, №1 | КУСУМ ФАРМ | РК-ЛС-5№024931 | 3 613,10 | 3 056,00 | 3 820,01 |</w:t>
      </w:r>
    </w:p>
    <w:p>
      <w:r>
        <w:t xml:space="preserve">| 1728 | КВАНИЛ® | Цитиколин | Раствор для внутривенного и внутримышечного введения, 500 мг/4 мл, 4 мл, №10 | Соверейн Фарма Пвт. Лтд. | РК-ЛС-5№024934 | 3 341,86 | 4 026,94 | 5 033,68 |</w:t>
      </w:r>
    </w:p>
    <w:p>
      <w:r>
        <w:t xml:space="preserve">| 1729 | КВАНИЛ® | Цитиколин | Таблетки, покрытые пленочной оболочкой, 500 мг, №10 | Кусум Хелткер Пвт. Лтд | РК-ЛС-5№019170 | 3 070,62 | 3 700,10 | 4 625,13 |</w:t>
      </w:r>
    </w:p>
    <w:p>
      <w:r>
        <w:t xml:space="preserve">| 1730 | Квентиакс® | Кветиапин | Таблетки, покрытые пленочной оболочкой 300 мг №60 | КРКА, д.д., Ново Место | РК-ЛС-5№017055 | * | 27 162,87 | 32 595,45 |</w:t>
      </w:r>
    </w:p>
    <w:p>
      <w:r>
        <w:t xml:space="preserve">| 1731 | Квентиакс® | Кветиапин | Таблетки, покрытые пленочной оболочкой 200 мг №60 | КРКА, д.д., Ново Место | РК-ЛС-5№017054 | * | 14 371,70 | 17 533,48 |</w:t>
      </w:r>
    </w:p>
    <w:p>
      <w:r>
        <w:t xml:space="preserve">| 1732 | Квентиакс® | Кветиапин | Таблетки покрытые пленочной оболочкой 100 мг №60 | КРКА, д.д., Ново Место | РК-ЛС-5№017053 | 5 300,00 | 6 307,00 | 7 726,08 |</w:t>
      </w:r>
    </w:p>
    <w:p>
      <w:r>
        <w:t xml:space="preserve">| 1733 | Кворекс® | Клопидогрел | Таблетки, покрытые оболочкой, 75 мг, №20 | АО Химфарм | РК-ЛС-5№018891 | 6 614,45 | 8 887,50 | 10 951,40 |</w:t>
      </w:r>
    </w:p>
    <w:p>
      <w:r>
        <w:t xml:space="preserve">| 1734 | Кейвер® | Декскетопрофен | Раствор для инъекций, 50 мг/2 мл, 2 мл, №10 | Фармак | РК-ЛС-5№023902 | 3 531,21 | 4 255,11 | 5 318,89 |</w:t>
      </w:r>
    </w:p>
    <w:p>
      <w:r>
        <w:t xml:space="preserve">| 1735 | Келтикан® | Нет данных | Порошок лиофилизированный для приготовления раствора для инъекций в комплекте с растворителем, №3 | Лабораториос Алкала Фарма, С.Л. | РК-ЛС-5№021114 | 3 244,17 | 3 909,22 | 4 886,53 |</w:t>
      </w:r>
    </w:p>
    <w:p>
      <w:r>
        <w:t xml:space="preserve">| 1736 | Келтикан® | Нет данных | Капсулы, №30 | Феррер Интернасьональ С.А. | РК-ЛС-5№015539 | 2 217,95 | 2 705,90 | 3 450,02 |</w:t>
      </w:r>
    </w:p>
    <w:p>
      <w:r>
        <w:t xml:space="preserve">| 1737 | Кеналог® 40 | Триамцинолон | Суспензия для инъекций, 40 мг/мл, 1 мл, №5 | КРКА, д.д., Ново место | РК-ЛС-5№019137 | 4 220,62 | 5 085,85 | 6 230,17 |</w:t>
      </w:r>
    </w:p>
    <w:p>
      <w:r>
        <w:t xml:space="preserve">| 1738 | Кеплерон | Тиоколхикозид | Раствор для инъекций, 4 мг/2 мл, №6 | Мефар Илач Санаи А.Ш. | РК-ЛС-5№022229 | 3 463,26 | 4 173,23 | 5 216,54 |</w:t>
      </w:r>
    </w:p>
    <w:p>
      <w:r>
        <w:t xml:space="preserve">| 1739 | Кеппра® | Леветирацетам | Раствор для орального применения, 100 мг/мл, 300 мл, №1 | НекстФарма САС | РК-ЛС-5№014608 | 11 888,96 | 13 969,53 | 16 204,65 |</w:t>
      </w:r>
    </w:p>
    <w:p>
      <w:r>
        <w:t xml:space="preserve">| 1740 | Кеппра® | Леветирацетам | Таблетки, покрытые пленочной оболочкой, 1000 мг, №30 | ЮСБ Фарма С. А. | РК-ЛС-5№014390 | 7 473,29 | 8 893,22 | 10 671,86 |</w:t>
      </w:r>
    </w:p>
    <w:p>
      <w:r>
        <w:t xml:space="preserve">| 1741 | Кеппра® | Леветирацетам | Таблетки, покрытые пленочной оболочкой, 500 мг №30 | ЮСБ Фарма С. А. | РК-ЛС-5№014410 | 4 548,00 | 5 480,34 | 6 713,42 |</w:t>
      </w:r>
    </w:p>
    <w:p>
      <w:r>
        <w:t xml:space="preserve">| 1742 | Кеппра® | Леветирацетам | Таблетки, покрытые пленочной оболочкой, 250 мг, №30 | ЮСБ Фарма С. А. | РК-ЛС-5№014389 | 2 442,42 | 2 979,75 | 3 799,18 |</w:t>
      </w:r>
    </w:p>
    <w:p>
      <w:r>
        <w:t xml:space="preserve">| 1743 | Кестин® | Эбастин | Таблетки-лиофилизат, 20 мг, №10 | Каталент ЮК Свиндон Зидис Лимитед | РК-ЛС-5№025282 | 3 410,30 | 4 058,26 | 5 397,48 |</w:t>
      </w:r>
    </w:p>
    <w:p>
      <w:r>
        <w:t xml:space="preserve">| 1744 | Кестин® | Эбастин | Таблетки, покрытые пленочной оболочкой, 20 мг, №10 | Индастриас Фармасьютикас Алмиралл С.А. | РК-ЛС-5№018922 | 3 037,30 | 3 614,39 | 4 807,13 |</w:t>
      </w:r>
    </w:p>
    <w:p>
      <w:pPr>
        <w:pStyle w:val="Heading2"/>
      </w:pPr>
      <w:r>
        <w:t xml:space="preserve">50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1745 | Кестин® | Эбастин | Таблетки, покрытые пленочной оболочкой, 10 мг, №10 | Индастриас Фармасьютикас Алмиралл С.А. | РК-ЛС-5№018921 | 1 780,96 | 2 172,77 | 2 770,28 |</w:t>
      </w:r>
    </w:p>
    <w:p>
      <w:r>
        <w:t xml:space="preserve">| 1746 | Кетальдек-ТК | Декскетопрофен | Гранулы для приготовления раствора для орального применения, 25 мг, 2.5 г, №10 | ТК Фарм Актобе | РК-ЛС-5№025202 | 1 950,00 | 1 301,35 | 1 659,22 |</w:t>
      </w:r>
    </w:p>
    <w:p>
      <w:r>
        <w:t xml:space="preserve">| 1747 | Кетамин | Кетамин | Раствор для инъекций, 50 мг/мл, 10 мл, №5 | Фармак | РК-ЛС-5№003486 | 2 569,09 | 3 134,29 | 3 917,86 |</w:t>
      </w:r>
    </w:p>
    <w:p>
      <w:r>
        <w:t xml:space="preserve">| 1748 | КЕТАМИН-САНТО® | Кетамин | Раствор для инъекций, 50 мг/мл, №5 | Химфарм | РК-ЛС-5№024627 | 3 584,01 | 3 134,29 | 3 917,86 |</w:t>
      </w:r>
    </w:p>
    <w:p>
      <w:r>
        <w:t xml:space="preserve">| 1749 | Кетанейм | Кетопрофен | Раствор для внутримышечного введения, 100 мг/2мл, 2 мл, №10 | ВЕТПРОМ АД | РК-ЛС-5№024996 | 5 079,45 | 6 044,55 | 7 404,57 |</w:t>
      </w:r>
    </w:p>
    <w:p>
      <w:r>
        <w:t xml:space="preserve">| 1750 | Кетанов | Кеторолак | Таблетки, покрытые пленочной оболочкой 10 мг №100 | С.К. Терапия С.А. | РК-ЛС-5№022709 | 1 875,93 | 2 288,63 | 2 918,00 |</w:t>
      </w:r>
    </w:p>
    <w:p>
      <w:r>
        <w:t xml:space="preserve">| 1751 | Кетанов | Кеторолак | Раствор для внутримышечного введения 30 мг/мл 1 мл №10 | С.К. Терапия С.А. | РК-ЛС-5№018301 | 784,82 | 969,25 | 1 250,33 |</w:t>
      </w:r>
    </w:p>
    <w:p>
      <w:r>
        <w:t xml:space="preserve">| 1752 | Кетанов | Кеторолак | Таблетки, покрытые пленочной оболочкой 10 мг №20 | С.К. Терапия С.А. | РК-ЛС-5№022709 | 268,60 | 335,75 | 436,48 |</w:t>
      </w:r>
    </w:p>
    <w:p>
      <w:r>
        <w:t xml:space="preserve">| 1753 | КЕТОМЕД | Кетопрофен | Раствор для внутривенного и внутримышечного введения, 50 мг/мл, 2 мл, №10 | "ВЕТПРОМ" АД | РК-ЛС-5№024836 | 4 617,68 | 5 564,30 | 6 816,27 |</w:t>
      </w:r>
    </w:p>
    <w:p>
      <w:r>
        <w:t xml:space="preserve">| 1754 | КЕТОМЕД | Кетопрофен | Раствор для внутривенного и внутримышечного введения, 50 мг/мл, 2 мл, №5 | "ВЕТПРОМ" АД | РК-ЛС-5№024836 | 2 597,45 | 3 168,89 | 3 961,11 |</w:t>
      </w:r>
    </w:p>
    <w:p>
      <w:r>
        <w:t xml:space="preserve">| 1755 | Кетонал® | Кетопрофен | Раствор для инъекций, 100 мг/2 мл, 2 мл, №10 | Лек Фармасьютикалс д.д. | РК-ЛС-5№004281 | 1 588,80 | 1 938,34 | 2 471,38 |</w:t>
      </w:r>
    </w:p>
    <w:p>
      <w:r>
        <w:t xml:space="preserve">| 1756 | Кетопрофен | Кетопрофен | Гель для наружного применения, 2,5 %, 50 г, №1 | Ветпром АД | РК-ЛС-5№018868 | 727,28 | 898,19 | 1 158,67 |</w:t>
      </w:r>
    </w:p>
    <w:p>
      <w:r>
        <w:t xml:space="preserve">| 1757 | Кетопрофен | Кетопрофен | Гель для наружного применения, 25 мг/г, 30 г, №1 | Открытое акционерное общество "Борисовский завод медицинских препаратов" (ОАО "БЗМП") | РК-ЛС-5№021110 | 393,42 | 485,87 | 626,77 |</w:t>
      </w:r>
    </w:p>
    <w:p>
      <w:r>
        <w:t xml:space="preserve">| 1758 | Кетопрофен Ромфарм | Кетопрофен | Раствор для внутривенного и внутримышечного введения, 50 мг/мл, 2 мл, №10 | К.О. Ромфарм Компани С.Р.Л. | РК-ЛС-5№018832 | 1 238,25 | 1 510,67 | 1 926,10 |</w:t>
      </w:r>
    </w:p>
    <w:p>
      <w:r>
        <w:t xml:space="preserve">| 1759 | Кеторол® | Кеторолак | Раствор для внутримышечного введения, 30 мг/мл, 1 мл, №10 | Д-р Редди'с Лабораторис Лимитед | РК-ЛС-5№003763 | 752,30 | 929,09 | 1 198,53 |</w:t>
      </w:r>
    </w:p>
    <w:p>
      <w:r>
        <w:t xml:space="preserve">| 1760 | Кеторол® | Кеторолак | Таблетки, покрытые пленочной оболочкой, 10 мг, №20 | Д-р Редди'с Лабораторис Лимитед | РК-ЛС-5№003762 | 189,35 | 236,69 | 307,70 |</w:t>
      </w:r>
    </w:p>
    <w:p>
      <w:r>
        <w:t xml:space="preserve">| 1761 | Кеторол® Экспресс | Кеторолак | Таблетки, диспергируемые в полости рта, 10 мг, №20 | Д-р Редди'с Лабораторис Лимитед | РК-ЛС-5№024532 | 179,12 | 223,90 | 291,07 |</w:t>
      </w:r>
    </w:p>
    <w:p>
      <w:r>
        <w:t xml:space="preserve">| 1762 | Кеторолак | Кеторолак | Раствор для инъекций, 30 мг/мл, №10 | Открытое акционерное общество "Борисовский завод медицинских препаратов" (ОАО "БЗМП") | РК-ЛС-5№021106 | 537,97 | 704,51 | 921,32 |</w:t>
      </w:r>
    </w:p>
    <w:p>
      <w:r>
        <w:t xml:space="preserve">| 1763 | Кеторолак | Кеторолак | Таблетки, покрытые пленочной оболочкой, 10 мг, №20 | Открытое акционерное общество "Борисовский завод медицинских препаратов" (ОАО "БЗМП") | РК-ЛС-5№021211 | 138,06 | 182,30 | 241,16 |</w:t>
      </w:r>
    </w:p>
    <w:p>
      <w:r>
        <w:t xml:space="preserve">| 1764 | Кеторолак | Кеторолак | Таблетки, покрытые пленочной оболочкой 10 мг №50 | Лекфарм СООО | РК-ЛС-5№019754 | 812,68 | 1 125,82 | 1 519,85 |</w:t>
      </w:r>
    </w:p>
    <w:p>
      <w:r>
        <w:t xml:space="preserve">| 1765 | Кеторолак | Кеторолак | Таблетки, покрытые пленочной оболочкой, 10 мг, №20 | Лекфарм | РК-ЛС-5№019754 | 537,36 | 663,64 | 856,10 |</w:t>
      </w:r>
    </w:p>
    <w:p>
      <w:r>
        <w:t xml:space="preserve">| 1766 | КЕТОРОЛАК | Кеторолак | Таблетки, покрытые оболочкой, 10 мг, №20 | Синтез | РК-ЛС-5№014255 | 156,34 | 195,43 | 254,06 |</w:t>
      </w:r>
    </w:p>
    <w:p>
      <w:r>
        <w:t xml:space="preserve">| 1767 | Кеторолак Ромфарм | Кеторолак | Раствор для внутривенного и внутримышечного введения, 30 мг/мл, №10 | К.О. Ромфарм Компани С.Р.Л. | РК-ЛС-5№018893 | 414,53 | 511,94 | 660,40 |</w:t>
      </w:r>
    </w:p>
    <w:p>
      <w:r>
        <w:t xml:space="preserve">| 1768 | Кеторосан | Кеторолак | Раствор для инъекций, 30 мг/мл, 1 мл, №10 | Химфарм | РК-ЛС-5№023730 | 1 201,00 | 781,12 | 1 007,65 |</w:t>
      </w:r>
    </w:p>
    <w:p>
      <w:r>
        <w:t xml:space="preserve">| 1769 | Кеторосан | Кеторолак | Раствор для инъекций 30 мг/мл 1 мл №5 | Химфарм | РК-ЛС-5№023730 | 408,09 | 503,99 | 650,15 |</w:t>
      </w:r>
    </w:p>
    <w:p>
      <w:r>
        <w:t xml:space="preserve">| 1770 | Кетостерил | Нет данных | Таблетки, покрытые пленочной оболочкой№100 | Лабесфал Лабораториос Алмиро, С.А. | РК-ЛС-5№022982 | * | 22 236,54 | 26 683,85 |</w:t>
      </w:r>
    </w:p>
    <w:p>
      <w:r>
        <w:t xml:space="preserve">| 1771 | Кетостон | Кетопрофен | Порошок для приготовления раствора для приема внутрь, 80 мг, №30 | Спешиал Продакт’с Лайн С.п.А. | РК-ЛС-5№025023 | 3 322,62 | 3 953,92 | 5 258,71 |</w:t>
      </w:r>
    </w:p>
    <w:p>
      <w:r>
        <w:t xml:space="preserve">| 1772 | Кетотифен | Кетотифен | Таблетки, 1 мг, №30 | Абди Ибрахим Глобал Фарм | РК-ЛС-5№015825 | 237,90 | 297,38 | 386,59 |</w:t>
      </w:r>
    </w:p>
    <w:p>
      <w:r>
        <w:t xml:space="preserve">| 1773 | Кетотифен | Кетотифен | Таблетки, 1 мг, №30 | Белмедпрепараты РУП | РК-ЛС-5№020721 | 156,52 | 195,65 | 254,35 |</w:t>
      </w:r>
    </w:p>
    <w:p>
      <w:r>
        <w:t xml:space="preserve">| 1774 | Кетотифен Софарма | Кетотифен | Таблетки, 1 мг, №30 | Софарма | РК-ЛС-5№012558 | 210,72 | 340,28 | 527,43 |</w:t>
      </w:r>
    </w:p>
    <w:p>
      <w:r>
        <w:t xml:space="preserve">| 1775 | Кетотоп® | Кетопрофен | Раствор для внутривенного и внутримышечного введения, 100 мг/2мл, 2 мл, №10 | Химфарм | РК-ЛС-5№013002 | 3 270,14 | 3 764,47 | 4 654,58 |</w:t>
      </w:r>
    </w:p>
    <w:p>
      <w:r>
        <w:t xml:space="preserve">| 1776 | Кетотоп® | Кетопрофен | Раствор для внутривенного и внутримышечного введения, 100 мг/2мл, 2мл, №5 | АО "Химфарм" | ЛП-№000571-РГ-KZ | 2 268,00 | 2 766,96 | 3 527,87 |</w:t>
      </w:r>
    </w:p>
    <w:p>
      <w:r>
        <w:t xml:space="preserve">| 1777 | Кетотоп® | Кетопрофен | Раствор для внутривенного и внутримышечного введения, 100 мг/2мл, 2 мл, №5 | Химфарм | РК-ЛС-5№013002 | 1 842,00 | 2 247,24 | 2 865,23 |</w:t>
      </w:r>
    </w:p>
    <w:p>
      <w:r>
        <w:t xml:space="preserve">| 1778 | Кетотоп® | Кетопрофен | Капсулы, 50 мг, №20 | Химфарм | РК-ЛС-5№018675 | 1 075,09 | 1 311,61 | 1 672,30 |</w:t>
      </w:r>
    </w:p>
    <w:p>
      <w:r>
        <w:t xml:space="preserve">| 1779 | Кетотоп® форте | Кетопрофен | Таблетки, покрытые оболочкой, 100 мг, №20 | Химфарм | РК-ЛС-5№018346 | 1 113,01 | 1 357,87 | 1 731,28 |</w:t>
      </w:r>
    </w:p>
    <w:p>
      <w:r>
        <w:t xml:space="preserve">| 1780 | Кефентек | Кетопрофен | Пластырь, 30 мг, №7 | Джеил Хэлз Саинс | РК-ЛС-5№018707 | 511,77 | 632,04 | 815,33 |</w:t>
      </w:r>
    </w:p>
    <w:p>
      <w:pPr>
        <w:pStyle w:val="Heading2"/>
      </w:pPr>
      <w:r>
        <w:t xml:space="preserve">51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1781 | Кзоламол | Нет данных | Капли глазные, 5 мл, №1 | Jamjoom Pharmaceuticals Factory Company | РК-ЛС-5№017982 | 4 094,16 | 4 933,46 | 6 166,83 |</w:t>
      </w:r>
    </w:p>
    <w:p>
      <w:r>
        <w:t xml:space="preserve">| 1782 | Кивекса® | Нет данных | Таблетки, покрытые пленочной оболочкой №30 | ГлаксоСмитКляйн Фармасьютикалз С.А. | РК-ЛС-5№005697 | 18 949,00 | 22 265,08 | 25 382,19 |</w:t>
      </w:r>
    </w:p>
    <w:p>
      <w:r>
        <w:t xml:space="preserve">| 1783 | Кинезиа® | Фампридин | Таблетки с пролонгированным высвобождением, покрытые пленочной оболочкой, 10 мг, №54 | Валента Фарм | РК-ЛС-5№025938 | 98 755,20 | 113 074,70 | 124 382,17 |</w:t>
      </w:r>
    </w:p>
    <w:p>
      <w:r>
        <w:t xml:space="preserve">| 1784 | Кинезиа® | Фампридин | Таблетки с пролонгированным высвобождением, покрытые пленочной оболочкой, 10 мг, №27 | Валента Фарм | РК-ЛС-5№025938 | 61 722,00 | 70 671,69 | 79 152,29 |</w:t>
      </w:r>
    </w:p>
    <w:p>
      <w:r>
        <w:t xml:space="preserve">| 1785 | Киовиг | Нет данных | Раствор для инфузий, 100 мг/мл, 100 мл, №1 | Баксалта Бельгия Мануфактуринг С.А. | РК-БП-5№018128 | 350 000,00 | 390 250,00 | 429 275,00 |</w:t>
      </w:r>
    </w:p>
    <w:p>
      <w:r>
        <w:t xml:space="preserve">| 1786 | Киовиг | Нет данных | Раствор для инфузий, 100 мг/мл, 50 мл, №1 | Баксалта Бельгия Мануфактуринг С.А. | РК-БП-5№018127 | 170 000,00 | 192 100,00 | 211 310,00 |</w:t>
      </w:r>
    </w:p>
    <w:p>
      <w:r>
        <w:t xml:space="preserve">| 1787 | Кискали™ | Рибоциклиб | Таблетки, покрытые пленочной оболочкой, 200 мг, №63 | Новартис Сингапур Фармасьютикал Маньюфактуринг Пте Лтд | РК-ЛС-5№023757 | 694 915,42 | 764 406,96 | 840 847,66 |</w:t>
      </w:r>
    </w:p>
    <w:p>
      <w:r>
        <w:t xml:space="preserve">| 1788 | Кискали™ | Рибоциклиб | Таблетки, покрытые пленочной оболочкой, 200 мг, №63 | ООО "Новартис Фармасьютикал Мэньюфекчуринг" | РК-ЛС-5№023757 | 694 915,42 | 764 406,96 | 840 847,66 |</w:t>
      </w:r>
    </w:p>
    <w:p>
      <w:r>
        <w:t xml:space="preserve">| 1789 | Китруда | Пембролизумаб | Концентрат для приготовления раствора для инфузий, 25 мг/мл, 4 мл, №1 | МСД Ирландия (Карлоу) | РК-БП-5№021845 | 1 605 732,08 | 1 766 576,39 | 1 943 234,03 |</w:t>
      </w:r>
    </w:p>
    <w:p>
      <w:r>
        <w:t xml:space="preserve">| 1790 | КЛАБЕЛ® | Кларитромицин | Порошок для приготовления суспензии для приема внутрь, 250 мг/5 мл, 49.35 г, №1 | Нобел Алматинская Фармацевтическая Фабрика | РК-ЛС-5№024595 | 4 000,00 | 4 820,00 | 6 025,00 |</w:t>
      </w:r>
    </w:p>
    <w:p>
      <w:r>
        <w:t xml:space="preserve">| 1791 | КЛАБЕЛ®/Клабел® 250 | Кларитромицин | Таблетки, покрытые пленочной оболочкой, 250 мг, №14 | Нобел Алматинская Фармацевтическая Фабрика | РК-ЛС-5№018468 | 2 450,00 | 2 989,00 | 3 810,98 |</w:t>
      </w:r>
    </w:p>
    <w:p>
      <w:r>
        <w:t xml:space="preserve">| 1792 | КЛАБЕЛ®/Клабел® 500 | Кларитромицин | Таблетки, покрытые пленочной оболочкой, 500 мг, №14 | Нобел Алматинская Фармацевтическая Фабрика | РК-ЛС-5№010792 | 4 180,00 | 4 872,95 | 5 995,06 |</w:t>
      </w:r>
    </w:p>
    <w:p>
      <w:r>
        <w:t xml:space="preserve">| 1793 | Клавам | Амоксициллин, Клавулановая кислота | Таблетки, покрытые оболочкой625 мг №20 | Alkem Laboratories Ltd | РК-ЛС-5№011975 | 2 947,80 | 3 596,32 | 4 495,40 |</w:t>
      </w:r>
    </w:p>
    <w:p>
      <w:r>
        <w:t xml:space="preserve">| 1794 | Клавам | Нет данных | Порошок для приготовления суспензии для приема внутрь, 156.25 мг/5 мл, 16.66 г, №1 | Индхеми Хэлс Спешиалитес Пвт. Лтд. | РК-ЛС-5№018407 | 2 164,28 | 897,06 | 1 143,76 |</w:t>
      </w:r>
    </w:p>
    <w:p>
      <w:r>
        <w:t xml:space="preserve">| 1795 | Клавам | Нет данных | Таблетки, покрытые оболочкой, 375 мг, №20 | Indchemie Health Specialities Pvt. Ltd. | РК-ЛС-5№011974 | 1 915,04 | 2 336,35 | 2 978,85 |</w:t>
      </w:r>
    </w:p>
    <w:p>
      <w:r>
        <w:t xml:space="preserve">| 1796 | Клавам | Амоксициллин, Клавулановая кислота | Порошок для приготовления суспензии для приема внутрь, 228,5 мг/5 мл, 16.66 г, №1 | Алкем Лабораториз Лтд | РК-ЛС-5№018408 | 1 375,13 | 1 677,66 | 2 139,02 |</w:t>
      </w:r>
    </w:p>
    <w:p>
      <w:r>
        <w:t xml:space="preserve">| 1797 | Клавирекс | Амоксициллин, Клавулановая кислота | Таблетки, покрытые пленочной оболочкой, 875мг/125мг, №12 | ЛАБОРАТОРИОС НОРМОН, С.А. | РК-ЛС-5№023737 | 2 920,68 | 3 563,23 | 4 454,04 |</w:t>
      </w:r>
    </w:p>
    <w:p>
      <w:r>
        <w:t xml:space="preserve">| 1798 | Клавирекс | Нет данных | Таблетки, покрытые пленочной оболочкой, 500мг/125мг, №12 | ЛАБОРАТОРИОС НОРМОН, С.А. | РК-ЛС-5№023736 | 2 886,05 | 3 520,98 | 4 401,23 |</w:t>
      </w:r>
    </w:p>
    <w:p>
      <w:r>
        <w:t xml:space="preserve">| 1799 | Клавунат | Нет данных | Таблетки, покрытые пленочной оболочкой, 500 мг/125 мг, №10 | АТАБАЙ КИМЬЯ САН. ВЕ ТИДЖ. А.С | РК-ЛС-5№026070 | 1 867,96 | 2 278,91 | 2 905,61 |</w:t>
      </w:r>
    </w:p>
    <w:p>
      <w:r>
        <w:t xml:space="preserve">| 1800 | Клавунат BID | Нет данных | Таблетки, покрытые пленочной оболочкой, 875 мг/125 мг, №10 | АТАБАЙ КИМЬЯ САН. ВЕ ТИДЖ. А.С | РК-ЛС-5№026066 | 2 049,23 | 2 448,83 | 3 305,92 |</w:t>
      </w:r>
    </w:p>
    <w:p>
      <w:r>
        <w:t xml:space="preserve">| 1801 | Клавунат BID | Нет данных | Порошок для приготовления суспензии для приема внутрь, 200 мг/28 мг, 70 мл, №1 | АТАБАЙ КИМЬЯ САН. ВЕ ТИДЖ. А.С | РК-ЛС-5№026065 | 1 494,37 | 1 007,41 | 1 284,44 |</w:t>
      </w:r>
    </w:p>
    <w:p>
      <w:r>
        <w:t xml:space="preserve">| 1802 | Клавунат BID Форте | Нет данных | Порошок для приготовления суспензии для приема внутрь, 400 мг/57 мг, 70 мл, №1 | АТАБАЙ КИМЬЯ САН. ВЕ ТИДЖ. А.С | РК-ЛС-5№026064 | 1 867,96 | 1 343,20 | 1 712,59 |</w:t>
      </w:r>
    </w:p>
    <w:p>
      <w:r>
        <w:t xml:space="preserve">| 1803 | Клавунат ES | Нет данных | Порошок для приготовления суспензии для приема внутрь, 600 мг/42.9 мг, 23 г, №1 | АТАБАЙ КИМЬЯ САН. ВЕ ТИДЖ. А.С | РК-ЛС-5№026067 | 1 707,69 | 2 040,69 | 2 754,93 |</w:t>
      </w:r>
    </w:p>
    <w:p>
      <w:r>
        <w:t xml:space="preserve">| 1804 | Клавунат для детей | Нет данных | Порошок для приготовления суспензии для приема внутрь, 125 мг/31.25 мг, №1 | АТАБАЙ КИМЬЯ САН. ВЕ ТИДЖ. А.С | РК-ЛС-5№026068 | 1 310,13 | 897,06 | 1 143,76 |</w:t>
      </w:r>
    </w:p>
    <w:p>
      <w:r>
        <w:t xml:space="preserve">| 1805 | Клавунат Форт | Нет данных | Порошок для приготовления суспензии для приема внутрь, 250 мг/62.5 мг, 100 мл, №1 | АТАБАЙ КИМЬЯ САН. ВЕ ТИДЖ. А.С | РК-ЛС-5№026069 | 1 366,15 | 1 632,55 | 2 203,94 |</w:t>
      </w:r>
    </w:p>
    <w:p>
      <w:r>
        <w:t xml:space="preserve">| 1806 | Клайра® | Нет данных | Таблетки, покрытые пленочной оболочкой, №28 | Байер Веймар ГмбХ и Ко.КГ | РК-ЛС-5№019670 | 4 363,04 | 5 257,46 | 6 440,39 |</w:t>
      </w:r>
    </w:p>
    <w:p>
      <w:r>
        <w:t xml:space="preserve">| 1807 | Кламер | Кларитромицин | Таблетки, покрытые пленочной оболочкой, 500 мг, №14 | Атабай Илач Фабрика А.С. | РК-ЛС-5№025932 | 3 735,92 | 4 501,78 | 5 627,23 |</w:t>
      </w:r>
    </w:p>
    <w:p>
      <w:r>
        <w:t xml:space="preserve">| 1808 | Кламер | Кларитромицин | Гранулы для приготовления суспензии для приема внутрь, 250 мг/5 мл, 100 мл, №1 | Атабай Илач Фабрика А.С. | РК-ЛС-5№025987 | 3 415,38 | 4 064,30 | 5 405,52 |</w:t>
      </w:r>
    </w:p>
    <w:p>
      <w:r>
        <w:t xml:space="preserve">| 1809 | Кламер | Кларитромицин | Гранулы для приготовления суспензии для приема внутрь, 125 мг/5 мл, 70 мл, №1 | Атабай Илач Фабрика А.С. | РК-ЛС-5№025993 | 2 390,76 | 2 856,96 | 3 856,89 |</w:t>
      </w:r>
    </w:p>
    <w:p>
      <w:r>
        <w:t xml:space="preserve">| 1810 | Кларанта 250 | Кларитромицин | Таблетки, покрытые пленочной оболочкой, 250 мг, №14 | Аджанта Фарма Лимитед | РК-ЛС-5№025607 | 2 548,61 | 3 109,30 | 3 886,63 |</w:t>
      </w:r>
    </w:p>
    <w:p>
      <w:pPr>
        <w:pStyle w:val="Heading2"/>
      </w:pPr>
      <w:r>
        <w:t xml:space="preserve">52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1811 | Кларанта 500 | Кларитромицин | Таблетки, покрытые пленочной оболочкой, 500 мг, №14 | Аджанта Фарма Лимитед | РК-ЛС-5№025606 | 3 091,21 | 3 678,54 | 4 892,46 |</w:t>
      </w:r>
    </w:p>
    <w:p>
      <w:r>
        <w:t xml:space="preserve">| 1812 | Кларигет | Кларитромицин | Таблетки, покрытые пленочной оболочкой, 500 мг, №14 | Гетц Фарма (Пвт) Лимитед | РК-ЛС-5№014736 | 6 026,28 | 7 141,14 | 9 283,48 |</w:t>
      </w:r>
    </w:p>
    <w:p>
      <w:r>
        <w:t xml:space="preserve">| 1813 | Кларигет | Кларитромицин | Таблетки, покрытые пленочной оболочкой 500 мг №10 | Гетц Фарма (Пвт) Лимитед | РК-ЛС-5№014736 | 3 402,70 | 4 100,25 | 5 125,31 |</w:t>
      </w:r>
    </w:p>
    <w:p>
      <w:r>
        <w:t xml:space="preserve">| 1814 | Кларигет | Кларитромицин | Гранулы для приготовления суспензии со вкусом апельсина 125мг/5мл №1 | Гетц Фарма (Пвт) Лимитед | РК-ЛС-5№014734 | 2 842,02 | 3 467,26 | 4 334,08 |</w:t>
      </w:r>
    </w:p>
    <w:p>
      <w:r>
        <w:t xml:space="preserve">| 1815 | Кларигет | Кларитромицин | Таблетки, покрытые пленочной оболочкой 250 мг №10 | Гетц Фарма (Пвт) Лимитед | РК-ЛС-5№014735 | 1 894,68 | 2 311,51 | 2 947,18 |</w:t>
      </w:r>
    </w:p>
    <w:p>
      <w:r>
        <w:t xml:space="preserve">| 1816 | КЛАСТ®/КЛАСТ® 10 | Монтелукаст | Таблетки, покрытые пленочной оболочкой, 10 мг, №14 | Нобел Алматинская Фармацевтическая Фабрика | РК-ЛС-5№019252 | 3 850,00 | 2 760,68 | 3 470,36 |</w:t>
      </w:r>
    </w:p>
    <w:p>
      <w:r>
        <w:t xml:space="preserve">| 1817 | Класт®/Класт® 4 | Монтелукаст | Таблетки жевательные, 4 мг, №14 | Нобел Алматинская Фармацевтическая Фабрика | РК-ЛС-3№019641 | 2 700,00 | 3 294,00 | 4 117,50 |</w:t>
      </w:r>
    </w:p>
    <w:p>
      <w:r>
        <w:t xml:space="preserve">| 1818 | Класт®/Класт® 5 | Монтелукаст | Таблетки жевательные, 5 мг, №14 | Нобел Алматинская Фармацевтическая Фабрика | РК-ЛС-3№019642 | 2 800,00 | 3 416,00 | 4 270,00 |</w:t>
      </w:r>
    </w:p>
    <w:p>
      <w:r>
        <w:t xml:space="preserve">| 1819 | Клацид® В.В | Кларитромицин | Порошок лиофилизированный для приготовления раствора для инфузий500 мг №1 | Фамар Легль | РК-ЛС-5№014631 | * | 5 809,78 | 7 552,71 |</w:t>
      </w:r>
    </w:p>
    <w:p>
      <w:r>
        <w:t xml:space="preserve">| 1820 | Клевипрекс | Клевидипин | Эмульсия для внутривенного введения, 0,5 мг/мл, 50 мл, №10 | Фрезениус Каби Австрия ГмбХ | РК-ЛС-5№121857 | 768 800,00 | 845 680,00 | 930 248,00 |</w:t>
      </w:r>
    </w:p>
    <w:p>
      <w:r>
        <w:t xml:space="preserve">| 1821 | Клевипрекс | Клевидипин | Эмульсия для внутривенного введения, 0,5 мг/мл, 50 мл, №1 | Фрезениус Каби Австрия ГмбХ | РК-ЛС-5№121857 | 92 353,60 | 105 744,87 | 116 319,36 |</w:t>
      </w:r>
    </w:p>
    <w:p>
      <w:r>
        <w:t xml:space="preserve">| 1822 | Клексан® | Эноксапарин натрия | Раствор для инъекций, 8000 анти-Ха МЕ/0,8 мл, 0.8 мл, №10 | Санофи Винтроп Индустрия | РК-ЛС-5№012230 | 18 312,82 | 21 517,56 | 24 530,02 |</w:t>
      </w:r>
    </w:p>
    <w:p>
      <w:r>
        <w:t xml:space="preserve">| 1823 | Клексан® | Эноксапарин натрия | Раствор для инъекций, 4000 анти-Ха МЕ/0,4 мл, 0.4 мл, №10 | Санофи Винтроп Индустрия | РК-ЛС-5№012228 | 12 743,96 | 14 974,15 | 17 370,01 |</w:t>
      </w:r>
    </w:p>
    <w:p>
      <w:r>
        <w:t xml:space="preserve">| 1824 | Клексан® | Эноксапарин натрия | Раствор для инъекций, 6000 анти-Ха МЕ/0,6 мл, 0.6 мл, №2 | Санофи Винтроп Индустрия | РК-ЛС-5№012229 | 3 689,46 | 4 445,80 | 5 557,25 |</w:t>
      </w:r>
    </w:p>
    <w:p>
      <w:r>
        <w:t xml:space="preserve">| 1825 | Кленсиа | Макрогол 4000 Натрия сульфат безводный Симетикон Натрия цитрат Кислота лимонная безводная Натрия хлорид Калия хлорид | Порошок для приготовления суспензии для приема внутрь, №8 | СИГМАР ИТАЛИЯ С.п.А. | ЛП-№000480-РГ-KZ | 4 464,53 | 5 379,76 | 6 590,21 |</w:t>
      </w:r>
    </w:p>
    <w:p>
      <w:r>
        <w:t xml:space="preserve">| 1826 | Клеримед | Кларитромицин | Таблетки, покрытые пленочной оболочкой, 500 мг, №14 | Медокеми Лтд | РК-ЛС-5№019037 | 3 298,99 | 3 975,28 | 4 969,10 |</w:t>
      </w:r>
    </w:p>
    <w:p>
      <w:r>
        <w:t xml:space="preserve">| 1827 | Клеримед | Кларитромицин | Таблетки, покрытые пленочной оболочкой, 250 мг, №14 | Медокеми Лтд | РК-ЛС-5№019036 | 2 101,04 | 2 563,27 | 3 268,17 |</w:t>
      </w:r>
    </w:p>
    <w:p>
      <w:r>
        <w:t xml:space="preserve">| 1828 | Клестон | Транексамовая кислота | Раствор для внутривенного введения, 500 мг/5 мл, 5 мл, №5 | Биоиндастри Лабораторио Итальяно Медицинали С.п.А. (Биоиндастри Л.И.М. С.п.А.) | РК-ЛС-5№025868 | 2 216,19 | 2 648,35 | 3 575,27 |</w:t>
      </w:r>
    </w:p>
    <w:p>
      <w:r>
        <w:t xml:space="preserve">| 1829 | Кливас | Розувастатин | Таблетки, покрытые пленочной оболочкой, 20 мг, №30 | ООО "Фарма Старт" | ЛП-№004465-РГ-KZ | 1 466,15 | 1 752,05 | 2 365,27 |</w:t>
      </w:r>
    </w:p>
    <w:p>
      <w:r>
        <w:t xml:space="preserve">| 1830 | Кливас | Розувастатин | Таблетки, покрытые пленочной оболочкой, 10 мг, №30 | ООО "Фарма Старт" | ЛП-№004465-РГ-KZ | 859,00 | 1 030,80 | 1 391,58 |</w:t>
      </w:r>
    </w:p>
    <w:p>
      <w:r>
        <w:t xml:space="preserve">| 1831 | Кливас Плюс | Нет данных | Таблетки, покрытые пленочной оболочкой, 40+10 мг, №30 | Элпен Фармасьютикал Ко. Инк. | РК-ЛС-5№026448 | 7 304,64 | 8 692,52 | 10 431,02 |</w:t>
      </w:r>
    </w:p>
    <w:p>
      <w:r>
        <w:t xml:space="preserve">| 1832 | Кливас Плюс | Нет данных | Таблетки, покрытые пленочной оболочкой, 20+10 мг, №30 | Элпен Фармасьютикал Ко. Инк. | РК-ЛС-5№026447 | 5 833,91 | 6 942,35 | 8 504,38 |</w:t>
      </w:r>
    </w:p>
    <w:p>
      <w:r>
        <w:t xml:space="preserve">| 1833 | Кливас Плюс | Нет данных | Таблетки, покрытые пленочной оболочкой, 10+10 мг, №30 | Элпен Фармасьютикал Ко. Инк. | РК-ЛС-5№026446 | 3 662,12 | 4 412,85 | 5 516,06 |</w:t>
      </w:r>
    </w:p>
    <w:p>
      <w:r>
        <w:t xml:space="preserve">| 1834 | Климонорм® | Нет данных | Драже, №21 | Дельфарм Лилль С.А.С | РК-ЛС-5№015628 | 5 825,16 | 6 902,81 | 8 973,66 |</w:t>
      </w:r>
    </w:p>
    <w:p>
      <w:r>
        <w:t xml:space="preserve">| 1835 | Клиндабиокс | Клиндамицин | Суппозитории вагинальные, 100 мг, №3 | ФАРМАПРИМ | РК-ЛС-5№009750 | 3 592,63 | 4 329,12 | 5 411,40 |</w:t>
      </w:r>
    </w:p>
    <w:p>
      <w:r>
        <w:t xml:space="preserve">| 1836 | КЛИОН®- Д 100 | Нет данных | Таблетки вагинальные, №10 | Гедеон Рихтер | РК-ЛС-5№015008 | 1 453,50 | 1 773,27 | 2 260,92 |</w:t>
      </w:r>
    </w:p>
    <w:p>
      <w:r>
        <w:t xml:space="preserve">| 1837 | Клобефорд | Клобетазол | Крем для наружного применения, 30 г №1 | Оксфорд Лабораториз Пвт. Лтд | РК-ЛС-5№023861 | 1 243,60 | 1 517,19 | 1 934,42 |</w:t>
      </w:r>
    </w:p>
    <w:p>
      <w:r>
        <w:t xml:space="preserve">| 1838 | Кловейт | Клобетазол | Мазь для наружного применения, 0,5 мг/г, 25 г, №1 | Фармзавод Jelfa А.О. | РК-ЛС-5№004004 | 757,42 | 641,52 | 827,56 |</w:t>
      </w:r>
    </w:p>
    <w:p>
      <w:r>
        <w:t xml:space="preserve">| 1839 | КЛОВИКС/КЛОВИКС 300 | Клопидогрел | Таблетки, покрытые пленочной оболочкой, 300 мг, №14 | Нобел Алматинская Фармацевтическая Фабрика | РК-ЛС-5№018917 | 25 850,00 | 29 986,00 | 34 184,04 |</w:t>
      </w:r>
    </w:p>
    <w:p>
      <w:r>
        <w:t xml:space="preserve">| 1840 | КЛОВИКС/КЛОВИКС 75 | Клопидогрел | Таблетки, покрытые пленочной оболочкой, 75 мг, №14 | Нобел Алматинская Фармацевтическая Фабрика | РК-ЛС-5№018916 | 3 900,00 | 4 304,32 | 5 272,79 |</w:t>
      </w:r>
    </w:p>
    <w:p>
      <w:r>
        <w:t xml:space="preserve">| 1841 | Кломезол | Нет данных | Суппозитории вагинальные, №10 | ФАРМАПРИМ | РК-ЛС-5№010894 | 1 883,31 | 2 297,64 | 2 929,49 |</w:t>
      </w:r>
    </w:p>
    <w:p>
      <w:r>
        <w:t xml:space="preserve">| 1842 | Клоназепам | Клоназепам | Таблетки, 2 мг, №30 | Тархоминский фармацевтический завод "Польфа" Акционерное Общество | РК-ЛС-5№011029 | 1 459,35 | 1 780,41 | 2 270,02 |</w:t>
      </w:r>
    </w:p>
    <w:p>
      <w:r>
        <w:t xml:space="preserve">| 1843 | КЛОНАЗЕПАМ VIC | Клоназепам | Таблетки, 2 мг, №30 | ВИВА ФАРМ | РК-ЛС-5№025093 | 2 379,90 | 1 780,41 | 2 270,02 |</w:t>
      </w:r>
    </w:p>
    <w:p>
      <w:r>
        <w:t xml:space="preserve">| 1844 | КЛОНАЗЕПАМ VIC | Клоназепам | Таблетки, 1 мг, №30 | ВИВА ФАРМ | РК-ЛС-5№025095 | 2 101,49 | 2 563,82 | 3 268,87 |</w:t>
      </w:r>
    </w:p>
    <w:p>
      <w:pPr>
        <w:pStyle w:val="Heading2"/>
      </w:pPr>
      <w:r>
        <w:t xml:space="preserve">53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1845 | КЛОПИ-75 | Клопидогрел | Таблетки, покрытые пленочной оболочкой, 75 мг, №28 | Маклеодс Фармасьютикалз Лимитед | РК-ЛС-5№022790 | 3 536,33 | 4 261,28 | 5 326,60 |</w:t>
      </w:r>
    </w:p>
    <w:p>
      <w:r>
        <w:t xml:space="preserve">| 1846 | Клопидогрель - Тева | Клопидогрел | Таблетки, покрытые оболочкой, 75 мг, №30 | Актавис Лтд. | РК-ЛС-5№017653 | 3 657,33 | 4 407,08 | 5 508,85 |</w:t>
      </w:r>
    </w:p>
    <w:p>
      <w:r>
        <w:t xml:space="preserve">| 1847 | Клопидогрель - Тева | Клопидогрел | Таблетки, покрытые оболочкой, 75 мг, №14 | Актавис Лтд. | РК-ЛС-5№017653 | 1 709,31 | 2 085,36 | 2 658,83 |</w:t>
      </w:r>
    </w:p>
    <w:p>
      <w:r>
        <w:t xml:space="preserve">| 1848 | Клопидогрель Вива Фарм | Клопидогрел | Таблетки, покрытые оболочкой, 75 мг, №28 | ВИВА ФАРМ | РК-ЛС-0№025743 | 2 808,92 | 3 426,88 | 4 283,60 |</w:t>
      </w:r>
    </w:p>
    <w:p>
      <w:r>
        <w:t xml:space="preserve">| 1849 | Клопидогрель Вива Фарм | Клопидогрел | Таблетки, покрытые оболочкой, 75 мг, №14 | ВИВА ФАРМ | РК-ЛС-0№025743 | 1 692,68 | 2 065,07 | 2 632,96 |</w:t>
      </w:r>
    </w:p>
    <w:p>
      <w:r>
        <w:t xml:space="preserve">| 1850 | Клопидогрель-Тева | Клопидогрел | Таблетки, покрытые пленочной оболочкой, 75 мг, №28 | Тева Фармацевтические Предприятия Лимитед | РК-ЛС-5№121730 | 2 883,82 | 3 518,26 | 4 397,83 |</w:t>
      </w:r>
    </w:p>
    <w:p>
      <w:r>
        <w:t xml:space="preserve">| 1851 | Клопиксол | Зуклопентиксол | Таблетки, покрытые пленочной оболочкой, 10 мг, №50 | Х. Лундбек А/О | РК-ЛС-5№026096 | 2 427,50 | 2 961,55 | 3 775,98 |</w:t>
      </w:r>
    </w:p>
    <w:p>
      <w:r>
        <w:t xml:space="preserve">| 1852 | Клопиксол | Зуклопентиксол | Таблетки, покрытые пленочной оболочкой, 2 мг, №50 | Х. Лундбек А/О | РК-ЛС-5№026098 | 1 463,66 | 1 785,67 | 2 276,73 |</w:t>
      </w:r>
    </w:p>
    <w:p>
      <w:r>
        <w:t xml:space="preserve">| 1853 | Клопиксол депо | Зуклопентиксол | Раствор для внутримышечного введения (масляный), 200 мг/мл, №10 | Х. Лундбек А/О | РК-ЛС-5№026097 | 11 432,94 | 13 433,70 | 15 851,77 |</w:t>
      </w:r>
    </w:p>
    <w:p>
      <w:r>
        <w:t xml:space="preserve">| 1854 | Клопиксол-акуфаз | Зуклопентиксол | Раствор для внутримышечного введения (масляный), 50 мг/мл, 1 мл, №5 | Х. Лундбек А/О | РК-ЛС-5№026089 | 5 151,82 | 6 130,67 | 7 510,07 |</w:t>
      </w:r>
    </w:p>
    <w:p>
      <w:r>
        <w:t xml:space="preserve">| 1855 | Клостилбегит® | Кломифен | Таблетки, 50 мг, №10 | ЗАО "Фармацевтический завод ЭГИС" | РК-ЛС-5№005861 | 2 113,61 | 2 578,60 | 3 287,72 |</w:t>
      </w:r>
    </w:p>
    <w:p>
      <w:r>
        <w:t xml:space="preserve">| 1856 | КЛОТЕКС | Эноксапарин натрия | Раствор для инъекций в предварительно заполненных шприцах, 8000 МЕ (80 мг)/0.8 мл, 0.8 мл, №10 | Шеньчжен Текдоу Фармасьютикал Ко., Лтд. | РК-ЛС-5№025628 | 22 441,11 | 19 365,80 | 22 077,02 |</w:t>
      </w:r>
    </w:p>
    <w:p>
      <w:r>
        <w:t xml:space="preserve">| 1857 | КЛОТЕКС | Эноксапарин натрия | Раствор для инъекций в предварительно заполненных шприцах, 6000 МЕ (60 мг)/0.6 мл, 0.6 мл, №10 | Шеньчжен Текдоу Фармасьютикал Ко., Лтд. | РК-ЛС-5№025629 | 18 808,79 | 22 194,37 | 26 633,25 |</w:t>
      </w:r>
    </w:p>
    <w:p>
      <w:r>
        <w:t xml:space="preserve">| 1858 | КЛОТЕКС | Эноксапарин натрия | Раствор для инъекций в предварительно заполненных шприцах, 4000 МЕ (40 мг)/0.4 мл, 0.4 мл, №10 | Шеньчжен Текдоу Фармасьютикал Ко., Лтд. | РК-ЛС-5№025630 | 17 630,48 | 13 476,74 | 15 633,01 |</w:t>
      </w:r>
    </w:p>
    <w:p>
      <w:r>
        <w:t xml:space="preserve">| 1859 | КЛОТЕКС | Эноксапарин натрия | Раствор для инъекций в предварительно заполненных шприцах, 4000 МЕ (40 мг)/0.4 мл, 0.4 мл, №2 | Шеньчжен Текдоу Фармасьютикал Ко., Лтд. | РК-ЛС-5№025630 | 2 456,50 | 2 996,93 | 3 821,09 |</w:t>
      </w:r>
    </w:p>
    <w:p>
      <w:r>
        <w:t xml:space="preserve">| 1860 | Клотрим | Клотримазол | Таблетки вагинальные, 100 мг, №10 | Protech Biopharma Pvt. Ltd. | РК-ЛС-5№004765 | 588,54 | 726,85 | 937,64 |</w:t>
      </w:r>
    </w:p>
    <w:p>
      <w:r>
        <w:t xml:space="preserve">| 1861 | Клофелин-Здоровье | Клонидин | Таблетки 0.15 мг №30 | ООО "Фармацевтическая компания "Здоровье" | РК-ЛС-5№014316 | * | 233,68 | 362,20 |</w:t>
      </w:r>
    </w:p>
    <w:p>
      <w:r>
        <w:t xml:space="preserve">| 1862 | КМ-Метрофит® | Нет данных | Суппозитории, №10 | ПК "Фирма "КЫЗЫЛМАЙ" | РК-ЛС-5№004447 | 3 275,51 | 4 017,95 | 5 343,88 |</w:t>
      </w:r>
    </w:p>
    <w:p>
      <w:r>
        <w:t xml:space="preserve">| 1863 | Ко-Амлесса | периндоприл, амлодипин, индапамид | таблетки, 10 мг + 8 мг + 2,5 мг, №30 | АО "КРКА, д.д., Ново место" | ЛП-№006005-РГ-KZ | 4 136,67 | 4 984,69 | 6 230,86 |</w:t>
      </w:r>
    </w:p>
    <w:p>
      <w:r>
        <w:t xml:space="preserve">| 1864 | Ко-Амлесса | Периндоприл/амлодипин/индапамид | таблетки, 8 мг + 2,5 мг + 5 мг, №30 | КРКА, д.д., Ново место | ЛП-№006005-РГ-KZ | 3 782,65 | 4 558,09 | 5 697,61 |</w:t>
      </w:r>
    </w:p>
    <w:p>
      <w:r>
        <w:t xml:space="preserve">| 1865 | Ко-Амлесса | периндоприл, амлодипин, индапамид | таблетки, 4 мг + 1,25 мг + 5 мг, №30 | КРКА, д.д., Ново место | ЛП-№006005-РГ-KZ | 2 791,77 | 3 405,96 | 4 257,45 |</w:t>
      </w:r>
    </w:p>
    <w:p>
      <w:r>
        <w:t xml:space="preserve">| 1866 | Ко-Амлесса | Периндоприл/амлодипин/индапамид | таблетки, 0,625 мг + 2 мг + 5 мг, №30 | КРКА, д.д., Ново место | ЛП-№006005-РГ-KZ | 3 009,19 | 3 626,07 | 4 532,59 |</w:t>
      </w:r>
    </w:p>
    <w:p>
      <w:r>
        <w:t xml:space="preserve">| 1867 | Ко-Амлесса | Нет данных | Таблетки, 4 мг/5 мг/1.25 мг, №30 | КРКА, д.д., Ново место | РК-ЛС-5№022190 | 3 247,77 | 3 913,56 | 4 891,95 |</w:t>
      </w:r>
    </w:p>
    <w:p>
      <w:r>
        <w:t xml:space="preserve">| 1868 | Ко-Амлесса | Нет данных | Таблетки, 8 мг/10 мг/2.5 мг, №30 | КРКА, д.д., Ново место | РК-ЛС-5№022187 | 3 095,77 | 3 730,40 | 4 663,00 |</w:t>
      </w:r>
    </w:p>
    <w:p>
      <w:r>
        <w:t xml:space="preserve">| 1869 | Ко-Амлесса | Нет данных | Таблетки, 8 мг/5 мг/2.5 мг, №30 | КРКА, д.д., Ново место | РК-ЛС-5№022188 | 2 830,25 | 3 452,91 | 4 316,14 |</w:t>
      </w:r>
    </w:p>
    <w:p>
      <w:r>
        <w:t xml:space="preserve">| 1870 | Ко-Валодип | Нет данных | Таблетки, покрытые пленочной оболочкой, 5мг/160мг/12,5 мг, №30 | КРКА-РУС | РК-ЛС-5№024550 | 2 926,45 | 3 570,27 | 4 462,84 |</w:t>
      </w:r>
    </w:p>
    <w:p>
      <w:r>
        <w:t xml:space="preserve">| 1871 | Ко-Валодип | Нет данных | Таблетки, покрытые пленочной оболочкой, 10мг/160мг/12,5мг, №30 | КРКА-РУС | РК-ЛС-5№024551 | 2 795,62 | 3 410,66 | 4 263,33 |</w:t>
      </w:r>
    </w:p>
    <w:p>
      <w:r>
        <w:t xml:space="preserve">| 1872 | Ко-Валодип | Нет данных | Таблетки, покрытые пленочной оболочкой, 10мг/160мг/25мг, №30 | КРКА-РУС | РК-ЛС-5№024552 | 5 285,00 | 6 289,15 | 7 704,21 |</w:t>
      </w:r>
    </w:p>
    <w:p>
      <w:r>
        <w:t xml:space="preserve">| 1873 | КОВИФОР | Ремдесивир | Лиофилизат для приготовления концентрата для приготовления раствора для инфузий, 100 мг, №1 | АСПИРО ФАРМА ЛИМИТЕД | РК-ЛС-5№025234 | 12 099,10 | 14 216,44 | 16 491,07 |</w:t>
      </w:r>
    </w:p>
    <w:p>
      <w:r>
        <w:t xml:space="preserve">| 1874 | Когнум | Нет данных | Таблетки, 500 мг, №50 | КИЕВСКИЙ ВИТАМИННЫЙ ЗАВОД | РК-ЛС-5№024450 | 6 212,89 | 7 393,34 | 9 056,84 |</w:t>
      </w:r>
    </w:p>
    <w:p>
      <w:r>
        <w:t xml:space="preserve">| 1875 | Когнум | Нет данных | Таблетки, 250 мг, №50 | КИЕВСКИЙ ВИТАМИННЫЙ ЗАВОД | РК-ЛС-5№024451 | 3 613,10 | 4 353,79 | 5 442,24 |</w:t>
      </w:r>
    </w:p>
    <w:p>
      <w:r>
        <w:t xml:space="preserve">| 1876 | Ко-Диован® | Нет данных | Таблетки, покрытые оболочкой 160 мг/12,5 мг №28 | Новартис Фарма С.п.А | РК-ЛС-5№013720 | 3 277,83 | 3 949,79 | 4 937,24 |</w:t>
      </w:r>
    </w:p>
    <w:p>
      <w:r>
        <w:t xml:space="preserve">| 1877 | Ко-Диован® | Нет данных | Таблетки, покрытые оболочкой 80 мг/12,5 мг №14 | Новартис Фарма С.п.А | РК-ЛС-5№010548 | 2 637,00 | 3 217,14 | 4 021,43 |</w:t>
      </w:r>
    </w:p>
    <w:p>
      <w:r>
        <w:t xml:space="preserve">| 1878 | Козэнтикс® | Секукинумаб | Раствор для подкожного введения, 150 мг/мл, 1 мл, №1 | Новартис Фарма Штейн АГ | РК-ЛС-5№024318 | 195 687,84 | 219 170,38 | 241 087,42 |</w:t>
      </w:r>
    </w:p>
    <w:p>
      <w:pPr>
        <w:pStyle w:val="Heading2"/>
      </w:pPr>
      <w:r>
        <w:t xml:space="preserve">54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1879 | Ко-Ирбесан® | Ирбесартан, гидрохлоротиазид | Таблетки, покрытые пленочной оболочкой 300 мг/12.5 мг№14 | Нобел Алматинская Фармацевтическая Фабрика АО | РК-ЛС-3№020380 | 3 200,00 | 3 856,00 | 4 820,00 |</w:t>
      </w:r>
    </w:p>
    <w:p>
      <w:r>
        <w:t xml:space="preserve">| 1880 | Ко-Ирбесан® | Ирбесартан, гидрохлоротиазид | Таблетки, покрытые пленочной оболочкой 150 мг/12,5 мг №14 | Нобел Алматинская Фармацевтическая Фабрика АО | РК-ЛС-3№020379 | 2 125,00 | 2 592,50 | 3 305,44 |</w:t>
      </w:r>
    </w:p>
    <w:p>
      <w:r>
        <w:t xml:space="preserve">| 1881 | Кокарбоксилазы гидрохлорид | Нет данных | Раствор для инъекций 50 мг/2 мл 2 мл №10 | ФЗ БИОФАРМА | РК-ЛС-5№023960 | 1 136,13 | 1 386,08 | 1 767,25 |</w:t>
      </w:r>
    </w:p>
    <w:p>
      <w:r>
        <w:t xml:space="preserve">| 1882 | Кокарбоксилазы гидрохлорид | Нет данных | Раствор для инъекций 50 мг/2 мл 2 мл №5 | ФЗ БИОФАРМА | РК-ЛС-5№023960 | 568,06 | 701,55 | 905,00 |</w:t>
      </w:r>
    </w:p>
    <w:p>
      <w:r>
        <w:t xml:space="preserve">| 1883 | Кокарнит | Нет данных | Порошок лиофилизированный для приготовления раствора для инъекций в комплекте с растворителем (0.5 % раствор лидокаина гидрохлорида), №3 | "Уорлд Медицин Илач Сан. ве Тидж. А.Ш." | РК-ЛС-5№013155 | 3 787,10 | 4 563,46 | 5 704,33 |</w:t>
      </w:r>
    </w:p>
    <w:p>
      <w:r>
        <w:t xml:space="preserve">| 1884 | КО-ЛОРКАР® | Нет данных | Таблетки, покрытые пленочной оболочкой, №14 | Нобел Алматинская Фармацевтическая Фабрика | РК-ЛС-5№022173 | 1 287,00 | 1 570,14 | 2 001,93 |</w:t>
      </w:r>
    </w:p>
    <w:p>
      <w:r>
        <w:t xml:space="preserve">| 1885 | КО-ЛОРКАР®ФОРТ | Нет данных | Таблетки, покрытые пленочной оболочкой, №14 | Нобел Алматинская Фармацевтическая Фабрика | РК-ЛС-5№022174 | 2 262,00 | 2 759,64 | 3 518,54 |</w:t>
      </w:r>
    </w:p>
    <w:p>
      <w:r>
        <w:t xml:space="preserve">| 1886 | Комбивир | Нет данных | Таблетки, покрытые оболочкой №60 | ГлаксоСмитКляйн Фармасьютикалз С.А. | РК-ЛС-5№010563 | 5 053,00 | 6 013,07 | 7 366,01 |</w:t>
      </w:r>
    </w:p>
    <w:p>
      <w:r>
        <w:t xml:space="preserve">| 1887 | Комбинил-Дуо | Нет данных | Капли глазные и ушные, 5 мл, №1 | СЕНТИСС ФАРМА Пвт.Лтд. | РК-ЛС-5№017665 | 1 177,41 | 2 133,98 | 2 880,88 |</w:t>
      </w:r>
    </w:p>
    <w:p>
      <w:r>
        <w:t xml:space="preserve">| 1888 | Кометад | Колистиметат натрия | Порошок для приготовления раствора для внутривенного введения или ингаляций, 2e+006 МЕ, 160 мг, №10 | Кселлия Фармасьютикалс АпС | РК-ЛС-5№025230 | 84 304,80 | 96 107,47 | 110 523,59 |</w:t>
      </w:r>
    </w:p>
    <w:p>
      <w:r>
        <w:t xml:space="preserve">| 1889 | Кометад | Колистиметат натрия | Порошок для приготовления раствора для инъекций или инфузий, 1e+006 ЕД, 10мл, №10 | Кселлия Фармасьютикалс АпС | РК-ЛС-5№022506 | 50 653,00 | 57 744,42 | 66 406,08 |</w:t>
      </w:r>
    </w:p>
    <w:p>
      <w:r>
        <w:t xml:space="preserve">| 1890 | Кометад | Колистиметат натрия | Порошок для приготовления раствора для внутривенного введения или ингаляций, 1e+006 МЕ, 80 мг, №10 | Кселлия Фармасьютикалс АпС | РК-ЛС-5№025454 | 53 286,00 | 60 746,04 | 69 857,95 |</w:t>
      </w:r>
    </w:p>
    <w:p>
      <w:r>
        <w:t xml:space="preserve">| 1891 | КомплигамВ® | Нет данных | Раствор для внутримышечного введения, 2 мл, №10 | ФармФирма Сотекс | РК-ЛС-5№017890 | 2 658,44 | 3 176,84 | 4 225,19 |</w:t>
      </w:r>
    </w:p>
    <w:p>
      <w:r>
        <w:t xml:space="preserve">| 1892 | КомплигамВ® | Нет данных | Раствор для внутримышечного введения, 2 мл, №5 | ФармФирма Сотекс ЗАО | РК-ЛС-5№017890 | 2 135,68 | 2 605,53 | 3 322,05 |</w:t>
      </w:r>
    </w:p>
    <w:p>
      <w:r>
        <w:t xml:space="preserve">| 1893 | Конарекс | Флуконазол | Капсулы, 150 мг, №2 | ФАРМАТЕН С.А. | РК-ЛС-5№024502 | 2 302,96 | 2 809,61 | 3 582,25 |</w:t>
      </w:r>
    </w:p>
    <w:p>
      <w:r>
        <w:t xml:space="preserve">| 1894 | Конверид | Нет данных | Таблетки, покрытые пленочной оболочкой, 300мг/12.5 мг, №30 | Медокеми Лтд | РК-ЛС-5№024027 | 5 079,45 | 6 044,55 | 7 404,57 |</w:t>
      </w:r>
    </w:p>
    <w:p>
      <w:r>
        <w:t xml:space="preserve">| 1895 | Конверид | Нет данных | Таблетки, покрытые пленочной оболочкой, 150мг/12.5 мг, №30 | Медокеми Лтд | РК-ЛС-5№024028 | 3 925,03 | 4 729,66 | 5 912,08 |</w:t>
      </w:r>
    </w:p>
    <w:p>
      <w:r>
        <w:t xml:space="preserve">| 1896 | Конвулекс® | Вальпроевая кислота | Раствор для инъекций, 100 мг/мл, 5 мл, №5 | G.L. Pharma GmbH | РК-ЛС-5№003615 | 7 875,00 | 9 371,25 | 11 245,50 |</w:t>
      </w:r>
    </w:p>
    <w:p>
      <w:r>
        <w:t xml:space="preserve">| 1897 | Конвулекс® | Вальпроевая кислота | Капсулы с отложенным высвобождением, 300 мг, №100 | G.L. Pharma GmbH | РК-ЛС-5№014766 | 3 171,93 | 3 822,18 | 4 777,73 |</w:t>
      </w:r>
    </w:p>
    <w:p>
      <w:r>
        <w:t xml:space="preserve">| 1898 | Конвулекс® | Вальпроевая кислота | Капсулы с отложенным высвобождением, 500 мг, №100 | G.L. Pharma GmbH | РК-ЛС-5№014767 | 3 088,94 | 3 722,17 | 4 652,71 |</w:t>
      </w:r>
    </w:p>
    <w:p>
      <w:r>
        <w:t xml:space="preserve">| 1899 | Конвулекс® | Вальпроевая кислота | Сироп для детей, 100 мл, №1 | G.L. Pharma GmbH | РК-ЛС-5№014720 | 1 668,53 | 2 035,61 | 2 595,40 |</w:t>
      </w:r>
    </w:p>
    <w:p>
      <w:r>
        <w:t xml:space="preserve">| 1900 | Конвулекс® | Вальпроевая кислота | Капсулы с отложенным высвобождением, 150 мг, №100 | G.L. Pharma GmbH | РК-ЛС-5№014765 | 1 384,47 | 1 689,05 | 2 153,54 |</w:t>
      </w:r>
    </w:p>
    <w:p>
      <w:r>
        <w:t xml:space="preserve">| 1901 | Конвулекс® | Вальпроевая кислота | Капли оральные, 100 мл, №1 | G.​L.​Pharma GmbH | РК-ЛС-5№014719 | 699,20 | 863,51 | 1 113,93 |</w:t>
      </w:r>
    </w:p>
    <w:p>
      <w:r>
        <w:t xml:space="preserve">| 1902 | Конкор® | Бисопролол | Таблетки, покрытые пленочной оболочкой, 10 мг, №50 | Мерк Хелскеа КГаА | РК-ЛС-5№014588 | 2 385,00 | 2 909,70 | 3 709,87 |</w:t>
      </w:r>
    </w:p>
    <w:p>
      <w:r>
        <w:t xml:space="preserve">| 1903 | Конкор® | Бисопролол | Таблетки, покрытые пленочной оболочкой, 10 мг, №30 | Мерк Хелскеа КГаА | РК-ЛС-5№014588 | 2 150,00 | 2 623,00 | 3 344,33 |</w:t>
      </w:r>
    </w:p>
    <w:p>
      <w:r>
        <w:t xml:space="preserve">| 1904 | Конкор® | Бисопролол | Таблетки, покрытые пленочной оболочкой, 5 мг, №50 | Мерк Хелскеа КГаА | РК-ЛС-5№014587 | 2 120,00 | 2 586,40 | 3 297,66 |</w:t>
      </w:r>
    </w:p>
    <w:p>
      <w:r>
        <w:t xml:space="preserve">| 1905 | Конкор® | Бисопролол | Таблетки, покрытые пленочной оболочкой, 5 мг, №30 | Мерк Хелскеа КГаА | РК-ЛС-5№014587 | 1 534,47 | 1 872,05 | 2 386,86 |</w:t>
      </w:r>
    </w:p>
    <w:p>
      <w:r>
        <w:t xml:space="preserve">| 1906 | Конкор® Кор | Бисопролол | Таблетки, покрытые пленочной оболочкой, 2.5 мг, №30 | Мерк Хелскеа КГаА | РК-ЛС-5№003593 | 1 130,00 | 1 378,60 | 1 757,72 |</w:t>
      </w:r>
    </w:p>
    <w:p>
      <w:r>
        <w:t xml:space="preserve">| 1907 | Контролок | Пантопразол | Таблетки, покрытые кишечнорастворимой оболочкой, 40 мг, №28 | Такеда ГмбХ, Ораниенбург | РК-ЛС-5№011376 | 1 633,83 | 1 993,27 | 2 541,42 |</w:t>
      </w:r>
    </w:p>
    <w:p>
      <w:r>
        <w:t xml:space="preserve">| 1908 | Контролок | Пантопразол | Порошок для приготовления раствора для инъекций, 40 мг, №1 | Такеда ГмбХ, Зинген | РК-ЛС-5№011369 | 1 298,00 | 1 583,56 | 2 019,04 |</w:t>
      </w:r>
    </w:p>
    <w:p>
      <w:r>
        <w:t xml:space="preserve">| 1909 | Контролок | Пантопразол | Таблетки, покрытые кишечнорастворимой оболочкой, 40 мг, №14 | Такеда ГмбХ, Ораниенбург | РК-ЛС-5№011376 | 834,19 | 1 030,22 | 1 313,53 |</w:t>
      </w:r>
    </w:p>
    <w:p>
      <w:r>
        <w:t xml:space="preserve">| 1910 | КОНФУНДУС® | Нет данных | Таблетки, №100 | Кусум Хелткер Пвт. Лтд. | РК-ЛС-5№025760 | 6 489,24 | 7 722,20 | 9 266,64 |</w:t>
      </w:r>
    </w:p>
    <w:p>
      <w:r>
        <w:t xml:space="preserve">| 1911 | Копаксон® - Тева | Глатирамера ацетат | Раствор для подкожного введения 20 мг/мл 1 мл №28 | TEVA UK Limited | РК-ЛС-5№121941 | * | 290 365,67 | 319 402,23 |</w:t>
      </w:r>
    </w:p>
    <w:p>
      <w:pPr>
        <w:pStyle w:val="Heading2"/>
      </w:pPr>
      <w:r>
        <w:t xml:space="preserve">55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1912 | Копаксон®-Тева | Нет данных | Раствор для подкожного введения, 20 мг/мл, 1 мл, №28 | Тева Фармацевтические Предприятия Лимитед | РК-ЛС-5№017374 | 289 542,60 | 322 840,00 | 355 124,00 |</w:t>
      </w:r>
    </w:p>
    <w:p>
      <w:r>
        <w:t xml:space="preserve">| 1913 | Копаксон®-Тева | Нет данных | Раствор для подкожного введения, 40 мг/мл, 1 мл, №12 | Нортон Хелзка Лимитед Т/А Ивакс Фармасьютикалз ЮК | РК-ЛС-5№022126 | 289 131,24 | 320 935,68 | 353 029,24 |</w:t>
      </w:r>
    </w:p>
    <w:p>
      <w:r>
        <w:t xml:space="preserve">| 1914 | Копаксон®-Тева | Нет данных | Раствор для подкожного введения, 40 мг/мл, 1 мл, №12 | Тева Фармацевтические Предприятия Лимитед | РК-ЛС-5№022236 | 213 597,00 | 238 160,66 | 261 976,73 |</w:t>
      </w:r>
    </w:p>
    <w:p>
      <w:r>
        <w:t xml:space="preserve">| 1915 | Ко-Плавикс® | Нет данных | Таблетки, покрытые пленочной оболочкой, 75 мг/100 мг, №28 | Санофи Винтроп Индустрия | РК-ЛС-5№018568 | 5 416,06 | 6 445,11 | 7 895,26 |</w:t>
      </w:r>
    </w:p>
    <w:p>
      <w:r>
        <w:t xml:space="preserve">| 1916 | Ко-Пренесса® | Нет данных | Таблетки, 8 мг/2,5 мг, №30 | КРКА, д.д., Ново место | РК-ЛС-5№020094 | 2 151,07 | 2 624,31 | 3 346,00 |</w:t>
      </w:r>
    </w:p>
    <w:p>
      <w:r>
        <w:t xml:space="preserve">| 1917 | Ко-Пренесса® | Нет данных | Таблетки, 2 мг/0,625 мг, №30 | КРКА, д.д., Ново место | РК-ЛС-5№016471 | 2 043,32 | 2 492,85 | 3 178,38 |</w:t>
      </w:r>
    </w:p>
    <w:p>
      <w:r>
        <w:t xml:space="preserve">| 1918 | Ко-Пренесса® | Нет данных | Таблетки, 4 мг/1,25 мг, №30 | КРКА, д.д., Ново место | РК-ЛС-5№016472 | 1 727,78 | 2 107,89 | 2 687,56 |</w:t>
      </w:r>
    </w:p>
    <w:p>
      <w:r>
        <w:t xml:space="preserve">| 1919 | Кораксан® | Ивабрадин | Таблетки, покрытые пленочные оболочкой, 7,5 мг, №56 | Лаборатории Сервье Индастри | ЛП-№000306-ГП-KZ | 5 949,78 | 7 080,24 | 8 673,29 |</w:t>
      </w:r>
    </w:p>
    <w:p>
      <w:r>
        <w:t xml:space="preserve">| 1920 | Кораксан® | Ивабрадин | Таблетки, покрытые пленочные оболочкой, 5 мг, №56 | Лаборатории Сервье Индастри | ЛП-№000306-ГП-KZ | 5 738,04 | 6 828,27 | 8 364,63 |</w:t>
      </w:r>
    </w:p>
    <w:p>
      <w:r>
        <w:t xml:space="preserve">| 1921 | Кораксан® | Ивабрадин | Таблетки, покрытые оболочкой, 7.5 мг, №56 | Ле Лаборатуар Сервье Индастри | РК-ЛС-5№009979 | 5 293,00 | 6 298,67 | 7 715,87 |</w:t>
      </w:r>
    </w:p>
    <w:p>
      <w:r>
        <w:t xml:space="preserve">| 1922 | Кораксан® | Ивабрадин | Таблетки, покрытые оболочкой, 5 мг, №56 | Ле Лаборатуар Сервье Индастри | РК-ЛС-5№009978 | 5 104,00 | 6 073,76 | 7 440,36 |</w:t>
      </w:r>
    </w:p>
    <w:p>
      <w:r>
        <w:t xml:space="preserve">| 1923 | Корактив-ВМ | Мельдоний | Раствор для инъекций, 10%, 5 мл, №10 | Уорлд Медицин Илач Сан. ве Тидж. А.Ш. | РК-ЛС-5№016175 | 4 682,70 | 2 444,97 | 3 056,21 |</w:t>
      </w:r>
    </w:p>
    <w:p>
      <w:r>
        <w:t xml:space="preserve">| 1924 | Корвитин | Нет данных | Порошок лиофилизированный для приготовления раствора для инъекций, 0.5 г, №5 | ПАО НПЦ "Борщаговский ХФЗ" | РК-ЛС-5№010884 | 19 447,26 | 22 850,53 | 26 049,60 |</w:t>
      </w:r>
    </w:p>
    <w:p>
      <w:r>
        <w:t xml:space="preserve">| 1925 | Корвитин | Нет данных | порошок лиофилизированный для приготовления раствора для инъекций, 0,5 г, №1 | ПАО НПЦ "Борщаговский ХФЗ" | РК-ЛС-5№010884 | 7 679,04 | 9 099,66 | 11 556,57 |</w:t>
      </w:r>
    </w:p>
    <w:p>
      <w:r>
        <w:t xml:space="preserve">| 1926 | Коргликон | Нет данных | Раствор для инъекций, 0.6 мг/мл, 1 мл, №10 | Фармацевтическая компания "Здоровье" | РК-ЛС-5№025160 | 435,00 | 537,23 | 693,03 |</w:t>
      </w:r>
    </w:p>
    <w:p>
      <w:r>
        <w:t xml:space="preserve">| 1927 | Кордарон® | Амиодарон | Таблетки делимые, 200 мг, №30 | Опелла Хелскеа Венгрия Лтд | РК-ЛС-5№013050 | 1 116,11 | 1 361,65 | 1 736,10 |</w:t>
      </w:r>
    </w:p>
    <w:p>
      <w:r>
        <w:t xml:space="preserve">| 1928 | Кордиамин | Никетамид | Раствор для инъекций 25 % 2 мл № 10 | Здоровье ФК | РК-ЛС-5№014768 | * | 956,14 | 1 386,40 |</w:t>
      </w:r>
    </w:p>
    <w:p>
      <w:r>
        <w:t xml:space="preserve">| 1929 | Кордиамин-Дарница | Никетамид | Раствор для инъекций, 25%, №10 | Фармацевтическая фирма "Дарница" ЧАО | РК-ЛС-5№000143 | 736,95 | 910,13 | 1 174,07 |</w:t>
      </w:r>
    </w:p>
    <w:p>
      <w:r>
        <w:t xml:space="preserve">| 1930 | Коринфар ретард-Тева | Нифедипин | Таблетки, покрытые оболочкой с пролонгированным высвобождением, 20 мг, №30 | Плива Хрватска д.о.о. | РК-ЛС-5№000407 | 816,42 | 1 008,28 | 1 285,56 |</w:t>
      </w:r>
    </w:p>
    <w:p>
      <w:r>
        <w:t xml:space="preserve">| 1931 | Коринфар-Тева | Нифедипин | Таблетки, покрытые оболочкой с пролонгированным высвобождением, 10 мг, №100 | Плива Хрватска д.о.о. | РК-ЛС-5№016671 | 798,36 | 985,97 | 1 271,90 |</w:t>
      </w:r>
    </w:p>
    <w:p>
      <w:r>
        <w:t xml:space="preserve">| 1932 | Корипрен | Нет данных | Таблетки, покрытые пленочной оболочкой, 10 мг/10 мг, №28 | Рекордати Химика и Фармацевтика Индустрия С.П.А. | РК-ЛС-5№017646 | 3 241,79 | 3 857,73 | 5 130,78 |</w:t>
      </w:r>
    </w:p>
    <w:p>
      <w:r>
        <w:t xml:space="preserve">| 1933 | КОРОНАВИР | Фавипиравир | Таблетки, покрытые пленочной оболочкой, 200 мг, №50 (по 50 таблеток в банке. Каждая банка в пачке из картона) | Р-Фарм | РК-ЛС-5№025316 | 31 750,00 | 36 830,00 | 41 986,20 |</w:t>
      </w:r>
    </w:p>
    <w:p>
      <w:r>
        <w:t xml:space="preserve">| 1934 | КОРОНАВИР | Фавипиравир | Таблетки, покрытые пленочной оболочкой, 200 мг, №50 (по 10 таблеток в контурной ячейковой упаковке. По 5 контурных ячейковых упаковок в пачке из картона) | Р-Фарм | РК-ЛС-5№025316 | 31 750,00 | 36 830,00 | 41 986,20 |</w:t>
      </w:r>
    </w:p>
    <w:p>
      <w:r>
        <w:t xml:space="preserve">| 1935 | КОРОНИМ®/КОРОНИМ® 10 | Амлодипин | Таблетки, 10 мг, №50 | Нобел Алматинская Фармацевтическая Фабрика | РК-ЛС-5№015667 | 5 700,00 | 6 783,00 | 8 309,18 |</w:t>
      </w:r>
    </w:p>
    <w:p>
      <w:r>
        <w:t xml:space="preserve">| 1936 | КОРОНИМ®/КОРОНИМ® 10 | Амлодипин | Таблетки, 10 мг, №20 | Нобел Алматинская Фармацевтическая Фабрика | РК-ЛС-5№015667 | 2 450,00 | 1 873,08 | 2 388,18 |</w:t>
      </w:r>
    </w:p>
    <w:p>
      <w:r>
        <w:t xml:space="preserve">| 1937 | КОРОНИМ®/КОРОНИМ® 5 | Амлодипин | Таблетки, 5 мг, №50 | Нобел Алматинская Фармацевтическая Фабрика | РК-ЛС-5№015666 | 2 900,00 | 3 538,00 | 4 422,50 |</w:t>
      </w:r>
    </w:p>
    <w:p>
      <w:r>
        <w:t xml:space="preserve">| 1938 | КОРОНИМ®/КОРОНИМ® 5 | Амлодипин | Таблетки, 5 мг, №20 | Нобел Алматинская Фармацевтическая Фабрика | РК-ЛС-5№015666 | 1 275,00 | 1 373,59 | 1 751,33 |</w:t>
      </w:r>
    </w:p>
    <w:p>
      <w:r>
        <w:t xml:space="preserve">| 1939 | Кортексин® | Нет данных | Лиофилизат для приготовления раствора для внутримышечного введения, 10 мг, №10 | ГЕРОФАРМ | РК-ЛС-5№005482 | 8 464,55 | 10 072,81 | 11 885,92 |</w:t>
      </w:r>
    </w:p>
    <w:p>
      <w:r>
        <w:t xml:space="preserve">| 1940 | Кортексин® | Нет данных | Лиофилизат для приготовления раствора для внутримышечного введения, 5 мг, 11 мг, №10 | ГЕРОФАРМ | РК-ЛС-5№018206 | 5 327,65 | 6 339,90 | 7 766,38 |</w:t>
      </w:r>
    </w:p>
    <w:p>
      <w:r>
        <w:t xml:space="preserve">| 1941 | Кортимент | Будесонид | Таблетки с пролонгированным высвобождением, 9 мг, №30 | Космо С.П.А. | РК-ЛС-5№023278 | 39 458,69 | 49 338,40 | 56 739,16 |</w:t>
      </w:r>
    </w:p>
    <w:p>
      <w:r>
        <w:t xml:space="preserve">| 1942 | КосмоФер® | Нет данных | Раствор для инъекций, 50 мг/мл, 2 мл, №5 | Фармакосмос А/С | РК-ЛС-5№007849 | 13 621,65 | 18 952,75 | 23 122,35 |</w:t>
      </w:r>
    </w:p>
    <w:p>
      <w:r>
        <w:t xml:space="preserve">| 1943 | Косопт® БК | Нет данных | Капли глазные, 20 мг/мл + 5 мг/мл, 10 мл, №1 | Тубилюкс Фарма С.П.А. | РК-ЛС-5№024943 | 8 814,00 | 10 488,66 | 12 376,62 |</w:t>
      </w:r>
    </w:p>
    <w:p>
      <w:r>
        <w:t xml:space="preserve">| 1944 | Костарокс® | Эторикоксиб | Таблетки, покрытые пленочной оболочкой, 90 мг, №28 | Кадила Фармасьютикалс Лимитед | РК-ЛС-5№023743 | 4 902,46 | 5 907,46 | 7 236,64 |</w:t>
      </w:r>
    </w:p>
    <w:p>
      <w:pPr>
        <w:pStyle w:val="Heading2"/>
      </w:pPr>
      <w:r>
        <w:t xml:space="preserve">56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1945 | Костарокс® | Эторикоксиб | Таблетки, покрытые пленочной оболочкой, 60 мг, №28 | Кадила Фармасьютикалс Лимитед | РК-ЛС-5№023744 | 4 034,64 | 4 861,74 | 6 077,18 |</w:t>
      </w:r>
    </w:p>
    <w:p>
      <w:r>
        <w:t xml:space="preserve">| 1946 | Костарокс® | Эторикоксиб | Таблетки, покрытые пленочной оболочкой, 120 мг, №7 | Кадила Фармасьютикалс Лимитед | РК-ЛС-5№023742 | 1 836,91 | 2 241,03 | 2 857,31 |</w:t>
      </w:r>
    </w:p>
    <w:p>
      <w:r>
        <w:t xml:space="preserve">| 1947 | Котеллик® | Кобиметиниб | Таблетки, покрытые пленочной оболочкой, 20 мг, №63 | Ф.Хоффманн-Ля Рош Лтд. | РК-ЛС-5№022643 | 1 953 430,60 | 2 148 773,66 | 2 363 651,03 |</w:t>
      </w:r>
    </w:p>
    <w:p>
      <w:r>
        <w:t xml:space="preserve">| 1948 | Котеллик® | Кобиметиниб | Таблетки, покрытые пленочной оболочкой, 20 мг, №63 | Экселла ГмбХ и Ко. КГ | РК-ЛС-5№022643 | 1 924 415,51 | 2 116 857,06 | 2 328 542,77 |</w:t>
      </w:r>
    </w:p>
    <w:p>
      <w:r>
        <w:t xml:space="preserve">| 1949 | Кофеин-бензоат натрия | Нет данных | Раствор для подкожного введения, 200 мг/мл, 1 мл, №10 | Открытое акционерное общество "Борисовский завод медицинских препаратов" (ОАО "БЗМП") | РК-ЛС-5№018225 | 216,93 | 286,50 | 407,50 |</w:t>
      </w:r>
    </w:p>
    <w:p>
      <w:r>
        <w:t xml:space="preserve">| 1950 | Коэнзим Композитум | Нет данных | Раствор для инъекций, 2.2 мл, №5 | Биологише Хайльмиттель Хеель ГмбХ | РК-ЛС-5№018046 | 3 578,70 | 4 312,33 | 5 390,41 |</w:t>
      </w:r>
    </w:p>
    <w:p>
      <w:r>
        <w:t xml:space="preserve">| 1951 | Крайнон® | Прогестерон | Гель вагинальный, 8 %, 1,125 г, №15 | Дендрон Брэндс Лимитед | РК-ЛС-5№018975 | 22 486,62 | 26 084,48 | 29 736,31 |</w:t>
      </w:r>
    </w:p>
    <w:p>
      <w:r>
        <w:t xml:space="preserve">| 1952 | Крестор | Розувастатин | Таблетки, покрытые пленочной оболочкой, 20 мг, №28 | Ай Пи Эр Фармасьютикалс Инк. | РК-ЛС-5№012494 | 7 410,00 | 8 817,90 | 10 581,48 |</w:t>
      </w:r>
    </w:p>
    <w:p>
      <w:r>
        <w:t xml:space="preserve">| 1953 | Крестор | Розувастатин | Таблетки, покрытые пленочной оболочкой, 10 мг, №28 | Ай Пи Эр Фармасьютикалс Инк. | РК-ЛС-5№012493 | 5 035,00 | 5 991,65 | 7 339,77 |</w:t>
      </w:r>
    </w:p>
    <w:p>
      <w:r>
        <w:t xml:space="preserve">| 1954 | Крестор® | Розувастатин | Таблетки покрытые оболочкой 5 мг №28 | Ай Пи Эр Фармасьютикалс Инк, Пуэрто-Рико | РК-ЛС-5№017729 | 3 700,00 | 4 458,50 | 5 573,13 |</w:t>
      </w:r>
    </w:p>
    <w:p>
      <w:r>
        <w:t xml:space="preserve">| 1955 | Кристи | Нет данных | Таблетки, покрытые оболочкой №21 | Лабораториос Леон Фарма С.А. | РК-ЛС-5№021436 | 1 731,63 | 2 112,59 | 2 693,55 |</w:t>
      </w:r>
    </w:p>
    <w:p>
      <w:r>
        <w:t xml:space="preserve">| 1956 | Круровит® | Цилостазол | Таблетки, 100 мг, №56 | ЗАО "Фармацевтический завод ЭГИС" | ЛП-№002038-РГ-KZ | 2 929,68 | 3 574,21 | 4 467,76 |</w:t>
      </w:r>
    </w:p>
    <w:p>
      <w:r>
        <w:t xml:space="preserve">| 1957 | Круровит® | Цилостазол | Таблетки, 100 мг, №56 | ЗАО "Фармацевтический завод ЭГИС" | РК-ЛС-5№121894 | 2 929,68 | 3 574,21 | 4 467,76 |</w:t>
      </w:r>
    </w:p>
    <w:p>
      <w:r>
        <w:t xml:space="preserve">| 1958 | Круровит® | Цилостазол | Таблетки, 100 мг, №28 | ЗАО "Фармацевтический завод ЭГИС" | ЛП-№002038-РГ-KZ | 1 464,79 | 1 787,04 | 2 278,48 |</w:t>
      </w:r>
    </w:p>
    <w:p>
      <w:r>
        <w:t xml:space="preserve">| 1959 | Круровит® | Цилостазол | Таблетки, 100 мг, №28 | ЗАО "Фармацевтический завод ЭГИС" | РК-ЛС-5№121894 | 1 464,79 | 1 787,04 | 2 278,48 |</w:t>
      </w:r>
    </w:p>
    <w:p>
      <w:r>
        <w:t xml:space="preserve">| 1960 | Ксалатамакс | Латанопрост | Капли глазные, 0,005 %, 2.5мл, №1 | ЯДРАН-ГАЛЕНСКИ ЛАБОРАТОРИЙ а.о. | РК-ЛС-5№017056 | 2 395,08 | 2 922,00 | 3 725,55 |</w:t>
      </w:r>
    </w:p>
    <w:p>
      <w:r>
        <w:t xml:space="preserve">| 1961 | Ксалатан® | Латанопрост | Капли глазные, 0,005%, 2.5 мл, №1 | Пфайзер Мануфактуринг Бельгия Н.В. | РК-ЛС-5№012357 | 3 925,28 | 4 729,96 | 5 912,45 |</w:t>
      </w:r>
    </w:p>
    <w:p>
      <w:r>
        <w:t xml:space="preserve">| 1962 | Ксалкори® | Кризотиниб | Капсулы, 250 мг, №60 | Пфайзер Мануфактуринг Дойчланд ГмбХ | РК-ЛС-5№020769 | 1 707 257,90 | 1 877 983,69 | 2 065 782,06 |</w:t>
      </w:r>
    </w:p>
    <w:p>
      <w:r>
        <w:t xml:space="preserve">| 1963 | Ксамиол® | Нет данных | Гель, 30 г, №1 | ЛЕО Фарма А/С | РК-ЛС-5№017985 | 10 678,39 | 12 547,11 | 14 805,59 |</w:t>
      </w:r>
    </w:p>
    <w:p>
      <w:r>
        <w:t xml:space="preserve">| 1964 | Ксамиол® | Нет данных | Гель, 15 г, №1 | ЛЕО Фарма А/С | РК-ЛС-5№017985 | 5 029,31 | 7 518,01 | 9 066,82 |</w:t>
      </w:r>
    </w:p>
    <w:p>
      <w:r>
        <w:t xml:space="preserve">| 1965 | Ксарелто® | Ривароксабан | Таблетки, покрытые пленочной оболочкой, 20 мг, №100 | Байер АГ | РК-ЛС-5№019006 | 60 377,00 | 69 131,67 | 77 427,47 |</w:t>
      </w:r>
    </w:p>
    <w:p>
      <w:r>
        <w:t xml:space="preserve">| 1966 | Ксарелто® | Ривароксабан | Таблетки, покрытые пленочной оболочкой, 15 мг, №42 | Байер АГ | РК-ЛС-5№019005 | 29 420,00 | 34 127,20 | 38 905,01 |</w:t>
      </w:r>
    </w:p>
    <w:p>
      <w:r>
        <w:t xml:space="preserve">| 1967 | Ксарелто® | Ривароксабан | Таблетки, покрытые пленочной оболочкой, 10 мг, №30 | Байер АГ | РК-ЛС-5№014326 | 18 000,00 | 21 150,00 | 24 111,00 |</w:t>
      </w:r>
    </w:p>
    <w:p>
      <w:r>
        <w:t xml:space="preserve">| 1968 | Ксарелто® | Ривароксабан | Таблетки, покрытые пленочной оболочкой, 2.5 мг, №56 | Байер АГ | РК-ЛС-5№020533 | 16 800,00 | 19 740,00 | 22 898,40 |</w:t>
      </w:r>
    </w:p>
    <w:p>
      <w:r>
        <w:t xml:space="preserve">| 1969 | Ксарелто® | Ривароксабан | Таблетки, покрытые пленочной оболочкой, 20 мг, №28 | Байер АГ | РК-ЛС-5№019006 | 15 470,00 | 18 177,25 | 21 085,61 |</w:t>
      </w:r>
    </w:p>
    <w:p>
      <w:r>
        <w:t xml:space="preserve">| 1970 | Ксарелто® | Ривароксабан | Таблетки, покрытые пленочной оболочкой, 15 мг, №28 | Байер АГ | РК-ЛС-5№019005 | 15 350,00 | 18 036,25 | 20 922,05 |</w:t>
      </w:r>
    </w:p>
    <w:p>
      <w:r>
        <w:t xml:space="preserve">| 1971 | Ксарелто® | Ривароксабан | Таблетки, покрытые пленочной оболочкой, 10 мг, №10 | Байер АГ | РК-ЛС-5№014326 | 7 601,00 | 9 045,19 | 10 854,23 |</w:t>
      </w:r>
    </w:p>
    <w:p>
      <w:r>
        <w:t xml:space="preserve">| 1972 | Ксельжанс® | тофацитиниб | раствор для приема внутрь, 1 мг/мл, 1 мг/мл, 1 мг/мл, №1 | Фармация и Апджон Кампани ЭлЭлСи, Pharmacia &amp; Upjohn Company LLC | ЛП-№003309-ГП-KZ | 319 334,75 | 356 058,25 | 391 664,08 |</w:t>
      </w:r>
    </w:p>
    <w:p>
      <w:r>
        <w:t xml:space="preserve">| 1973 | Ксельжанс® | Тофацитиниб | Таблетки, покрытые пленочной оболочкой, 5 мг, №56 | Пфайзер Мануфактуринг Дойчланд ГмбХ | РК-ЛС-5№023758 | 273 155,53 | 304 568,42 | 335 025,26 |</w:t>
      </w:r>
    </w:p>
    <w:p>
      <w:r>
        <w:t xml:space="preserve">| 1974 | Ксеомин | Нет данных | Лиофилизат для приготовления раствора для инъекций 100 ЕД №1 | Мерц Фарма ГмбХ и Ко.КГаА | РК-БП-5№022386 | * | 58 468,16 | 67 238,38 |</w:t>
      </w:r>
    </w:p>
    <w:p>
      <w:r>
        <w:t xml:space="preserve">| 1975 | Ксеомин | Нет данных | Лиофилизат для приготовления раствора для инъекций 50 ЕД №1 | Мерц Фарма ГмбХ и Ко.КГаА | РК-БП-5№022385 | * | 37 475,70 | 44 970,84 |</w:t>
      </w:r>
    </w:p>
    <w:p>
      <w:r>
        <w:t xml:space="preserve">| 1976 | Ксеплион® | Палиперидон | Суспензия для внутримышечного введения пролонгированного действия150 мг/1.5 мл№1 | Янссен Фармацевтика НВ | РК-ЛС-5№019152 | * | 182 198,65 | 200 418,52 |</w:t>
      </w:r>
    </w:p>
    <w:p>
      <w:r>
        <w:t xml:space="preserve">| 1977 | Ксеплион® | Палиперидон | Суспензия для внутримышечного введения пролонгированного действия100 мг/1 мл№1 | Янссен Фармацевтика НВ | РК-ЛС-5№019151 | * | 143 311,66 | 157 642,83 |</w:t>
      </w:r>
    </w:p>
    <w:p>
      <w:r>
        <w:t xml:space="preserve">| 1978 | Ксеплион® | Палиперидон | Суспензия для внутримышечного введения пролонгированного действия75мг/0.75 мл№1 | Янссен Фармацевтика НВ | РК-ЛС-5№019150 | * | 113 322,68 | 124 654,94 |</w:t>
      </w:r>
    </w:p>
    <w:p>
      <w:pPr>
        <w:pStyle w:val="Heading2"/>
      </w:pPr>
      <w:r>
        <w:t xml:space="preserve">57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1979 | Ксефокам | Лорноксикам | Лиофилизат для приготовления раствора для внутривенного и внутримышечного введения, 8 мг, №5 | Вассербургер Арцнаймиттельверк ГмбХ | РК-ЛС-5№020054 | 4 539,40 | 5 469,98 | 6 700,73 |</w:t>
      </w:r>
    </w:p>
    <w:p>
      <w:r>
        <w:t xml:space="preserve">| 1980 | Ксефокам Рапид | Лорноксикам | Таблетки, покрытые пленочной оболочкой, 8 мг, №6 | Такеда ГмбХ, Ораниенбург | РК-ЛС-5№004993 | 1 125,56 | 1 373,18 | 1 750,80 |</w:t>
      </w:r>
    </w:p>
    <w:p>
      <w:r>
        <w:t xml:space="preserve">| 1981 | Ксигдуо™ XR | Нет данных | Таблетки, покрытые пленочной оболочкой, с пролонгированным высвобождением, 10 мг/ 1000 мг, №28 | АстраЗенека Фармасьютикалс ЛП | РК-ЛС-5№023816 | 9 820,00 | 11 685,80 | 13 789,24 |</w:t>
      </w:r>
    </w:p>
    <w:p>
      <w:r>
        <w:t xml:space="preserve">| 1982 | Ксигдуо™ XR | Нет данных | Таблетки, покрытые пленочной оболочкой, с пролонгированным высвобождением, 5 мг / 1000 мг, №28 | АстраЗенека Фармасьютикалс ЛП | РК-ЛС-5№023814 | 9 420,00 | 11 209,80 | 13 227,56 |</w:t>
      </w:r>
    </w:p>
    <w:p>
      <w:r>
        <w:t xml:space="preserve">| 1983 | Ксизал | Левоцетиризин | Таблетки, покрытые пленочной оболочкой, 5 мг, №10 | ЮСБ Фаршим С. А. | РК-ЛС-5№014977 | 1 093,00 | 1 333,46 | 1 700,16 |</w:t>
      </w:r>
    </w:p>
    <w:p>
      <w:r>
        <w:t xml:space="preserve">| 1984 | Ксилат | Нет данных | Раствор для инфузий, 400 мл, №1 | Юрия-Фарм ООО | РК-ЛС-5№019768 | 3 920,16 | 4 723,79 | 5 904,74 |</w:t>
      </w:r>
    </w:p>
    <w:p>
      <w:r>
        <w:t xml:space="preserve">| 1985 | Ксилат | Нет данных | Раствор для инфузий, 200 мл, №1 | Юрия-Фарм ООО | РК-ЛС-5№019768 | 3 019,44 | 3 638,43 | 4 548,04 |</w:t>
      </w:r>
    </w:p>
    <w:p>
      <w:r>
        <w:t xml:space="preserve">| 1986 | Ксифиа | Цефиксим | Таблетки, покрытые пленочной оболочкой, 400 мг, №10 | Алкалоид АД Скопье | РК-ЛС-5№021309 | 7 256,23 | 8 598,63 | 10 549,21 |</w:t>
      </w:r>
    </w:p>
    <w:p>
      <w:r>
        <w:t xml:space="preserve">| 1987 | Ксифиа | Цефиксим | Гранулы для приготовления суспензии для приема внутрь, 100мг/5мл, 100 мл, №1 | Алкалоид АД Скопье | РК-ЛС-5№021397 | 5 704,90 | 6 760,31 | 8 627,87 |</w:t>
      </w:r>
    </w:p>
    <w:p>
      <w:r>
        <w:t xml:space="preserve">| 1988 | Ксифиа | Цефиксим | Таблетки, покрытые пленочной оболочкой, 400 мг, №5 | Алкалоид АД Скопье | РК-ЛС-5№021309 | 1 079,83 | 1 317,39 | 1 679,67 |</w:t>
      </w:r>
    </w:p>
    <w:p>
      <w:r>
        <w:t xml:space="preserve">| 1989 | Ксифиа | Цефиксим | Гранулы для приготовления суспензии для приема внутрь, 100мг/5мл, 60 мл, №1 | Алкалоид АД Скопье | РК-ЛС-5№021397 | 752,30 | 929,09 | 1 198,53 |</w:t>
      </w:r>
    </w:p>
    <w:p>
      <w:r>
        <w:t xml:space="preserve">| 1990 | Ксолар® | Омализумаб | Порошок для приготовления раствора для инъекций в комплекте с растворителем, 150 мг, 2 мл, №1 | Новартис Фарма Штейн АГ | РК-ЛС-5№121775 | 78 231,01 | 89 183,35 | 102 560,85 |</w:t>
      </w:r>
    </w:p>
    <w:p>
      <w:r>
        <w:t xml:space="preserve">| 1991 | Ксон® | Цефтриаксон | Порошок для приготовления раствора для инъекций, 1 г, №1 | Сансе Лабораториз Пвт. Лтд | РК-ЛС-5№004570 | 1 015,35 | 1 238,73 | 1 579,38 |</w:t>
      </w:r>
    </w:p>
    <w:p>
      <w:r>
        <w:t xml:space="preserve">| 1992 | Ксофлюза | Балоксавир марбоксил | Таблетки, покрытые пленочной оболочкой, 40 мг, №2 | Шионоги Фарма Ко., Лтд. | РК-ЛС-5№024856 | 28 991,73 | 38 506,83 | 45 877,52 |</w:t>
      </w:r>
    </w:p>
    <w:p>
      <w:r>
        <w:t xml:space="preserve">| 1993 | Ксофлюза | Балоксавир марбоксил | Таблетки, покрытые пленочной оболочкой, 20 мг, №2 | Шионоги Фарма Ко., Лтд. | РК-ЛС-5№024861 | 28 991,73 | 38 506,83 | 45 877,52 |</w:t>
      </w:r>
    </w:p>
    <w:p>
      <w:r>
        <w:t xml:space="preserve">| 1994 | Кстанди | Энзалутамид | Капсулы, 40 мг, №112 | Каталент Фарма Солюшенс, ЛЛС | РК-ЛС-5№121644 | 989 681,84 | 1 088 650,02 | 1 197 515,02 |</w:t>
      </w:r>
    </w:p>
    <w:p>
      <w:r>
        <w:t xml:space="preserve">| 1995 | Куван® | Сапроптерин | Таблетки растворимые 100 мг №30 | Экселла ГмбХ | РК-ЛС-5№019261 | * | 443 271,67 | 487 598,84 |</w:t>
      </w:r>
    </w:p>
    <w:p>
      <w:r>
        <w:t xml:space="preserve">| 1996 | Кувитру | Нет данных | Раствор для подкожного введения, 200 мг/мл, 40 мл, №1 | Баксалта Бельгия Мануфактуринг С.А. | РК-ЛС-5№024863 | 250 719,00 | 279 551,69 | 307 506,86 |</w:t>
      </w:r>
    </w:p>
    <w:p>
      <w:r>
        <w:t xml:space="preserve">| 1997 | Кувитру | Нет данных | Раствор для подкожного введения, 200 мг/мл, 20 мл, №1 | Баксалта Бельгия Мануфактуринг С.А. | РК-ЛС-5№024863 | 125 361,00 | 141 657,93 | 155 823,72 |</w:t>
      </w:r>
    </w:p>
    <w:p>
      <w:r>
        <w:t xml:space="preserve">| 1998 | Кувитру | Нет данных | Раствор для подкожного введения, 200 мг/мл, 10 мл, №1 | Баксалта Бельгия Мануфактуринг С.А. | РК-ЛС-5№024863 | 62 680,00 | 71 768,60 | 80 380,83 |</w:t>
      </w:r>
    </w:p>
    <w:p>
      <w:r>
        <w:t xml:space="preserve">| 1999 | Кувитру | Нет данных | Раствор для подкожного введения, 200 мг/мл, 5 мл, №1 | Баксалта Бельгия Мануфактуринг С.А. | РК-ЛС-5№024863 | 31 339,00 | 36 353,24 | 41 442,69 |</w:t>
      </w:r>
    </w:p>
    <w:p>
      <w:r>
        <w:t xml:space="preserve">| 2000 | Куленто | Монтелукаст | Таблетки, покрытые пленочной оболочкой, 10 мг, №28 | "Уорлд Медицин Илач Сан. ве Тидж. А.Ш." | РК-ЛС-5№025223 | 4 755,70 | 5 659,28 | 7 357,07 |</w:t>
      </w:r>
    </w:p>
    <w:p>
      <w:r>
        <w:t xml:space="preserve">| 2001 | Куленто | Монтелукаст | Гранулы для приема внутрь для детей, 4 мг, 0.5 г, №28 | УОРЛД МЕДИЦИН ИЛАЧ САН. ВЕ ТИДЖ. А.Ш. | РК-ЛС-5№023976 | 3 838,27 | 4 625,12 | 5 781,40 |</w:t>
      </w:r>
    </w:p>
    <w:p>
      <w:r>
        <w:t xml:space="preserve">| 2002 | Куленто | Монтелукаст | Таблетки жевательные, 5 мг, №28 | "Уорлд Медицин Илач Сан. ве Тидж. А.Ш." | РК-ЛС-5№025904 | 1 898,64 | 2 268,87 | 3 062,98 |</w:t>
      </w:r>
    </w:p>
    <w:p>
      <w:r>
        <w:t xml:space="preserve">| 2003 | Куленто | Монтелукаст | Таблетки жевательные, 4 мг, №28 | "Уорлд Медицин Илач Сан. ве Тидж. А.Ш." | РК-ЛС-5№025903 | 1 661,31 | 1 985,27 | 2 680,11 |</w:t>
      </w:r>
    </w:p>
    <w:p>
      <w:r>
        <w:t xml:space="preserve">| 2004 | Курантил®N 25 | Дипиридамол | Таблетки, покрытые пленочной оболочкой, 25 мг, №120 | Берлин - Хеми АГ (Менарини Групп) | РК-ЛС-5№011977 | 1 560,90 | 1 904,30 | 2 427,98 |</w:t>
      </w:r>
    </w:p>
    <w:p>
      <w:r>
        <w:t xml:space="preserve">| 2005 | Куросурф® | Нет данных | Суспензия для эндотрахеального введения, 80 мг/мл, 1.5 мл, №1 | Кьези Фармацеутици С.п.А | РК-ЛС-5№025058 | 123 000,00 | 138 990,00 | 152 889,00 |</w:t>
      </w:r>
    </w:p>
    <w:p>
      <w:r>
        <w:t xml:space="preserve">| 2006 | КУСТОДИОЛ | Нет данных | Раствор для перфузий, 1000 мл, №6 | Др. Франц КҰлер Хеми ГмбХ | РК-ЛС-5№025459 | 287 450,59 | 320 507,41 | 352 558,15 |</w:t>
      </w:r>
    </w:p>
    <w:p>
      <w:r>
        <w:t xml:space="preserve">| 2007 | КУСТОДИОЛ | Нет данных | Раствор для перфузий, 500 мл, №10 | Др. Франц КҰлер Хеми ГмбХ | РК-ЛС-5№025459 | 239 542,16 | 267 089,51 | 293 798,46 |</w:t>
      </w:r>
    </w:p>
    <w:p>
      <w:r>
        <w:t xml:space="preserve">| 2008 | День и Ночь | Нет данных | Набор таблеток покрытых оболочкой и таблеток с пролонгированным высвобождением, №10 | Медикал Юнион Фармасьютикалс | РК-ЛС-5№122061 | 1 188,93 | 1 420,77 | 1 918,04 |</w:t>
      </w:r>
    </w:p>
    <w:p>
      <w:r>
        <w:t xml:space="preserve">| 2009 | Вакцина против кори, паротита и краснухи живая аттенуированная (лиофилизированная) | Нет данных | Лиофилизат для приготовления раствора для подкожного введения в комплекте с растворителем, 1 Доза, №50 | Серум Институт оф Индия Пвт. Лтд. | РК-БП-5№013464 | 139 969,09 | 158 165,07 | 173 981,58 |</w:t>
      </w:r>
    </w:p>
    <w:p>
      <w:r>
        <w:t xml:space="preserve">| 2010 | Лакома | Латанопрост | Капли глазные, 0.005 %, 2,5 мл, №1 | Аджанта Фарма Лимитед | РК-ЛС-5№022673 | 3 597,74 | 3 310,97 | 4 138,72 |</w:t>
      </w:r>
    </w:p>
    <w:p>
      <w:pPr>
        <w:pStyle w:val="Heading2"/>
      </w:pPr>
      <w:r>
        <w:t xml:space="preserve">58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2011 | Лакома-Т | Нет данных | Капли глазные, 2.5 мл, №1 | Аджанта Фарма Лимитед | РК-ЛС-5№016192 | 4 094,16 | 4 933,46 | 6 166,83 |</w:t>
      </w:r>
    </w:p>
    <w:p>
      <w:r>
        <w:t xml:space="preserve">| 2012 | Лакрис | Дезогестрел | Таблетки, покрытые пленочной оболочкой, 75 мкг, №28 | Лабораториос Леон Фарма С.А. | РК-ЛС-5№023806 | 2 101,04 | 2 563,27 | 3 268,17 |</w:t>
      </w:r>
    </w:p>
    <w:p>
      <w:r>
        <w:t xml:space="preserve">| 2013 | Лактинет®-Рихтер | Дезогестрел | Таблетки, покрытые пленочной оболочкой, 0,075 мг, №28 | ОАО "Гедеон Рихтер" | ЛП-№001487-ГП-KZ | 3 730,00 | 4 438,70 | 5 753,88 |</w:t>
      </w:r>
    </w:p>
    <w:p>
      <w:r>
        <w:t xml:space="preserve">| 2014 | Лактинет®-Рихтер | Дезогестрел | Таблетки, покрытые пленочной оболочкой, 0.075 мг, №28 | Гедеон Рихтер | РК-ЛС-5№013311 | 2 185,26 | 2 666,02 | 3 399,18 |</w:t>
      </w:r>
    </w:p>
    <w:p>
      <w:r>
        <w:t xml:space="preserve">| 2015 | Ламиас® 150 | Ламивудин | Таблетки, покрытые оболочкой, 150 мг, №60 | Абди Ибрахим Глобал Фарм | РК-ЛС-3№020657 | 36 684,00 | 3 622,84 | 4 437,97 |</w:t>
      </w:r>
    </w:p>
    <w:p>
      <w:r>
        <w:t xml:space="preserve">| 2016 | Ламиктал® | Ламотриджин | Таблетки жевательные, 100 мг, №30 | ГлаксоСмитКляйн Фармасьютикалз С.А. | РК-ЛС-5№011586 | 4 478,12 | 5 396,13 | 6 610,26 |</w:t>
      </w:r>
    </w:p>
    <w:p>
      <w:r>
        <w:t xml:space="preserve">| 2017 | Ламиктал® | Ламотриджин | Таблетки жевательные, 50 мг, №30 | ГлаксоСмитКляйн Фармасьютикалз С.А. | РК-ЛС-5№011589 | 3 367,48 | 4 057,81 | 5 072,26 |</w:t>
      </w:r>
    </w:p>
    <w:p>
      <w:r>
        <w:t xml:space="preserve">| 2018 | Ламиктал® | Ламотриджин | Таблетки жевательные, 25 мг, №30 | ГлаксоСмитКляйн Фармасьютикалз С.А. | РК-ЛС-5№011588 | 1 366,43 | 1 667,04 | 2 125,48 |</w:t>
      </w:r>
    </w:p>
    <w:p>
      <w:r>
        <w:t xml:space="preserve">| 2019 | Ламиктал® | Ламотриджин | Таблетки жевательные, 5 мг, №30 | ГлаксоСмитКляйн Фармасьютикалз С.А. | РК-ЛС-5№011585 | 649,44 | 802,06 | 1 034,66 |</w:t>
      </w:r>
    </w:p>
    <w:p>
      <w:r>
        <w:t xml:space="preserve">| 2020 | ЛАМОТРИДЖИН - САНТО® | Ламотриджин | Таблетки жевательные, 50 мг, №30 | АО Химфарм | РК-ЛС-0№025933 | 5 572,61 | 2 840,47 | 3 550,58 |</w:t>
      </w:r>
    </w:p>
    <w:p>
      <w:r>
        <w:t xml:space="preserve">| 2021 | ЛАМОТРИДЖИН - САНТО® | Ламотриджин | Таблетки жевательные, 25 мг, №30 | АО Химфарм | РК-ЛС-0№025934 | 2 938,11 | 1 166,93 | 1 487,84 |</w:t>
      </w:r>
    </w:p>
    <w:p>
      <w:r>
        <w:t xml:space="preserve">| 2022 | ЛАМОТРИДЖИН-САНТО® | Ламотриджин | Таблетки жевательные, 100 мг, №30 | АО Химфарм | РК-ЛС-0№026361 | 7 505,00 | 3 777,29 | 4 627,18 |</w:t>
      </w:r>
    </w:p>
    <w:p>
      <w:r>
        <w:t xml:space="preserve">| 2023 | ЛАНИСТОР® | Ламотриджин | Таблетки, 50 мг, №30 | Кусум Хелткер Пвт. Лтд. | РК-ЛС-5№024454 | 3 536,33 | 2 840,47 | 3 550,58 |</w:t>
      </w:r>
    </w:p>
    <w:p>
      <w:r>
        <w:t xml:space="preserve">| 2024 | ЛАНИСТОР® | Ламотриджин | Таблетки, 100 мг, №30 | Кусум Хелткер Пвт. Лтд. | РК-ЛС-5№024453 | 3 357,21 | 3 777,29 | 4 627,18 |</w:t>
      </w:r>
    </w:p>
    <w:p>
      <w:r>
        <w:t xml:space="preserve">| 2025 | ЛАНИСТОР® | Ламотриджин | Таблетки, 25 мг, №30 | Кусум Хелткер Пвт. Лтд | РК-ЛС-5№024455 | 2 215,96 | 1 166,93 | 1 487,84 |</w:t>
      </w:r>
    </w:p>
    <w:p>
      <w:r>
        <w:t xml:space="preserve">| 2026 | Ланотан® | Латанопрост | Капли глазные, 0.05 мг/мл, 2.5 мл, №1 | Фармак | РК-ЛС-5№020517 | 2 901,74 | 3 310,97 | 4 138,72 |</w:t>
      </w:r>
    </w:p>
    <w:p>
      <w:r>
        <w:t xml:space="preserve">| 2027 | Лансобел® | Лансопразол | Капсулы, 30 мг, №28 | Нобел Алматинская Фармацевтическая Фабрика | РК-ЛС-5№011007 | 2 450,00 | 2 989,00 | 3 810,98 |</w:t>
      </w:r>
    </w:p>
    <w:p>
      <w:r>
        <w:t xml:space="preserve">| 2028 | Лансобел® | Лансопразол | Капсулы30 мг№14 | Нобел Алматинская Фармацевтическая Фабрика АО | РК-ЛС-5№011007 | 1 450,00 | 1 769,00 | 2 255,48 |</w:t>
      </w:r>
    </w:p>
    <w:p>
      <w:r>
        <w:t xml:space="preserve">| 2029 | Лантиген Б | Нет данных | Капли для приема внутрь, 18 мл, №1 | Брушеттини С.р.л. | РК-БП-5№022708 | 4 646,87 | 5 599,48 | 6 859,36 |</w:t>
      </w:r>
    </w:p>
    <w:p>
      <w:r>
        <w:t xml:space="preserve">| 2030 | Лантус® СолоСтар® | Инсулин гларгин | Раствор для инъекций, 100 ЕД/мл, 3 мл, №5 | Санофи-Авентис Дойчланд ГмбХ | РК-ЛС-5№014303 | 16 836,83 | 19 783,28 | 22 948,60 |</w:t>
      </w:r>
    </w:p>
    <w:p>
      <w:r>
        <w:t xml:space="preserve">| 2031 | Ларнамин | Нет данных | Концентрат для приготовления раствора для инфузий, 500 мг/мл, 10 мл, №10 | Фармак | РК-ЛС-5№022202 | 12 528,13 | 14 720,55 | 17 075,84 |</w:t>
      </w:r>
    </w:p>
    <w:p>
      <w:r>
        <w:t xml:space="preserve">| 2032 | ЛАРФИКС® | Лорноксикам | Таблетки, покрытые пленочной оболочкой, 8 мг, №100 | Кусум Хелткер Пвт. Лтд. | РК-ЛС-5№020678 | 6 960,07 | 8 282,48 | 9 938,98 |</w:t>
      </w:r>
    </w:p>
    <w:p>
      <w:r>
        <w:t xml:space="preserve">| 2033 | ЛАРФИКС® | Лорноксикам | Таблетки, покрытые пленочной оболочкой, 8 мг, №30 | Кусум Хелткер Пвт. Лтд | РК-ЛС-5№020678 | 1 944,73 | 2 372,57 | 3 025,03 |</w:t>
      </w:r>
    </w:p>
    <w:p>
      <w:r>
        <w:t xml:space="preserve">| 2034 | ЛАРФИКС® | Лорноксикам | Таблетки, покрытые пленочной оболочкой, 8 мг, №10 | Кусум Хелткер Пвт. Лтд | РК-ЛС-5№020678 | 967,25 | 1 194,55 | 1 523,05 |</w:t>
      </w:r>
    </w:p>
    <w:p>
      <w:r>
        <w:t xml:space="preserve">| 2035 | Латамед | Нет данных | Капли глазные, 2.5 мл, №1 | "Уорлд Медицин Илач Сан. ве Тидж. А.Ш." | РК-ЛС-5№023407 | 5 659,28 | 6 706,25 | 8 718,12 |</w:t>
      </w:r>
    </w:p>
    <w:p>
      <w:r>
        <w:t xml:space="preserve">| 2036 | Латасопт | Латанопрост | Капли глазные, 0,005%, 2.5 мл, №1 | Уорлд Медицин Илач Сан. ве Тидж. А.Ш. | РК-ЛС-5№017428 | 4 708,28 | 3 310,97 | 4 138,72 |</w:t>
      </w:r>
    </w:p>
    <w:p>
      <w:r>
        <w:t xml:space="preserve">| 2037 | Латасопт-ВМ | Латанопрост | Капли глазные, 0.005%, 2.5 мл, №1 | "Уорлд Медицин Илач Сан. ве Тидж. А.Ш." | РК-ЛС-5№026403 | 3 033,40 | 3 310,97 | 4 138,72 |</w:t>
      </w:r>
    </w:p>
    <w:p>
      <w:r>
        <w:t xml:space="preserve">| 2038 | Лднил® | Розувастатин | Таблетки, покрытые пленочной оболочкой, 20 мг, №30 | МСН Лабораториез Прайвэт Лимитед | РК-ЛС-5№018759 | 3 245,55 | 3 910,89 | 4 888,61 |</w:t>
      </w:r>
    </w:p>
    <w:p>
      <w:r>
        <w:t xml:space="preserve">| 2039 | Лднил® | Розувастатин | Таблетки, покрытые пленочной оболочкой, 10 мг, №30 | МСН Лабораториез Прайвэт Лимитед | РК-ЛС-5№018758 | 2 159,05 | 2 634,04 | 3 358,40 |</w:t>
      </w:r>
    </w:p>
    <w:p>
      <w:r>
        <w:t xml:space="preserve">| 2040 | Леваник | Левофлоксацин | Таблетки, покрытые пленочной оболочкой, 500 мг, №7 | Медикал Юнион Фармасьютикалс | РК-ЛС-5№025385 | 1 426,71 | 1 704,92 | 2 301,64 |</w:t>
      </w:r>
    </w:p>
    <w:p>
      <w:r>
        <w:t xml:space="preserve">| 2041 | Леваризин | Левоцетиризин | Таблетки, покрытые оболочкой, 5 мг, №28 | Биофарм ООО | РК-ЛС-5№020430 | 1 673,91 | 2 042,17 | 2 603,77 |</w:t>
      </w:r>
    </w:p>
    <w:p>
      <w:r>
        <w:t xml:space="preserve">| 2042 | Леваризин | Левоцетиризин | Таблетки, покрытые оболочкой, 5 мг, №7 | Биофарм ООО | РК-ЛС-5№020430 | 593,65 | 733,16 | 945,78 |</w:t>
      </w:r>
    </w:p>
    <w:p>
      <w:r>
        <w:t xml:space="preserve">| 2043 | Левебрейн | Леветирацетам | Таблетки, покрытые пленочной оболочкой, 1000 мг, №50 | "Уорлд Медицин Илач Сан. ве Тидж. А.Ш." | РК-ЛС-5№023038 | 13 049,71 | 15 398,66 | 18 786,36 |</w:t>
      </w:r>
    </w:p>
    <w:p>
      <w:r>
        <w:t xml:space="preserve">| 2044 | Левебрейн | Леветирацетам | Таблетки, покрытые пленочной оболочкой, 1000 мг, №30 | "Уорлд Медицин Илач Сан. ве Тидж. А.Ш." | РК-ЛС-5№023038 | 8 700,09 | 6 225,25 | 7 470,30 |</w:t>
      </w:r>
    </w:p>
    <w:p>
      <w:r>
        <w:t xml:space="preserve">| 2045 | Левебрейн | Леветирацетам | Таблетки, покрытые пленочной оболочкой, 500 мг, №50 | "Уорлд Медицин Илач Сан. ве Тидж. А.Ш." | РК-ЛС-5№023039 | 6 749,85 | 7 998,57 | 10 158,19 |</w:t>
      </w:r>
    </w:p>
    <w:p>
      <w:r>
        <w:t xml:space="preserve">| 2046 | Левебрейн | Леветирацетам | Таблетки, покрытые пленочной оболочкой, 500 мг, №30 | "Уорлд Медицин Илач Сан. ве Тидж. А.Ш." | РК-ЛС-5№023039 | 4 605,93 | 3 836,24 | 4 699,39 |</w:t>
      </w:r>
    </w:p>
    <w:p>
      <w:pPr>
        <w:pStyle w:val="Heading2"/>
      </w:pPr>
      <w:r>
        <w:t xml:space="preserve">59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2047 | Левебрейн | Леветирацетам | Таблетки, покрытые пленочной оболочкой, 250 мг, №50 | "Уорлд Медицин Илач Сан. ве Тидж. А.Ш." | РК-ЛС-5№023040 | 3 374,92 | 4 016,15 | 5 341,49 |</w:t>
      </w:r>
    </w:p>
    <w:p>
      <w:r>
        <w:t xml:space="preserve">| 2048 | Левебрейн | Леветирацетам | Таблетки, покрытые пленочной оболочкой, 250 мг, №30 | "Уорлд Медицин Илач Сан. ве Тидж. А.Ш." | РК-ЛС-5№023040 | 2 302,96 | 2 085,83 | 2 659,43 |</w:t>
      </w:r>
    </w:p>
    <w:p>
      <w:r>
        <w:t xml:space="preserve">| 2049 | Левозин | Левофлоксацин | Раствор для инфузий, 500мг/100мл, 100мл, №1 | Идол Илач Долум Санаи ве Тиджарет А.Ш. | РК-ЛС-5№022142 | 1 192,50 | 1 454,85 | 1 854,93 |</w:t>
      </w:r>
    </w:p>
    <w:p>
      <w:r>
        <w:t xml:space="preserve">| 2050 | Левозин 250 | Левофлоксацин | Таблетки, покрытые пленочной оболочкой 250 мг №5 | Нобел Алматинская Фармацевтическая Фабрика АО | РК-ЛС-5№014991 | 1 925,00 | 1 197,00 | 1 615,94 |</w:t>
      </w:r>
    </w:p>
    <w:p>
      <w:r>
        <w:t xml:space="preserve">| 2051 | ЛЕВОЗИН 500 | Левофлоксацин | Таблетки, покрытые пленочной оболочкой, 500 мг, №10 | Нобел Алматинская Фармацевтическая Фабрика | РК-ЛС-5№014992 | 5 160,00 | 3 208,74 | 3 954,16 |</w:t>
      </w:r>
    </w:p>
    <w:p>
      <w:r>
        <w:t xml:space="preserve">| 2052 | Левозин 750 | Левофлоксацин | Таблетки, покрытые пленочной оболочкой, 750 мг, № 5 | Нобел Алматинская Фармацевтическая Фабрика АО | РК-ЛС-5№014993 | 3 800,00 | 2 056,05 | 2 775,67 |</w:t>
      </w:r>
    </w:p>
    <w:p>
      <w:r>
        <w:t xml:space="preserve">| 2053 | ЛЕВОЗИН® | Левофлоксацин | Таблетки, покрытые пленочной оболочкой, 500 мг, №14 | Нобел Алматинская Фармацевтическая Фабрика | РК-ЛС-5№014992 | 6 000,00 | 7 110,00 | 8 746,50 |</w:t>
      </w:r>
    </w:p>
    <w:p>
      <w:r>
        <w:t xml:space="preserve">| 2054 | ЛЕВОЗИН® | Левофлоксацин | Таблетки, покрытые пленочной оболочкой, 500 мг, №5 | Нобел Алматинская Фармацевтическая Фабрика | РК-ЛС-5№014992 | 2 000,00 | 2 440,00 | 3 111,00 |</w:t>
      </w:r>
    </w:p>
    <w:p>
      <w:r>
        <w:t xml:space="preserve">| 2055 | ЛевоКаз | Левофлоксацин | Раствор для инфузий, 5 мг/мл, 100 мл, №1 | Kelun-Kazpharm (Келун-Казфарм) | РК-ЛС-3№021341 | 509,40 | 612,00 | 811,55 |</w:t>
      </w:r>
    </w:p>
    <w:p>
      <w:r>
        <w:t xml:space="preserve">| 2056 | ЛевоКаз | Левофлоксацин | Раствор для инфузий, 3 мг/мл, 100 мл, №1 | Kelun-Kazpharm (Келун-Казфарм) | РК-ЛС-3№021340 | 348,35 | 421,50 | 561,72 |</w:t>
      </w:r>
    </w:p>
    <w:p>
      <w:r>
        <w:t xml:space="preserve">| 2057 | ЛевоКаз | Левофлоксацин | Раствор для инфузий, 2 мг/мл, 100 мл, №1 | Kelun-Kazpharm (Келун-Казфарм) | РК-ЛС-3№021339 | 248,35 | 300,50 | 403,57 |</w:t>
      </w:r>
    </w:p>
    <w:p>
      <w:r>
        <w:t xml:space="preserve">| 2058 | Левокарбисан | Нет данных | Таблетки, покрытые оболочкой 250 мг/25 мг №100 | Химфарм АО | РК-ЛС-5№019932 | * | 8 526,58 | 10 231,90 |</w:t>
      </w:r>
    </w:p>
    <w:p>
      <w:r>
        <w:t xml:space="preserve">| 2059 | Левоком® | Нет данных | Таблетки, 250 мг/25 мг, №100 | ООО "Фарма Старт" | РК-ЛС-5№003125 | 7 830,08 | 9 317,80 | 11 181,36 |</w:t>
      </w:r>
    </w:p>
    <w:p>
      <w:r>
        <w:t xml:space="preserve">| 2060 | ЛЕВОКСИМЕД | Левофлоксацин | Раствор для внутривенных инфузий500мг/100мл№1 | Мефар Илач Санайии А.Ш. | РК-ЛС-5№022208 | 3 260,23 | 3 928,58 | 4 910,73 |</w:t>
      </w:r>
    </w:p>
    <w:p>
      <w:r>
        <w:t xml:space="preserve">| 2061 | Левоксимед | Левофлоксацин | Таблетки, покрытые пленочной оболочкой, 500 мг, №7 | "Уорлд Медицин Илач Сан. ве Тидж. А.Ш." | РК-ЛС-5№023068 | 3 070,62 | 3 700,10 | 4 625,13 |</w:t>
      </w:r>
    </w:p>
    <w:p>
      <w:r>
        <w:t xml:space="preserve">| 2062 | Левоксимед | Левофлоксацин | Капли глазные, 0.5 %, 5 мл, №1 | Уорлд Медицин Илач Сан. ве Тидж. А.Ш. | РК-ЛС-5№022280 | 2 047,08 | 2 497,44 | 3 184,24 |</w:t>
      </w:r>
    </w:p>
    <w:p>
      <w:r>
        <w:t xml:space="preserve">| 2063 | Леволет | Левофлоксацин | Таблетки, 750 мг №10 | Д-р Редди'с Лабораторис Лимитед | РК-ЛС-5№021616 | 4 380,75 | 5 278,80 | 6 466,53 |</w:t>
      </w:r>
    </w:p>
    <w:p>
      <w:r>
        <w:t xml:space="preserve">| 2064 | Леволет | Левофлоксацин | Раствор для инфузий, 500мг/100мл, 100 мл, №1 | Др. Редди'с Лабораторис Лимитед | РК-ЛС-5№017575 | 1 882,58 | 2 296,75 | 2 928,36 |</w:t>
      </w:r>
    </w:p>
    <w:p>
      <w:r>
        <w:t xml:space="preserve">| 2065 | Леволет | Левофлоксацин | Таблетки, покрытые оболочкой, 500 мг, №10 | Др. Редди'с Лабораторис Лтд | РК-ЛС-5№016575 | 1 811,67 | 2 210,24 | 2 818,06 |</w:t>
      </w:r>
    </w:p>
    <w:p>
      <w:r>
        <w:t xml:space="preserve">| 2066 | Левомак 250 | Левофлоксацин | Таблетки, покрытые пленочной оболочкой 250 мг №5 | Маклеодс Фармасьютикалз Лимитед | РК-ЛС-5№003355 | * | 1 197,00 | 1 615,94 |</w:t>
      </w:r>
    </w:p>
    <w:p>
      <w:r>
        <w:t xml:space="preserve">| 2067 | Левомак 500 | Левофлоксацин | Таблетки, покрытые пленочной оболочкой, 500 мг, №5 | Маклеодс Фармасьютикалз Лимитед | РК-ЛС-5№003356 | 2 246,67 | 2 740,94 | 3 494,70 |</w:t>
      </w:r>
    </w:p>
    <w:p>
      <w:r>
        <w:t xml:space="preserve">| 2068 | Левомак® IV | Левофлоксацин | Раствор для внутривенных инфузий, 500 мг/100 мл, 100 мл, №1 | Аманта Хелткер Лимитед | РК-ЛС-5№011851 | 2 149,43 | 2 622,30 | 3 343,43 |</w:t>
      </w:r>
    </w:p>
    <w:p>
      <w:r>
        <w:t xml:space="preserve">| 2069 | Левомицетин | Хлорамфеникол | Таблетки, 500 мг, №40 | Химфарм | РК-ЛС-5№010172 | 2 416,00 | 2 887,12 | 3 758,09 |</w:t>
      </w:r>
    </w:p>
    <w:p>
      <w:r>
        <w:t xml:space="preserve">| 2070 | Левомицетин | Хлорамфеникол | Таблетки, 500 мг, №20 | Химфарм | РК-ЛС-5№010172 | 1 165,30 | 1 421,67 | 1 812,63 |</w:t>
      </w:r>
    </w:p>
    <w:p>
      <w:r>
        <w:t xml:space="preserve">| 2071 | Левомицетин | Хлорамфеникол | Таблетки, 500 мг, №10 | Химфарм | РК-ЛС-5№010172 | 582,65 | 479,15 | 619,73 |</w:t>
      </w:r>
    </w:p>
    <w:p>
      <w:r>
        <w:t xml:space="preserve">| 2072 | Левомицетин | Хлорамфеникол | Порошок для приготовления раствора для инъекций, 1 г, №40 | ПАО "Киевмедпрепарат" | РК-ЛС-5№009793 | 15 188,10 | 17 846,02 | 20 701,38 |</w:t>
      </w:r>
    </w:p>
    <w:p>
      <w:r>
        <w:t xml:space="preserve">| 2073 | Левомицетин | Хлорамфеникол | Таблетки, 0.50 г, №10 | "Ирбитский химфармзавод" | РК-ЛС-5№019460 | 511,77 | 632,04 | 815,33 |</w:t>
      </w:r>
    </w:p>
    <w:p>
      <w:r>
        <w:t xml:space="preserve">| 2074 | Левомицетин | Хлорамфеникол | Капли глазные, 0,5 %, 10 мл, №1 | Медоптик | РК-ЛС-5№016803 | 228,00 | 276,22 | 370,50 |</w:t>
      </w:r>
    </w:p>
    <w:p>
      <w:r>
        <w:t xml:space="preserve">| 2075 | Левомицетин | Хлорамфеникол | Капли глазные, 0,25%, 8 мл, №1 | Медоптик ТОО | РК-ЛС-5№003991 | 193,60 | 235,95 | 314,60 |</w:t>
      </w:r>
    </w:p>
    <w:p>
      <w:r>
        <w:t xml:space="preserve">| 2076 | Левомицетин - DF | Хлорамфеникол | Капли глазные, 0,25%, 10 мл, №1 | ТОО "DOSFARM" | РК-ЛС-5№013203 | 550,00 | 660,00 | 876,23 |</w:t>
      </w:r>
    </w:p>
    <w:p>
      <w:r>
        <w:t xml:space="preserve">| 2077 | Левомицетин-DF | Хлорамфеникол | Капли глазные, 0,5 %, 10 мл, №1 | ТОО "DOSFARM" | РК-ЛС-5№018209 | 600,00 | 720,00 | 955,89 |</w:t>
      </w:r>
    </w:p>
    <w:p>
      <w:r>
        <w:t xml:space="preserve">| 2078 | Левомицетин-Дарница | Хлорамфеникол | Таблетки, 500 мг, №10 | Фармацевтическая фирма "Дарница" ЧАО | РК-ЛС-5№015686 | 261,00 | 326,25 | 424,13 |</w:t>
      </w:r>
    </w:p>
    <w:p>
      <w:r>
        <w:t xml:space="preserve">| 2079 | Левонат | Левофлоксацин | Таблетки, покрытые пленочной оболочкой, 500 мг, №7 | Атабай Илач Фабрика А.С. | РК-ЛС-5№025922 | 3 362,33 | 4 051,61 | 5 064,51 |</w:t>
      </w:r>
    </w:p>
    <w:p>
      <w:r>
        <w:t xml:space="preserve">| 2080 | Левосетил | Левоцетиризин | Капли для приема внутрь, 5 мг/мл, 20 мл, №1 | Уорлд Медицин Илач Сан. ве Тидж. А.Ш. | РК-ЛС-5№024890 | 1 970,31 | 2 403,78 | 3 064,82 |</w:t>
      </w:r>
    </w:p>
    <w:p>
      <w:r>
        <w:t xml:space="preserve">| 2081 | Левосетил | Левоцетиризин | Таблетки, покрытые пленочной оболочкой, 5 мг, №20 | "Уорлд Медицин Илач Сан. ве Тидж. А.Ш." | РК-ЛС-5№023582 | 864,89 | 1 068,14 | 1 361,88 |</w:t>
      </w:r>
    </w:p>
    <w:p>
      <w:pPr>
        <w:pStyle w:val="Heading2"/>
      </w:pPr>
      <w:r>
        <w:t xml:space="preserve">60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2082 | Левосимдекс | Левосимендан | Концентрат для приготовления раствора для инфузий, 2.5 мг/мл, 5 мл, №1 | Иммакуле Лайфсайнсиз Пвт. Лтд. | РК-ЛС-5№025032 | 150 074,61 | 169 584,31 | 186 542,74 |</w:t>
      </w:r>
    </w:p>
    <w:p>
      <w:r>
        <w:t xml:space="preserve">| 2083 | Левосимендан | Левосимендан | Концентрат для приготовления раствора для инфузий, 2,5 мг/мл, 5 мл, №1 | "Фармидея" | РК-ЛС-5№025818 | 140 800,00 | 157 696,00 | 173 465,60 |</w:t>
      </w:r>
    </w:p>
    <w:p>
      <w:r>
        <w:t xml:space="preserve">| 2084 | Левотирон | Левотироксин натрия | Таблетки, 175 мкг, №100 | АБДИ ИБРАХИМ | РК-ЛС-5№024379 | 1 683,72 | 2 054,14 | 2 619,03 |</w:t>
      </w:r>
    </w:p>
    <w:p>
      <w:r>
        <w:t xml:space="preserve">| 2085 | Левотирон | Левотироксин натрия | Таблетки, 100 мкг, №100 | АБДИ ИБРАХИМ | РК-ЛС-5№024382 | 1 576,25 | 962,96 | 1 227,78 |</w:t>
      </w:r>
    </w:p>
    <w:p>
      <w:r>
        <w:t xml:space="preserve">| 2086 | Левотирон | Левотироксин натрия | Таблетки, 150 мкг, №100 | АБДИ ИБРАХИМ | РК-ЛС-5№024380 | 1 540,43 | 1 195,60 | 1 524,39 |</w:t>
      </w:r>
    </w:p>
    <w:p>
      <w:r>
        <w:t xml:space="preserve">| 2087 | Левотирон | Левотироксин натрия | Таблетки, 75 мкг, №100 | АБДИ ИБРАХИМ | РК-ЛС-5№024383 | 1 473,90 | 919,90 | 1 172,87 |</w:t>
      </w:r>
    </w:p>
    <w:p>
      <w:r>
        <w:t xml:space="preserve">| 2088 | Левотирон | Левотироксин натрия | Таблетки, 125 мкг, №100 | АБДИ ИБРАХИМ | РК-ЛС-5№024381 | 1 443,19 | 1 127,28 | 1 437,28 |</w:t>
      </w:r>
    </w:p>
    <w:p>
      <w:r>
        <w:t xml:space="preserve">| 2089 | Левотирон | Левотироксин натрия | Таблетки, 50 мкг, №100 | ABDI IBRAHIM | РК-ЛС-5№024384 | 1 366,43 | 838,57 | 1 069,17 |</w:t>
      </w:r>
    </w:p>
    <w:p>
      <w:r>
        <w:t xml:space="preserve">| 2090 | Левотирон | Левотироксин натрия | Таблетки, 25 мкг, №100 | АБДИ ИБРАХИМ | РК-ЛС-5№024385 | 910,95 | 714,08 | 910,45 |</w:t>
      </w:r>
    </w:p>
    <w:p>
      <w:r>
        <w:t xml:space="preserve">| 2091 | Левофлин | Левофлоксацин | Таблетки, покрытые пленочной оболочкой, 500 мг, №10 | Линкольн Фармасьютикалс Лтд. | РК-ЛС-5№024903 | 1 807,76 | 2 160,27 | 2 916,37 |</w:t>
      </w:r>
    </w:p>
    <w:p>
      <w:r>
        <w:t xml:space="preserve">| 2092 | Левофлоксацин | Левофлоксацин | Раствор для инфузий5 мг/мл№1 | Химфарм | РК-ЛС-5№022353 | * | 513,49 | 744,56 |</w:t>
      </w:r>
    </w:p>
    <w:p>
      <w:r>
        <w:t xml:space="preserve">| 2093 | Левофлоксацин | Левофлоксацин | Капли глазные, 0.5 %, 5 мл, №1 | Московский эндокринный завод | РК-ЛС-5№024797 | 1 077,09 | 1 314,05 | 1 675,41 |</w:t>
      </w:r>
    </w:p>
    <w:p>
      <w:r>
        <w:t xml:space="preserve">| 2094 | Левофлоксацин - Тева | Левофлоксацин | Таблетки, покрытые пленочной оболочкой, 500 мг, №7 | Актавис Лтд. | РК-ЛС-5№019994 | 1 329,07 | 1 621,47 | 2 067,37 |</w:t>
      </w:r>
    </w:p>
    <w:p>
      <w:r>
        <w:t xml:space="preserve">| 2095 | Левофлоксацин - Тева | Левофлоксацин | Таблетки, покрытые пленочной оболочкой 500 мг №10 | Актавис Лтд | РК-ЛС-5№019994 | * | 1 798,24 | 1 798,24 |</w:t>
      </w:r>
    </w:p>
    <w:p>
      <w:r>
        <w:t xml:space="preserve">| 2096 | Левофлоксацин-DF | Левофлоксацин | Капли глазные, 5 мг/мл, 5 мл, №1 | ТОО "DOSFARM" | РК-ЛС-5№024208 | 2 000,00 | 2 390,00 | 3 111,00 |</w:t>
      </w:r>
    </w:p>
    <w:p>
      <w:r>
        <w:t xml:space="preserve">| 2097 | Левофлоксацин-ТК | Левофлоксацин | Таблетки, покрытые пленочной оболочкой, 500 мг, №10 | "ТК Фарм Актобе" | РК-ЛС-0№025691 | 3 600,00 | 3 208,74 | 3 954,16 |</w:t>
      </w:r>
    </w:p>
    <w:p>
      <w:r>
        <w:t xml:space="preserve">| 2098 | Левоцетиризин | Левоцетиризин | Капли для приема внутрь, 5 мг/мл, 20 мл, №1 | "ВЕТПРОМ" АД | РК-ЛС-5№025925 | 2 696,79 | 3 222,66 | 4 286,14 |</w:t>
      </w:r>
    </w:p>
    <w:p>
      <w:r>
        <w:t xml:space="preserve">| 2099 | Левоцин | Левофлоксацин | Раствор для инфузий 5 мг/1 мл 100 мл №1 | Гетц Фарма (Пвт) Лимитед | РК-ЛС-5№018702 | 3 480,03 | 4 193,44 | 5 241,80 |</w:t>
      </w:r>
    </w:p>
    <w:p>
      <w:r>
        <w:t xml:space="preserve">| 2100 | Левоцин | Левофлоксацин | Таблетки, покрытые пленочной оболочкой 500 мг №10 | Гетц Фарма (Пвт) Лимитед | РК-ЛС-5№014724 | 2 412,82 | 2 943,64 | 3 753,14 |</w:t>
      </w:r>
    </w:p>
    <w:p>
      <w:r>
        <w:t xml:space="preserve">| 2101 | ЛЕВОЯПС | Левофлоксацин | Таблетки, покрытые пленочной оболочкой, 500 мг, №10 | PHARMATHEN S.A. | РК-ЛС-5№024916 | 4 566,89 | 5 503,10 | 6 741,30 |</w:t>
      </w:r>
    </w:p>
    <w:p>
      <w:r>
        <w:t xml:space="preserve">| 2102 | Левояпс | Левофлоксацин | Капли глазные, 5 мг/мл, 5 мл, №1 | Балканфарма-Разград АД | РК-ЛС-5№023524 | 2 597,45 | 3 168,89 | 3 961,11 |</w:t>
      </w:r>
    </w:p>
    <w:p>
      <w:r>
        <w:t xml:space="preserve">| 2103 | Легенд | Адеметионин | Порошок для приготовления раствора для внутривенного и внутримышечного введения в комплекте с растворителем, 400мг/5мл, №5 | Biomedica Foscama Industria Chimico-Farmaceutica S.p.A. | РК-ЛС-5№020634 | 18 515,91 | 21 848,77 | 26 218,53 |</w:t>
      </w:r>
    </w:p>
    <w:p>
      <w:r>
        <w:t xml:space="preserve">| 2104 | Лейковорин-Тева | Кальция фолинат | Раствор для инъекций, 10 мг/мл, 5 мл, №1 | Фармахеми Б.В. | РК-ЛС-5№013592 | 1 423,98 | 1 737,26 | 2 215,01 |</w:t>
      </w:r>
    </w:p>
    <w:p>
      <w:r>
        <w:t xml:space="preserve">| 2105 | Лекокса | Целекоксиб | Капсулы, 200 мг, №50 | "Уорлд Медицин Илач Сан. ве Тидж. А.Ш." | РК-ЛС-5№025902 | 6 265,51 | 7 424,63 | 9 646,66 |</w:t>
      </w:r>
    </w:p>
    <w:p>
      <w:r>
        <w:t xml:space="preserve">| 2106 | Лекокса | Целекоксиб | Капсулы, 100 мг, №50 | "Уорлд Медицин Илач Сан. ве Тидж. А.Ш." | РК-ЛС-5№025901 | 3 085,29 | 3 671,50 | 4 883,09 |</w:t>
      </w:r>
    </w:p>
    <w:p>
      <w:r>
        <w:t xml:space="preserve">| 2107 | Лекокса | Целекоксиб | Капсулы, 200 мг, №30 | "Уорлд Медицин Илач Сан. ве Тидж. А.Ш." | РК-ЛС-5№025902 | 2 896,62 | 3 533,88 | 4 417,35 |</w:t>
      </w:r>
    </w:p>
    <w:p>
      <w:r>
        <w:t xml:space="preserve">| 2108 | Лекокса | Целекоксиб | Капсулы, 100 мг, №20 | "Уорлд Медицин Илач Сан. ве Тидж. А.Ш." | РК-ЛС-5№025901 | 1 234,12 | 1 474,77 | 1 990,94 |</w:t>
      </w:r>
    </w:p>
    <w:p>
      <w:r>
        <w:t xml:space="preserve">| 2109 | Лексур | Левофлоксацин | Таблетки, покрытые пленочной оболочкой, 750 мг, №7 | Аргис Фармасеутикалс Инк. Ко. | РК-ЛС-5№024884 | 2 865,91 | 3 496,41 | 4 370,51 |</w:t>
      </w:r>
    </w:p>
    <w:p>
      <w:r>
        <w:t xml:space="preserve">| 2110 | Лексур | Левофлоксацин | Таблетки, покрытые пленочной оболочкой, 500 мг, №7 | Аргис Фармасеутикалс Инк. Ко. | РК-ЛС-5№024883 | 2 405,32 | 2 934,49 | 3 741,47 |</w:t>
      </w:r>
    </w:p>
    <w:p>
      <w:r>
        <w:t xml:space="preserve">| 2111 | Лемоксол | Цефтазидим | Порошок для приготовления раствора для инъекций, 2 г, №1 | ДЕМО С.А. Фармасьютикал Индастри | РК-ЛС-5№004025 | 4 042,98 | 4 871,79 | 6 089,74 |</w:t>
      </w:r>
    </w:p>
    <w:p>
      <w:r>
        <w:t xml:space="preserve">| 2112 | Лемоксол | Цефтазидим | Порошок для приготовления раствора для инъекций, 1 г, №1 | ДЕМО С.А. Фармасьютикал Индастри | РК-ЛС-5№004024 | 2 287,67 | 3 602,21 | 4 548,04 |</w:t>
      </w:r>
    </w:p>
    <w:p>
      <w:r>
        <w:t xml:space="preserve">| 2113 | Леналидомид-Виста | Леналидомид | Капсулы, 10 мг, №21 | Синтон Чили Лтда. | РК-ЛС-5№025996 | 360 262,00 | 399 890,82 | 439 879,90 |</w:t>
      </w:r>
    </w:p>
    <w:p>
      <w:r>
        <w:t xml:space="preserve">| 2114 | Леналидомид-Виста | Леналидомид | Капсулы, 25 мг, №21 | Синтон Чили Лтда. | РК-ЛС-5№025998 | 650 169,00 | 715 185,90 | 786 704,49 |</w:t>
      </w:r>
    </w:p>
    <w:p>
      <w:r>
        <w:t xml:space="preserve">| 2115 | Леналидомид-Виста | Леналидомид | Капсулы, 15 мг, №21 | Синтон Чили Лтда. | РК-ЛС-5№025997 | 460 119,60 | 510 732,76 | 561 806,03 |</w:t>
      </w:r>
    </w:p>
    <w:p>
      <w:r>
        <w:t xml:space="preserve">| 2116 | Лензетто® | Эстрадиол | спрей трансдермальный, 1,53 мг/доза, 8,1 мл, №1 | Гедеон Рихтер Румыния А.О. | ЛП-№000070-РГ-KZ | 3 539,00 | 4 264,50 | 5 330,63 |</w:t>
      </w:r>
    </w:p>
    <w:p>
      <w:r>
        <w:t xml:space="preserve">| 2117 | Лензетто® | Эстрадиол | спрей трансдермальный, 1,53 мг/доза, 6,5 мл, №1 | Гедеон Рихтер Румыния А.О. | ЛП-№000070-РГ-KZ | 3 311,93 | 3 990,88 | 4 988,60 |</w:t>
      </w:r>
    </w:p>
    <w:p>
      <w:pPr>
        <w:pStyle w:val="Heading2"/>
      </w:pPr>
      <w:r>
        <w:t xml:space="preserve">61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2118 | Лениол | Парацетамол | Раствор для инфузий, 1 %, 100 мл, №1 | Оцука Фармасьютикал Индия Прайвет Лимитед | РК-ЛС-5№025681 | 501,53 | 619,39 | 799,01 |</w:t>
      </w:r>
    </w:p>
    <w:p>
      <w:r>
        <w:t xml:space="preserve">| 2119 | Леркамен® 10 | Лерканидипин | Таблетки, покрытые пленочной оболочкой, 10 мг, №60 | Берлин - Хеми АГ (Менарини Групп) | РК-ЛС-5№006012 | 3 213,92 | 3 872,77 | 4 840,96 |</w:t>
      </w:r>
    </w:p>
    <w:p>
      <w:r>
        <w:t xml:space="preserve">| 2120 | Леркамен® 10 | Лерканидипин | Таблетки, покрытые пленочной оболочкой10 мг№28 | Берлин - Хеми АГ (Менарини Групп) | РК-ЛС-5№006012 | * | 2 548,03 | 2 671,05 |</w:t>
      </w:r>
    </w:p>
    <w:p>
      <w:r>
        <w:t xml:space="preserve">| 2121 | Лесфаль® | Нет данных | Раствор для инъекций, 50 мг/мл, 5 мл, №5 | Фармак | РК-ЛС-5№020752 | 3 490,27 | 4 205,78 | 5 257,23 |</w:t>
      </w:r>
    </w:p>
    <w:p>
      <w:r>
        <w:t xml:space="preserve">| 2122 | ЛЕТЕРО | Летрозол | Таблетки, покрытые пленочной оболочкой, 2.50 мг, №30 | ХЕТЕРО ЛАБС ЛИМИТЕД | РК-ЛС-5№024580 | 9 360,00 | 11 138,40 | 13 143,31 |</w:t>
      </w:r>
    </w:p>
    <w:p>
      <w:r>
        <w:t xml:space="preserve">| 2123 | Летрозол Актавис | Летрозол | Таблетки, покрытые пленочной оболочкой2.5 мг №30 | С. К. Синдан - Фарма С.Р.Л. | РК-ЛС-5№019320 | * | 2 162,75 | 2 919,71 |</w:t>
      </w:r>
    </w:p>
    <w:p>
      <w:r>
        <w:t xml:space="preserve">| 2124 | ЛЕФНО® | Лефлуномид | Таблетки, покрытые пленочной оболочкой, 20 мг, №30 | Кусум Хелткер Пвт. Лтд | РК-ЛС-5№016712 | 6 540,42 | 7 783,10 | 9 339,72 |</w:t>
      </w:r>
    </w:p>
    <w:p>
      <w:r>
        <w:t xml:space="preserve">| 2125 | Ливазо | Питавастатин | Таблетки, покрытые пленочной оболочкой, 4 мг, №30 | Пьер Фабр Медикамент Продакшн | РК-ЛС-5№019701 | 6 041,41 | 7 159,07 | 9 306,79 |</w:t>
      </w:r>
    </w:p>
    <w:p>
      <w:r>
        <w:t xml:space="preserve">| 2126 | Ливазо | Питавастатин | Таблетки, покрытые пленочной оболочкой, 2 мг, №30 | Пьер Фабр Медикамент Продакшн | РК-ЛС-5№019700 | 4 828,27 | 5 745,64 | 7 469,33 |</w:t>
      </w:r>
    </w:p>
    <w:p>
      <w:r>
        <w:t xml:space="preserve">| 2127 | Ливазо | Питавастатин | Таблетки, покрытые пленочной оболочкой, 1 мг, №30 | Пьер Фабр Медикамент Продакшн | РК-ЛС-5№019699 | 4 135,73 | 4 921,52 | 6 545,62 |</w:t>
      </w:r>
    </w:p>
    <w:p>
      <w:r>
        <w:t xml:space="preserve">| 2128 | Лидаза-Биофарма | Гиалуронидаза | Порошок для приготовления раствора для инъекций 64 ЕД №10 | ООО "ФЗ "БИОФАРМА" | РК-ЛС-5№022923 | 1 218,01 | 1 485,97 | 1 894,61 |</w:t>
      </w:r>
    </w:p>
    <w:p>
      <w:r>
        <w:t xml:space="preserve">| 2129 | Лидокаин | Лидокаин | Аэрозоль 10% 38 г №1 | ФАРМАЦЕВТИЧЕСКИЙ ЗАВОД ЭГИС ЗАО | РК-ЛС-5№010030 | * | 3 382,72 | 4 499,02 |</w:t>
      </w:r>
    </w:p>
    <w:p>
      <w:r>
        <w:t xml:space="preserve">| 2130 | Лидокаин | Лидокаин | Раствор для инъекций, 10 мг/мл, 3.5 мл, №10 | Частное акционерное общество "Лекхим-Харьков" | РК-ЛС-5№023602 | 460,59 | 568,83 | 733,79 |</w:t>
      </w:r>
    </w:p>
    <w:p>
      <w:r>
        <w:t xml:space="preserve">| 2131 | Лидокаин | Лидокаин | Раствор для инъекций 1% 5 мл №5 | Аджио Фармацевтикалз Лимитед | РК-ЛС-5№023161 | 324,10 | 513,77 | 698,88 |</w:t>
      </w:r>
    </w:p>
    <w:p>
      <w:r>
        <w:t xml:space="preserve">| 2132 | Лидокаина гидрохлорид-DF | Лидокаин | Раствор для инъекций, 20 мг/мл, 2 мл, №10 | ТОО "DOSFARM" | РК-ЛС-5№023475 | 870,00 | 329,05 | 427,77 |</w:t>
      </w:r>
    </w:p>
    <w:p>
      <w:r>
        <w:t xml:space="preserve">| 2133 | Лидокаина гидрохлорид | Лидокаин | Раствор для инъекций, 1%, 3.5 мл, №10 | Химфарм | РК-ЛС-5№013599 | 1 039,81 | 558,00 | 733,79 |</w:t>
      </w:r>
    </w:p>
    <w:p>
      <w:r>
        <w:t xml:space="preserve">| 2134 | Лидокаина гидрохлорид | Лидокаин | Раствор для инъекций, 1%, 3.5 мл, №10 | АО "Химфарм" | ЛП-№000370-РГ-KZ | 1 035,00 | 568,83 | 733,79 |</w:t>
      </w:r>
    </w:p>
    <w:p>
      <w:r>
        <w:t xml:space="preserve">| 2135 | Лидокаина гидрохлорид | Лидокаин | Раствор для инъекций, 1%, 3.5 мл, №5 | АО "Химфарм" | ЛП-№000370-РГ-KZ | 567,41 | 700,75 | 903,97 |</w:t>
      </w:r>
    </w:p>
    <w:p>
      <w:r>
        <w:t xml:space="preserve">| 2136 | Лидокаина гидрохлорид | Лидокаин | Раствор для инъекций, 1%, 3.5 мл, №5 | Химфарм АО | РК-ЛС-5№013599 | 567,41 | 700,75 | 903,97 |</w:t>
      </w:r>
    </w:p>
    <w:p>
      <w:r>
        <w:t xml:space="preserve">| 2137 | Лидокаина гидрохлорид | Лидокаин | Раствор для инъекций, 2%, 2 мл, №10 | Химфарм АО | РК-ЛС-5№013600 | 312,51 | 257,74 | 399,50 |</w:t>
      </w:r>
    </w:p>
    <w:p>
      <w:r>
        <w:t xml:space="preserve">| 2138 | Лидокаина гидрохлорид | Лидокаин | Раствор для инъекций, 10 мг/мл, 5 мл, №10 | Открытое акционерное общество "Борисовский завод медицинских препаратов" (ОАО "БЗМП") | РК-ЛС-5№021606 | 409,43 | 536,17 | 701,18 |</w:t>
      </w:r>
    </w:p>
    <w:p>
      <w:r>
        <w:t xml:space="preserve">| 2139 | Лидокаина гидрохлорид | Лидокаин | Раствор для инъекций, 20 мг/мл, 2 мл, №10 | Открытое акционерное общество "Борисовский завод медицинских препаратов" (ОАО "БЗМП") | РК-ЛС-5№021605 | 263,24 | 329,05 | 427,77 |</w:t>
      </w:r>
    </w:p>
    <w:p>
      <w:r>
        <w:t xml:space="preserve">| 2140 | ЛИДОКАИНА ГИДРОХЛОРИД-DF | Лидокаин | Раствор для инъекций, 10 мг/мл, 5 мл, №10 | DOSFARM ТОО | РК-ЛС-5№023473 | 1 983,00 | 433,06 | 627,93 |</w:t>
      </w:r>
    </w:p>
    <w:p>
      <w:r>
        <w:t xml:space="preserve">| 2141 | ЛИДОКАИНА ГИДРОХЛОРИД-DF | Лидокаин | Раствор для инъекций, 10 мг/мл, 3.5 мл №10 | DOSFARM ТОО | РК-ЛС-5№023474 | 1 438,00 | 558,00 | 733,79 |</w:t>
      </w:r>
    </w:p>
    <w:p>
      <w:r>
        <w:t xml:space="preserve">| 2142 | ЛИДОКАИНА ГИДРОХЛОРИД-DF | Лидокаин | Раствор для инъекций, 10 мг/мл, 5 мл, №5 | DOSFARM ТОО | РК-ЛС-5№023473 | 960,00 | 513,77 | 698,88 |</w:t>
      </w:r>
    </w:p>
    <w:p>
      <w:r>
        <w:t xml:space="preserve">| 2143 | ЛИДОКАИНА ГИДРОХЛОРИД-DF | Лидокаин | Раствор для инъекций, 10 мг/мл, 3.5 мл №5 | DOSFARM ТОО | РК-ЛС-5№023474 | 897,00 | 1 076,40 | 1 412,45 |</w:t>
      </w:r>
    </w:p>
    <w:p>
      <w:r>
        <w:t xml:space="preserve">| 2144 | ЛИДОКАИНА ГИДРОХЛОРИД-DF | Лидокаин | Раствор для инъекций, 20 мг/мл, 2 мл №5 | DOSFARM ТОО | РК-ЛС-5№023475 | 890,00 | 1 068,00 | 1 401,42 |</w:t>
      </w:r>
    </w:p>
    <w:p>
      <w:r>
        <w:t xml:space="preserve">| 2145 | Лидокаин-DF | Лидокаин | Спрей для наружного и местного применения, 10 %, 38 г, №1 | ТОО "DOSFARM" | РК-ЛС-5№022653 | 3 800,00 | 3 382,72 | 4 499,02 |</w:t>
      </w:r>
    </w:p>
    <w:p>
      <w:r>
        <w:t xml:space="preserve">| 2146 | ЛИДПРО 100 | Лозартан | Таблетки, покрытые пленочной оболочкой, 100 мг, №30 | Аджанта Фарма Лимитед | РК-ЛС-5№026093 | 2 425,41 | 2 898,36 | 3 912,79 |</w:t>
      </w:r>
    </w:p>
    <w:p>
      <w:r>
        <w:t xml:space="preserve">| 2147 | ЛИДПРО 50 | Лозартан | Таблетки, покрытые пленочной оболочкой, 50 мг, №30 | Аджанта Фарма Лимитед | РК-ЛС-5№026092 | 1 616,94 | 1 932,24 | 2 608,53 |</w:t>
      </w:r>
    </w:p>
    <w:p>
      <w:r>
        <w:t xml:space="preserve">| 2148 | Лизиноприл | Лизиноприл | Таблетки 10 мг №30 | Биохимик ПАО | РК-ЛС-5№019916 | 323,85 | 404,81 | 522,20 |</w:t>
      </w:r>
    </w:p>
    <w:p>
      <w:r>
        <w:t xml:space="preserve">| 2149 | Лизиноприл | Лизиноприл | Таблетки 5 мг №30 | Биохимик ПАО | РК-ЛС-5№019915 | 259,08 | 323,85 | 421,01 |</w:t>
      </w:r>
    </w:p>
    <w:p>
      <w:r>
        <w:t xml:space="preserve">| 2150 | Лизиноприл-ЛФ | Лизиноприл | Таблетки, 20 мг, №30 | Лекфарм | РК-ЛС-5№025786 | 690,89 | 853,25 | 1 100,69 |</w:t>
      </w:r>
    </w:p>
    <w:p>
      <w:r>
        <w:t xml:space="preserve">| 2151 | Лизиноприл-ЛФ | Лизиноприл | Таблетки, 10 мг, №30 | Лекфарм | РК-ЛС-5№025787 | 368,47 | 455,06 | 587,03 |</w:t>
      </w:r>
    </w:p>
    <w:p>
      <w:r>
        <w:t xml:space="preserve">| 2152 | Лизиноприл-ЛФ | Лизиноприл | Таблетки, 5 мг, №30 | Лекфарм | РК-ЛС-5№025788 | 153,53 | 191,91 | 249,48 |</w:t>
      </w:r>
    </w:p>
    <w:p>
      <w:r>
        <w:t xml:space="preserve">| 2153 | Лизиноприл-Тева | Лизиноприл | Таблетки, 20 мг, №50 | Меркле ГмбХ | ЛП-№004379-РГ-KZ | 3 208,70 | 3 866,48 | 4 833,10 |</w:t>
      </w:r>
    </w:p>
    <w:p>
      <w:r>
        <w:t xml:space="preserve">| 2154 | Лизиноприл-Тева | Лизиноприл | Таблетки, 10 мг, №50 | Меркле ГмбХ | ЛП-№004379-РГ-KZ | 2 710,89 | 3 307,29 | 4 134,11 |</w:t>
      </w:r>
    </w:p>
    <w:p>
      <w:r>
        <w:t xml:space="preserve">| 2155 | Лизиноприл-Тева | Лизиноприл | Таблетки, 5 мг, №50 | Меркле ГмбХ | ЛП-№004379-РГ-KZ | 1 753,29 | 2 139,01 | 2 727,24 |</w:t>
      </w:r>
    </w:p>
    <w:p>
      <w:pPr>
        <w:pStyle w:val="Heading2"/>
      </w:pPr>
      <w:r>
        <w:t xml:space="preserve">62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2156 | Лизиноприл-Тева | Лизиноприл | Таблетки, 20 мг, №30 | Меркле ГмбХ | ЛП-№004379-РГ-KZ | 1 492,66 | 1 821,05 | 2 321,84 |</w:t>
      </w:r>
    </w:p>
    <w:p>
      <w:r>
        <w:t xml:space="preserve">| 2157 | Лизиноприл-Тева | Лизиноприл | Таблетки, 10 мг, №30 | Меркле ГмбХ | ЛП-№004379-РГ-KZ | 1 071,40 | 1 307,11 | 1 666,57 |</w:t>
      </w:r>
    </w:p>
    <w:p>
      <w:r>
        <w:t xml:space="preserve">| 2158 | Лизиноприл-Тева | Лизиноприл | Таблетки, 5 мг, №30 | Меркле ГмбХ | ЛП-№004379-РГ-KZ | 701,31 | 866,12 | 1 117,29 |</w:t>
      </w:r>
    </w:p>
    <w:p>
      <w:r>
        <w:t xml:space="preserve">| 2159 | Лизиноприл-Тева | Лизиноприл | Таблетки, 20 мг, №50 | Меркле ГмбХ | РК-ЛС-5№011758 | 3 208,70 | 3 866,48 | 4 833,10 |</w:t>
      </w:r>
    </w:p>
    <w:p>
      <w:r>
        <w:t xml:space="preserve">| 2160 | Лизиноприл-Тева | Лизиноприл | Таблетки, 10 мг, №50 | Меркле ГмбХ | РК-ЛС-5№011759 | 2 710,89 | 3 307,29 | 4 134,11 |</w:t>
      </w:r>
    </w:p>
    <w:p>
      <w:r>
        <w:t xml:space="preserve">| 2161 | Лизиноприл-Тева | Лизиноприл | Таблетки, 5 мг, №50 | Меркле ГмбХ | РК-ЛС-5№011760 | 1 753,29 | 2 139,01 | 2 727,24 |</w:t>
      </w:r>
    </w:p>
    <w:p>
      <w:r>
        <w:t xml:space="preserve">| 2162 | Лизиноприл-Тева | Лизиноприл | Таблетки, 20 мг, №30 | Меркле ГмбХ | РК-ЛС-5№011758 | 1 492,66 | 1 821,05 | 2 321,84 |</w:t>
      </w:r>
    </w:p>
    <w:p>
      <w:r>
        <w:t xml:space="preserve">| 2163 | Лизиноприл-Тева | Лизиноприл | Таблетки, 10 мг, №30 | Меркле ГмбХ | РК-ЛС-5№011759 | 1 071,40 | 1 307,11 | 1 666,57 |</w:t>
      </w:r>
    </w:p>
    <w:p>
      <w:r>
        <w:t xml:space="preserve">| 2164 | Лизиноприл-Тева | Лизиноприл | Таблетки, 5 мг, №30 | Меркле ГмбХ | РК-ЛС-5№011760 | 701,31 | 866,12 | 1 117,29 |</w:t>
      </w:r>
    </w:p>
    <w:p>
      <w:r>
        <w:t xml:space="preserve">| 2165 | Лизиноприл-ТК | Лизиноприл | Таблетки, 10 мг, №30 | ТК Фарм Актобе | РК-ЛС-5№025142 | 1 200,00 | 868,52 | 1 110,59 |</w:t>
      </w:r>
    </w:p>
    <w:p>
      <w:r>
        <w:t xml:space="preserve">| 2166 | Лизиноприл-ТК | Лизиноприл | Таблетки, 10 мг, №10 | ТК Фарм Актобе | РК-ЛС-5№025142 | 415,00 | 512,53 | 661,16 |</w:t>
      </w:r>
    </w:p>
    <w:p>
      <w:r>
        <w:t xml:space="preserve">| 2167 | Ликопид® | Нет данных | Таблетки10 мг№10 | Пептек ЗАО | РК-ЛС-5№010765 | 10 176,32 | 12 823,67 | 15 185,61 |</w:t>
      </w:r>
    </w:p>
    <w:p>
      <w:r>
        <w:t xml:space="preserve">| 2168 | Ликопид® | Нет данных | Таблетки1 мг №10 | "СКОПИНФАРМ" | РК-ЛС-5№010764 | 2 222,50 | 2 711,45 | 3 457,10 |</w:t>
      </w:r>
    </w:p>
    <w:p>
      <w:r>
        <w:t xml:space="preserve">| 2169 | Лименда | Нет данных | Суппозитории вагинальные, №14 | УОРЛД МЕДИЦИН ИЛАЧ САН. ВЕ ТИДЖ. А.Ш. | РК-ЛС-5№021353 | 5 849,87 | 6 932,10 | 9 011,72 |</w:t>
      </w:r>
    </w:p>
    <w:p>
      <w:r>
        <w:t xml:space="preserve">| 2170 | Лименда | Нет данных | Суппозитории вагинальные, №7 | УОРЛД МЕДИЦИН ИЛАЧ САН. ВЕ ТИДЖ. А.Ш. | РК-ЛС-5№021353 | 3 915,04 | 4 717,62 | 5 897,03 |</w:t>
      </w:r>
    </w:p>
    <w:p>
      <w:r>
        <w:t xml:space="preserve">| 2171 | Лимфомиозот® Н | Нет данных | Раствор для инъекций, 1.1 мл, №5 | Биологише Хайльмиттель Хеель ГмбХ | РК-ЛС-5№022608 | 2 349,24 | 2 866,07 | 3 654,24 |</w:t>
      </w:r>
    </w:p>
    <w:p>
      <w:r>
        <w:t xml:space="preserve">| 2172 | ЛИНБАГ® | Прегабалин | Капсулы, 300 мг, №28 | Салютас Фарма ГмбХ | РК-ЛС-5№025517 | 12 517,09 | 14 707,58 | 17 060,79 |</w:t>
      </w:r>
    </w:p>
    <w:p>
      <w:r>
        <w:t xml:space="preserve">| 2173 | ЛИНБАГ® | Прегабалин | Капсулы, 150 мг, №28 | Салютас Фарма ГмбХ | РК-ЛС-5№025518 | 4 956,63 | 5 972,74 | 7 316,61 |</w:t>
      </w:r>
    </w:p>
    <w:p>
      <w:r>
        <w:t xml:space="preserve">| 2174 | ЛИНБАГ® | Прегабалин | Капсулы, 75 мг, №28 | Салютас Фарма ГмбХ | РК-ЛС-5№025519 | 1 739,01 | 2 121,59 | 2 705,03 |</w:t>
      </w:r>
    </w:p>
    <w:p>
      <w:r>
        <w:t xml:space="preserve">| 2175 | Линдинет 20 | Нет данных | Таблетки, покрытые оболочкой, №63 | Гедеон Рихтер | РК-ЛС-5№014072 | 5 576,50 | 6 958,92 | 9 023,47 |</w:t>
      </w:r>
    </w:p>
    <w:p>
      <w:r>
        <w:t xml:space="preserve">| 2176 | Линдинет 20 | Нет данных | Таблетки, покрытые оболочкой, №21 | Гедеон Рихтер | РК-ЛС-5№014072 | 1 989,45 | 2 427,13 | 3 094,59 |</w:t>
      </w:r>
    </w:p>
    <w:p>
      <w:r>
        <w:t xml:space="preserve">| 2177 | Линдинет® 20 | Нет данных | Таблетки, покрытые оболочкой, 75мкг+20мкг, №63 | Гедеон Рихтер | ЛП-№000198-ГП-KZ | 6 190,00 | 7 366,10 | 9 023,47 |</w:t>
      </w:r>
    </w:p>
    <w:p>
      <w:r>
        <w:t xml:space="preserve">| 2178 | Линдинет® 20 | Нет данных | Таблетки, покрытые оболочкой, 75мкг+20мкг, №21 | Гедеон Рихтер | ЛП-№000198-ГП-KZ | 1 989,45 | 2 427,13 | 3 094,59 |</w:t>
      </w:r>
    </w:p>
    <w:p>
      <w:r>
        <w:t xml:space="preserve">| 2179 | Линезол | Линезолид | Таблетки, покрытые пленочной оболочкой, 600 мг №100 | Хетеро Лабс Лимитед | РК-ЛС-5№023887 | 57 830,01 | 66 215,36 | 74 161,20 |</w:t>
      </w:r>
    </w:p>
    <w:p>
      <w:r>
        <w:t xml:space="preserve">| 2180 | Линезол | Линезолид | Таблетки, покрытые пленочной оболочкой, 600 мг, №10 | Хетеро Лабс Лимитед | РК-ЛС-5№023887 | 3 326,50 | 4 008,43 | 5 010,54 |</w:t>
      </w:r>
    </w:p>
    <w:p>
      <w:r>
        <w:t xml:space="preserve">| 2181 | Линезолид | Линезолид | Раствор для инфузий, 2 мг/мл, 300 мл, №1 | Kelun-Kazpharm (Келун-Казфарм) | РК-ЛС-0№026170 | 13 000,00 | 15 275,00 | 17 719,00 |</w:t>
      </w:r>
    </w:p>
    <w:p>
      <w:r>
        <w:t xml:space="preserve">| 2182 | Линезолид | Линезолид | Раствор для инфузий, 2 мг/мл, 200 мл, №1 | Kelun-Kazpharm (Келун-Казфарм) | РК-ЛС-0№026170 | 12 700,00 | 14 922,50 | 17 310,10 |</w:t>
      </w:r>
    </w:p>
    <w:p>
      <w:r>
        <w:t xml:space="preserve">| 2183 | Линезолид | Линезолид | Раствор для инфузий, 2 мг/мл, 100 мл, №1 | Kelun-Kazpharm (Келун-Казфарм) | РК-ЛС-0№026170 | 11 700,00 | 13 747,50 | 15 947,10 |</w:t>
      </w:r>
    </w:p>
    <w:p>
      <w:r>
        <w:t xml:space="preserve">| 2184 | Линкомицин | Линкомицин | Капсулы 250 мг №20 | Белмедпрепараты РУП | РК-ЛС-5№018014 | 298,02 | 372,53 | 480,56 |</w:t>
      </w:r>
    </w:p>
    <w:p>
      <w:r>
        <w:t xml:space="preserve">| 2185 | Линкомицина гидрохлорид | Линкомицин | Раствор для инъекций, 30%, 2 мл, №10 | Химфарм | РК-ЛС-5№000107 | 1 280,00 | 1 529,60 | 2 050,77 |</w:t>
      </w:r>
    </w:p>
    <w:p>
      <w:r>
        <w:t xml:space="preserve">| 2186 | Линкомицина гидрохлорид | Линкомицин | Раствор для инъекций, 30%, 1 мл, №10 | Химфарм | РК-ЛС-5№000107 | 920,00 | 1 104,00 | 1 448,66 |</w:t>
      </w:r>
    </w:p>
    <w:p>
      <w:r>
        <w:t xml:space="preserve">| 2187 | Линозид | Линезолид | Раствор для инфузий, 2 мг/мл, 300 мл, №1 | "Уорлд Медицин Илач Сан. ве Тидж. А.Ш." | РК-ЛС-5№022209 | 17 604,89 | 20 685,75 | 23 581,76 |</w:t>
      </w:r>
    </w:p>
    <w:p>
      <w:r>
        <w:t xml:space="preserve">| 2188 | Линолид | Линезолид | Таблетки, покрытые пленочной оболочкой 600 мг №10 | Кусум Хелткер Пвт. Лтд | РК-ЛС-5№022195 | 3 756,39 | 4 526,45 | 5 658,06 |</w:t>
      </w:r>
    </w:p>
    <w:p>
      <w:r>
        <w:t xml:space="preserve">| 2189 | Линпарза® | Олапариб | Таблетки, покрытые пленочной оболочкой, 150 мг, №56 | AbbVie Limited | РК-ЛС-5№024819 | 1 275 506,39 | 1 403 057,03 | 1 543 362,73 |</w:t>
      </w:r>
    </w:p>
    <w:p>
      <w:r>
        <w:t xml:space="preserve">| 2190 | Линпарза® | Олапариб | Таблетки, покрытые пленочной оболочкой, 100 мг, №56 | AbbVie Limited | РК-ЛС-5№024820 | 1 199 090,63 | 1 318 999,69 | 1 450 899,66 |</w:t>
      </w:r>
    </w:p>
    <w:p>
      <w:r>
        <w:t xml:space="preserve">| 2191 | Липертанс® | Амлодипин + Аторвастатин + Периндоприл | Таблетки, покрытые пленочной оболочкой, 10 мг + 20 мг + 10 мг, №30 | Лаборатории Сервье Индастри | ЛП-№001612-ГП-KZ | 5 911,53 | 7 034,72 | 8 617,53 |</w:t>
      </w:r>
    </w:p>
    <w:p>
      <w:r>
        <w:t xml:space="preserve">| 2192 | Липертанс® | Амлодипин + Аторвастатин + Периндоприл | Таблетки, покрытые пленочной оболочкой, 5 мг + 20 мг + 10 мг, №30 | Лаборатории Сервье Индастри | ЛП-№001612-ГП-KZ | 5 650,28 | 6 723,83 | 8 236,69 |</w:t>
      </w:r>
    </w:p>
    <w:p>
      <w:r>
        <w:t xml:space="preserve">| 2193 | Липертанс® | Амлодипин + Аторвастатин + Периндоприл | Таблетки, покрытые пленочной оболочкой, 5 мг + 20 мг + 5 мг, №30 | Лаборатории Сервье Индастри | ЛП-№001612-ГП-KZ | 4 531,31 | 5 460,23 | 6 688,78 |</w:t>
      </w:r>
    </w:p>
    <w:p>
      <w:r>
        <w:t xml:space="preserve">| 2194 | Липертанс® | Нет данных | Таблетки, покрытые пленочной оболочкой, 20/10/10 мг, №30 | Ле Лаборатуар Сервье Индастри | РК-ЛС-5№022888 | 5 660,10 | 6 735,52 | 8 251,01 |</w:t>
      </w:r>
    </w:p>
    <w:p>
      <w:pPr>
        <w:pStyle w:val="Heading2"/>
      </w:pPr>
      <w:r>
        <w:t xml:space="preserve">63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2195 | Липертанс® | Нет данных | Таблетки, покрытые пленочной оболочкой, 40/10/10 мг №30 | Ле Лаборатуар Сервье Индастри | РК-ЛС-5№022889 | 4 900,00 | 5 904,50 | 7 233,01 |</w:t>
      </w:r>
    </w:p>
    <w:p>
      <w:r>
        <w:t xml:space="preserve">| 2196 | Липертанс® | Нет данных | Таблетки, покрытые пленочной оболочкой, 10/5/5 мг №30 | Ле Лаборатуар Сервье Индастри | РК-ЛС-5№022884 | 3 505,00 | 4 223,53 | 5 279,41 |</w:t>
      </w:r>
    </w:p>
    <w:p>
      <w:r>
        <w:t xml:space="preserve">| 2197 | Липертанс® | Нет данных | Таблетки, покрытые пленочной оболочкой, 20/10/5 мг, №30 | Ле Лаборатуар Сервье Индастри | РК-ЛС-5№022887 | 5 483,06 | 6 524,84 | 7 992,93 |</w:t>
      </w:r>
    </w:p>
    <w:p>
      <w:r>
        <w:t xml:space="preserve">| 2198 | Липертанс® | Нет данных | Таблетки, покрытые пленочной оболочкой, 20/5/5 мг, №30 | Ле Лаборатуар Сервье Индастри | РК-ЛС-5№022885 | 4 395,64 | 5 296,75 | 6 488,52 |</w:t>
      </w:r>
    </w:p>
    <w:p>
      <w:r>
        <w:t xml:space="preserve">| 2199 | Липосом форте | Нет данных | Раствор для инъекций, 28мг/2мл, 2 мл, №5 | Фидиа фармацеутиси Эс.Пи.Эй | РК-ЛС-5№016802 | 7 486,41 | 8 908,83 | 10 690,60 |</w:t>
      </w:r>
    </w:p>
    <w:p>
      <w:r>
        <w:t xml:space="preserve">| 2200 | Липофундин МСТ/ЛСТ 20% | Нет данных | Эмульсия для внутривенных инфузий, 20 %, 500 мл, №10 | Б. Браун Мельзунген АГ | РК-ЛС-5№012243 | 33 316,23 | 38 646,83 | 44 057,39 |</w:t>
      </w:r>
    </w:p>
    <w:p>
      <w:r>
        <w:t xml:space="preserve">| 2201 | Липофундин МСТ/ЛСТ 20% | Нет данных | Эмульсия для внутривенных инфузий 20 % 250 мл №10 | Б.Браун Мельзунген АГ | РК-ЛС-5№012243 | 23 950,84 | 27 782,97 | 31 672,59 |</w:t>
      </w:r>
    </w:p>
    <w:p>
      <w:r>
        <w:t xml:space="preserve">| 2202 | Липримар ST™ | Аторвастатин | Таблетки, покрытые пленочной оболочкой, 80 мг, №30 | Пфайзер Фармасьютикалс ЭлЭлСи | РК-ЛС-5№018157 | 7 249,22 | 8 626,57 | 10 351,88 |</w:t>
      </w:r>
    </w:p>
    <w:p>
      <w:r>
        <w:t xml:space="preserve">| 2203 | Липримар ST™ | Аторвастатин | Таблетки, покрытые пленочной оболочкой, 40 мг, №30 | Пфайзер Фармасьютикалс ЭлЭлСи | РК-ЛС-5№018156 | 6 128,45 | 7 292,86 | 8 933,75 |</w:t>
      </w:r>
    </w:p>
    <w:p>
      <w:r>
        <w:t xml:space="preserve">| 2204 | Липримар ST™ | Аторвастатин | Таблетки, покрытые пленочной оболочкой, 20 мг, №30 | Пфайзер Фармасьютикалс ЭлЭлСи | РК-ЛС-5№018155 | 5 931,41 | 7 058,38 | 8 646,52 |</w:t>
      </w:r>
    </w:p>
    <w:p>
      <w:r>
        <w:t xml:space="preserve">| 2205 | Липримар ST™ | Аторвастатин | Таблетки, покрытые пленочной оболочкой, 10 мг, №30 | Пфайзер Фармасьютикалс ЭлЭлСи | РК-ЛС-5№018154 | 4 185,25 | 5 043,23 | 6 177,96 |</w:t>
      </w:r>
    </w:p>
    <w:p>
      <w:r>
        <w:t xml:space="preserve">| 2206 | Лира® | Цитиколин | Таблетки, покрытые пленочной оболочкой, 500 мг, №30 | Фармак | РК-ЛС-5№025540 | 8 060,38 | 9 591,85 | 11 510,22 |</w:t>
      </w:r>
    </w:p>
    <w:p>
      <w:r>
        <w:t xml:space="preserve">| 2207 | Лира® | Цитиколин | Раствор для инъекций, 1000 мг/4 мл, №5 | Фармак | РК-ЛС-5№121886 | 5 639,71 | 4 080,85 | 4 999,04 |</w:t>
      </w:r>
    </w:p>
    <w:p>
      <w:r>
        <w:t xml:space="preserve">| 2208 | Лира® | Цитиколин | Раствор для инъекций 1000 мг/4 мл №10 | Фармак ПАО | РК-ЛС-5№121886 | * | 4 597,79 | 6 115,06 |</w:t>
      </w:r>
    </w:p>
    <w:p>
      <w:r>
        <w:t xml:space="preserve">| 2209 | Лира® | Цитиколин | Раствор оральный, 100 мг/мл, 30 мл, №1 | "Фармак" | РК-ЛС-5№022128 | 3 991,81 | 3 056,00 | 3 820,01 |</w:t>
      </w:r>
    </w:p>
    <w:p>
      <w:r>
        <w:t xml:space="preserve">| 2210 | Лира® | Цитиколин | Раствор для инъекций 500 мг/4 мл №5 | Фармак ПАО | РК-ЛС-5№121887 | 2 737,97 | 2 712,70 | 3 390,87 |</w:t>
      </w:r>
    </w:p>
    <w:p>
      <w:r>
        <w:t xml:space="preserve">| 2211 | Лирика® | Прегабалин | Капсулы, 150 мг, №56 | Пфайзер Мануфактуринг Дойчланд ГмбХ | РК-ЛС-5№011793 | 14 200,06 | 16 685,07 | 19 354,68 |</w:t>
      </w:r>
    </w:p>
    <w:p>
      <w:r>
        <w:t xml:space="preserve">| 2212 | Лирика® | Прегабалин | Капсулы, 75 мг, №56 | Пфайзер Мануфактуринг Дойчланд ГмбХ | РК-ЛС-5№011792 | 9 889,76 | 11 768,81 | 13 887,20 |</w:t>
      </w:r>
    </w:p>
    <w:p>
      <w:r>
        <w:t xml:space="preserve">| 2213 | Лирика® | Прегабалин | Капсулы, 75 мг, №14 | Пфайзер Мануфактуринг Дойчланд ГмбХ | РК-ЛС-5№011792 | 3 592,63 | 4 329,12 | 5 411,40 |</w:t>
      </w:r>
    </w:p>
    <w:p>
      <w:r>
        <w:t xml:space="preserve">| 2214 | Лисоф | Нет данных | Таблетки, покрытые пленочной оболочкой, 90 мг/400 мг, №28 | ХЕТЕРО ЛАБС ЛИМИТЕД | РК-ЛС-5№024905 | 30 706,20 | 35 619,19 | 40 605,88 |</w:t>
      </w:r>
    </w:p>
    <w:p>
      <w:r>
        <w:t xml:space="preserve">| 2215 | Листата | Орлистат | Таблетки, покрытые пленочной оболочкой, 120 мг, №60 | ООО "Изварино Фарма" | РК-ЛС-5№022802 | 13 811,25 | 16 228,22 | 18 824,74 |</w:t>
      </w:r>
    </w:p>
    <w:p>
      <w:r>
        <w:t xml:space="preserve">| 2216 | Листата | Орлистат | Таблетки, покрытые пленочной оболочкой, 120 мг, №30 | ООО "Изварино Фарма" | РК-ЛС-5№022802 | 6 905,62 | 8 217,69 | 9 861,23 |</w:t>
      </w:r>
    </w:p>
    <w:p>
      <w:r>
        <w:t xml:space="preserve">| 2217 | Листата | Орлистат | Таблетки, покрытые пленочной оболочкой, 120 мг, №20 | ООО "Изварино Фарма" | РК-ЛС-5№022802 | 4 427,66 | 5 335,33 | 6 535,78 |</w:t>
      </w:r>
    </w:p>
    <w:p>
      <w:r>
        <w:t xml:space="preserve">| 2218 | Листата | Орлистат | Таблетки, покрытые пленочной оболочкой, 120 мг, №10 | ООО "Изварино Фарма" | РК-ЛС-5№022802 | 2 213,61 | 2 700,60 | 3 443,27 |</w:t>
      </w:r>
    </w:p>
    <w:p>
      <w:r>
        <w:t xml:space="preserve">| 2219 | Листора | Орлистат | Капсулы, 120 мг, №84 | "Уорлд Медицин Илач Сан. ве Тидж. А.Ш." | РК-ЛС-5№025827 | 7 098,25 | 8 446,92 | 10 136,30 |</w:t>
      </w:r>
    </w:p>
    <w:p>
      <w:r>
        <w:t xml:space="preserve">| 2220 | Листора | Орлистат | Капсулы, 60 мг, №84 | "Уорлд Медицин Илач Сан. ве Тидж. А.Ш." | РК-ЛС-5№025826 | 4 746,60 | 5 648,45 | 7 342,99 |</w:t>
      </w:r>
    </w:p>
    <w:p>
      <w:r>
        <w:t xml:space="preserve">| 2221 | Листора | Орлистат | Капсулы, 120 мг, №42 | "Уорлд Медицин Илач Сан. ве Тидж. А.Ш." | РК-ЛС-5№025827 | 3 628,45 | 4 372,28 | 5 465,35 |</w:t>
      </w:r>
    </w:p>
    <w:p>
      <w:r>
        <w:t xml:space="preserve">| 2222 | Листора | Орлистат | Капсулы, 60 мг, №42 | "Уорлд Медицин Илач Сан. ве Тидж. А.Ш." | РК-ЛС-5№025826 | 2 373,30 | 2 836,09 | 3 828,73 |</w:t>
      </w:r>
    </w:p>
    <w:p>
      <w:r>
        <w:t xml:space="preserve">| 2223 | Логест® | Нет данных | Драже №21 | Байер Веймар ГмбХ и Ко.КГ | РК-ЛС-5№015836 | 2 461,39 | 3 002,90 | 3 753,63 |</w:t>
      </w:r>
    </w:p>
    <w:p>
      <w:r>
        <w:t xml:space="preserve">| 2224 | ЛОГУФЕН® | Леветирацетам | Таблетки, покрытые пленочной оболочкой, 500 мг, №30 | Кусум Хелткер Пвт. Лтд | РК-ЛС-5№024113 | 3 889,45 | 3 836,24 | 4 699,39 |</w:t>
      </w:r>
    </w:p>
    <w:p>
      <w:r>
        <w:t xml:space="preserve">| 2225 | ЛОГУФЕН® | Леветирацетам | Таблетки, покрытые пленочной оболочкой, 250 мг, №30 | Кусум Хелткер Пвт. Лтд | РК-ЛС-5№024108 | 1 954,96 | 2 085,83 | 2 659,43 |</w:t>
      </w:r>
    </w:p>
    <w:p>
      <w:r>
        <w:t xml:space="preserve">| 2226 | Лозап | Лозартан | Таблетки, покрытые пленочной оболочкой, 50 мг, №30 | Санека Фармасьютикалс а.с. | РК-ЛС-5№018582 | 1 273,10 | 1 553,18 | 1 980,30 |</w:t>
      </w:r>
    </w:p>
    <w:p>
      <w:r>
        <w:t xml:space="preserve">| 2227 | Лозап Плюс | нет данных | Таблетки, покрытые пленочной оболочкой№30 | Зентива к.с. | РК-ЛС-5№018191 | * | 2 943,00 | 3 973,05 |</w:t>
      </w:r>
    </w:p>
    <w:p>
      <w:r>
        <w:t xml:space="preserve">| 2228 | Лозап Плюс | нет данных | Таблетки, покрытые пленочной оболочкой№90 | Зентива к.с. | РК-ЛС-5№018191 | * | 2 885,30 | 3 895,15 |</w:t>
      </w:r>
    </w:p>
    <w:p>
      <w:r>
        <w:t xml:space="preserve">| 2229 | Лозартан | Лозартан | Таблетки, покрытые пленочной оболочкой, 50 мг, №30 | Белмедпрепараты РУП | РК-ЛС-5№021255 | 783,01 | 967,02 | 1 247,46 |</w:t>
      </w:r>
    </w:p>
    <w:p>
      <w:r>
        <w:t xml:space="preserve">| 2230 | Лозартан-ЛФ | Лозартан | Таблетки, покрытые пленочной оболочкой, 100 мг, №30 | Лекфарм | РК-ЛС-5№025581 | 2 149,43 | 2 622,30 | 3 343,43 |</w:t>
      </w:r>
    </w:p>
    <w:p>
      <w:r>
        <w:t xml:space="preserve">| 2231 | Лозартан-ЛФ | Лозартан | Таблетки, покрытые пленочной оболочкой, 50 мг, №30 | Лекфарм | РК-ЛС-5№025585 | 1 166,40 | 1 393,85 | 1 881,69 |</w:t>
      </w:r>
    </w:p>
    <w:p>
      <w:pPr>
        <w:pStyle w:val="Heading2"/>
      </w:pPr>
      <w:r>
        <w:t xml:space="preserve">64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2232 | Локатоп® 0.1 % | Десонид | Крем для наружного применения, 30 г, №1 | Пьер Фабр Медикамент Продакшн | РК-ЛС-5№020315 | 1 500,75 | 1 830,92 | 2 334,42 |</w:t>
      </w:r>
    </w:p>
    <w:p>
      <w:r>
        <w:t xml:space="preserve">| 2233 | Локсидол | Мелоксикам | Суппозитории ректальные, 15 мг, №10 | "Уорлд Медицин Илач Сан. ве Тидж. А.Ш." | РК-ЛС-5№019530 | 3 735,92 | 4 501,78 | 5 627,23 |</w:t>
      </w:r>
    </w:p>
    <w:p>
      <w:r>
        <w:t xml:space="preserve">| 2234 | Локсидол | Мелоксикам | Таблетки, 15 мг, №20 | "Уорлд Медицин Илач Сан. ве Тидж. А.Ш." | РК-ЛС-5№019660 | 2 686,79 | 1 184,41 | 1 510,13 |</w:t>
      </w:r>
    </w:p>
    <w:p>
      <w:r>
        <w:t xml:space="preserve">| 2235 | Локсидол | Мелоксикам | Суппозитории ректальные, 15 мг, №6 | "Уорлд Медицин Илач Сан. ве Тидж. А.Ш." | РК-ЛС-5№019530 | 2 251,79 | 2 747,18 | 3 502,65 |</w:t>
      </w:r>
    </w:p>
    <w:p>
      <w:r>
        <w:t xml:space="preserve">| 2236 | Локсидол | Мелоксикам | Суппозитории ректальные, 15мг, №5 | "Уорлд Медицин Илач Сан. ве Тидж. А.Ш." | РК-ЛС-5№019530 | 2 102,52 | 2 565,07 | 3 270,46 |</w:t>
      </w:r>
    </w:p>
    <w:p>
      <w:r>
        <w:t xml:space="preserve">| 2237 | Локсидол | Мелоксикам | Раствор для внутримышечного введения, 15 мг/1,5 мл, 1.5 мл, №3 | "ФармаВижн Санайи ве Тиджарет А. Ш."/"Уорлд Медицин Илач Сан. ве Тидж. А.Ш." | РК-ЛС-5№022905 | 1 535,31 | 1 147,23 | 1 462,72 |</w:t>
      </w:r>
    </w:p>
    <w:p>
      <w:r>
        <w:t xml:space="preserve">| 2238 | Локулар | Фавипиравир | Таблетки, покрытые пленочной оболочкой, 200 мг, №40 | "Уорлд Медицин Илач Сан. ве Тидж. А.Ш." | РК-ЛС-5№025945 | 11 866,50 | 14 002,47 | 16 699,16 |</w:t>
      </w:r>
    </w:p>
    <w:p>
      <w:r>
        <w:t xml:space="preserve">| 2239 | Ломексин | Фентиконазол | Капсулы вагинальные, 600 мг, №2 | КАТАЛЕНТ ИТАЛИ С.П.А. | РК-ЛС-5№017147 | 2 200,61 | 2 684,74 | 3 423,04 |</w:t>
      </w:r>
    </w:p>
    <w:p>
      <w:r>
        <w:t xml:space="preserve">| 2240 | Ломексин | Фентиконазол | Капсулы вагинальные, 600 мг, №1 | КАТАЛЕНТ ИТАЛИ С.П.А. | РК-ЛС-5№017147 | 1 335,72 | 1 629,58 | 2 077,71 |</w:t>
      </w:r>
    </w:p>
    <w:p>
      <w:r>
        <w:t xml:space="preserve">| 2241 | Ломилан® | Лоратадин | Таблетки, 10 мг, №10 | Лек Фармасьютикалс д.д. | РК-ЛС-5№010751 | 836,70 | 1 033,32 | 1 317,48 |</w:t>
      </w:r>
    </w:p>
    <w:p>
      <w:r>
        <w:t xml:space="preserve">| 2242 | Ломфлокс | Ломефлоксацин | Таблетки, покрытые пленочной оболочкой, 400 мг, №5 | Ипка Лабораториз Лимитед | РК-ЛС-5№015711 | 1 509,72 | 1 841,86 | 2 348,37 |</w:t>
      </w:r>
    </w:p>
    <w:p>
      <w:r>
        <w:t xml:space="preserve">| 2243 | Лонгидаза® | Бовгиалуронидаза азоксимер | Лиофилизат для приготовления раствора для инъекций, 3000 МЕ, 20 мг, №5 | ООО "НПО Петровакс Фарм" | РК-ЛС-5№023327 | 11 100,00 | 13 042,50 | 15 390,15 |</w:t>
      </w:r>
    </w:p>
    <w:p>
      <w:r>
        <w:t xml:space="preserve">| 2244 | Лоноскар | Лорноксикам | Лиофилизат для приготовления раствора для внутривенного и внутримышечного введения, 8 мг, №5 | MS Pharma Jordan | РК-ЛС-5№025453 | 4 357,94 | 3 828,99 | 4 690,51 |</w:t>
      </w:r>
    </w:p>
    <w:p>
      <w:r>
        <w:t xml:space="preserve">| 2245 | Лонсурф® | Нет данных | Таблетки, покрытые пленочной оболочкой, 20 мг + 8,19 мг, №60 | Тайхо Фармасьютикал Ко., Лтд | РК-ЛС-5№026424 | 973 563,35 | 1 070 919,69 | 1 178 011,66 |</w:t>
      </w:r>
    </w:p>
    <w:p>
      <w:r>
        <w:t xml:space="preserve">| 2246 | Лонсурф® | Нет данных | Таблетки, покрытые пленочной оболочкой, 20 мг + 8,19 мг, №20 | Тайхо Фармасьютикал Ко., Лтд. | РК-ЛС-5№026424 | 314 681,89 | 350 870,31 | 385 957,34 |</w:t>
      </w:r>
    </w:p>
    <w:p>
      <w:r>
        <w:t xml:space="preserve">| 2247 | Лонсурф® | Нет данных | Таблетки, покрытые пленочной оболочкой, 15 мг + 6,14 мг, №20 | Тайхо Фармасьютикал Ко., Лтд. | РК-ЛС-5№026418 | 236 000,00 | 263 140,00 | 289 454,00 |</w:t>
      </w:r>
    </w:p>
    <w:p>
      <w:r>
        <w:t xml:space="preserve">| 2248 | Лоперамида гидрохлорид | Лоперамид | Капсулы, 2 мг, №20 | Открытое акционерное общество "Борисовский завод медицинских препаратов" | РК-ЛС-5№013774 | 158,65 | 198,31 | 257,80 |</w:t>
      </w:r>
    </w:p>
    <w:p>
      <w:r>
        <w:t xml:space="preserve">| 2249 | Лоперамида гидрохлорид | Лоперамид | Капсулы, 2 мг, №10 | Общество с ограниченной ответственностью "Харьковское фармацевтическое предприятие "Здоровье народу" | РК-ЛС-5№009693 | 83,75 | 112,49 | 163,77 |</w:t>
      </w:r>
    </w:p>
    <w:p>
      <w:r>
        <w:t xml:space="preserve">| 2250 | Лоперамида гидрохлорид "ЛХ" | Лоперамид | Таблетки, 0.002 г, №20 | ЧАО Лекхим-Харьков | РК-ЛС-5№001515 | 117,71 | 147,14 | 191,28 |</w:t>
      </w:r>
    </w:p>
    <w:p>
      <w:r>
        <w:t xml:space="preserve">| 2251 | Лопигрол | Клопидогрел | Таблетки, покрытые пленочной оболочкой, 75 мг, №28 | "Уорлд Медицин Илач Сан. ве Тидж. А.Ш." | РК-ЛС-5№023162 | 5 396,88 | 6 395,30 | 7 889,29 |</w:t>
      </w:r>
    </w:p>
    <w:p>
      <w:r>
        <w:t xml:space="preserve">| 2252 | Лопигрол | Клопидогрел | Таблетки, покрытые пленочной оболочкой, 75 мг, №14 | "Уорлд Медицин Илач Сан. ве Тидж. А.Ш." | РК-ЛС-5№023162 | 2 675,95 | 3 197,76 | 4 253,02 |</w:t>
      </w:r>
    </w:p>
    <w:p>
      <w:r>
        <w:t xml:space="preserve">| 2253 | Лопикард | Амлодипин | Таблетки, 10 мг, №20 | Гетц Фарма (Пвт) Лимитед | РК-ЛС-5№014173 | 1 535,31 | 1 873,08 | 2 388,18 |</w:t>
      </w:r>
    </w:p>
    <w:p>
      <w:r>
        <w:t xml:space="preserve">| 2254 | Лопикард | Амлодипин | Таблетки, 5 мг, №20 | Гетц Фарма (Пвт) Лимитед | РК-ЛС-5№014171 | 1 125,89 | 1 373,59 | 1 751,33 |</w:t>
      </w:r>
    </w:p>
    <w:p>
      <w:r>
        <w:t xml:space="preserve">| 2255 | Л-Оптик Ромфарм | Левофлоксацин | Капли глазные, 0.5 %, 5 мл, №1 | Ромфарм Компани С.Р.Л. | РК-ЛС-5№022555 | 1 508,79 | 2 271,78 | 2 962,90 |</w:t>
      </w:r>
    </w:p>
    <w:p>
      <w:r>
        <w:t xml:space="preserve">| 2256 | Лорбрена® | Лорлатиниб | Таблетки, покрытые пленочной оболочкой, 100 мг, №30 | Пфайзер Мануфактуринг Дойчланд ГмбХ | РК-ЛС-5№025641 | 1 985 241,71 | 2 183 765,88 | 2 402 142,47 |</w:t>
      </w:r>
    </w:p>
    <w:p>
      <w:r>
        <w:t xml:space="preserve">| 2257 | Лорбрена® | Лорлатиниб | Таблетки, покрытые пленочной оболочкой, 25 мг, №90 | Пфайзер Мануфактуринг Дойчланд ГмбХ | РК-ЛС-5№025642 | 1 805 916,23 | 1 986 507,85 | 2 185 158,64 |</w:t>
      </w:r>
    </w:p>
    <w:p>
      <w:r>
        <w:t xml:space="preserve">| 2258 | Лоринден® C | Нет данных | Мазь, 15 г, №1 | Фармзавод Jelfa А.О. | РК-ЛС-5№025169 | 1 088,00 | 1 327,36 | 1 692,38 |</w:t>
      </w:r>
    </w:p>
    <w:p>
      <w:r>
        <w:t xml:space="preserve">| 2259 | Лоринден® А | Нет данных | Мазь, 15 г, №1 | Фармзавод Jelfa А.О. | РК-ЛС-5№006163 | 1 189,00 | 1 450,58 | 1 849,49 |</w:t>
      </w:r>
    </w:p>
    <w:p>
      <w:r>
        <w:t xml:space="preserve">| 2260 | Лориста® | Лозартан | Таблетки, покрытые пленочной оболочкой 100 мг №28 | КРКА, д.д., Ново Место | РК-ЛС-5№020399 | 2 100,00 | 2 562,00 | 3 266,55 |</w:t>
      </w:r>
    </w:p>
    <w:p>
      <w:r>
        <w:t xml:space="preserve">| 2261 | Лориста® | Лозартан | Таблетки, покрытые пленочной оболочкой, 50 мг, №28 | КРКА, д.д., Ново Место | РК-ЛС-5№020398 | 986,64 | 1 218,50 | 1 553,59 |</w:t>
      </w:r>
    </w:p>
    <w:p>
      <w:r>
        <w:t xml:space="preserve">| 2262 | Лориста® Н | Нет данных | Таблетки, покрытые пленочной оболочкой, 50мг/12,5мг, №84 | КРКА, д.д., Ново место | РК-ЛС-5№012740 | 3 653,74 | 4 402,76 | 5 503,45 |</w:t>
      </w:r>
    </w:p>
    <w:p>
      <w:r>
        <w:t xml:space="preserve">| 2263 | Лориста® Н | Нет данных | Таблетки, покрытые пленочной оболочкой, 50мг/12,5мг, №28 | КРКА, д.д., Ново Место | РК-ЛС-5№012740 | 1 183,28 | 1 443,60 | 1 840,59 |</w:t>
      </w:r>
    </w:p>
    <w:p>
      <w:r>
        <w:t xml:space="preserve">| 2264 | Лориста® Н 100 | Нет данных | Таблетки, покрытые пленочной оболочкой, 100 мг/12,5 мг, №28 | КРКА, д.д., Ново место | РК-ЛС-5№019289 | 2 623,61 | 3 200,80 | 4 001,00 |</w:t>
      </w:r>
    </w:p>
    <w:p>
      <w:r>
        <w:t xml:space="preserve">| 2265 | Лориста® НД | Нет данных | Таблетки, покрытые пленочной оболочкой, 100мг/25мг, №28 | КРКА, д.д., Ново место | РК-ЛС-5№012739 | 3 653,74 | 4 402,76 | 5 503,45 |</w:t>
      </w:r>
    </w:p>
    <w:p>
      <w:pPr>
        <w:pStyle w:val="Heading2"/>
      </w:pPr>
      <w:r>
        <w:t xml:space="preserve">65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2266 | Лорнадо | Лорноксикам | Таблетки, покрытые пленочной оболочкой, 8 мг, №100 | "Уорлд Медицин Илач Сан. ве Тидж. А.Ш." | РК-ЛС-5№025512 | 3 971,34 | 4 785,46 | 5 981,83 |</w:t>
      </w:r>
    </w:p>
    <w:p>
      <w:r>
        <w:t xml:space="preserve">| 2267 | Лорнадо | Лорноксикам | Лиофилизированный порошок для приготовления раствора для инъекций, в комплекте с растворителем (вода для инъекций), 8 мг, 2 мл, №1 | Мефар Илач Санайии А.Ш./Уорлд Медицин Илач Сан. ве Тидж. А.Ш. | РК-ЛС-5№025510 | 3 454,45 | 4 162,61 | 5 203,26 |</w:t>
      </w:r>
    </w:p>
    <w:p>
      <w:r>
        <w:t xml:space="preserve">| 2268 | Лорнадо | Лорноксикам | Лиофилизированный порошок для приготовления раствора для инъекций в комплекте с растворителем (вода для инъекций), 8 мг, №3 | "Уорлд Медицин Илач Сан. ве Тидж. А.Ш." | РК-ЛС-5№025510 | 2 395,08 | 2 922,00 | 3 725,55 |</w:t>
      </w:r>
    </w:p>
    <w:p>
      <w:r>
        <w:t xml:space="preserve">| 2269 | Лорнадо | Лорноксикам | Таблетки, покрытые пленочной оболочкой, 8 мг, №50 | "Уорлд Медицин Илач Сан. ве Тидж. А.Ш." | РК-ЛС-5№025512 | 1 985,67 | 2 422,52 | 3 088,71 |</w:t>
      </w:r>
    </w:p>
    <w:p>
      <w:r>
        <w:t xml:space="preserve">| 2270 | Лорнадо | Лорноксикам | Таблетки, покрытые пленочной оболочкой, 8 мг, №20 | "Уорлд Медицин Илач Сан. ве Тидж. А.Ш." | РК-ЛС-5№025512 | 885,36 | 1 093,42 | 1 394,11 |</w:t>
      </w:r>
    </w:p>
    <w:p>
      <w:r>
        <w:t xml:space="preserve">| 2271 | Лорнадо | Лорноксикам | Таблетки, покрытые пленочной оболочкой, 8 мг, №10 | "Уорлд Медицин Илач Сан. ве Тидж. А.Ш." | РК-ЛС-5№025512 | 542,48 | 669,96 | 864,25 |</w:t>
      </w:r>
    </w:p>
    <w:p>
      <w:r>
        <w:t xml:space="preserve">| 2272 | Лорнолиоф | Лорноксикам | Лиофилизат для приготовления раствора для внутривенного и внутримышечного введения в комплекте с растворителем (вода для инъекций), 8 мг, 2 мл, №5 | К.О. Ромфарм Компани С.Р.Л. | РК-ЛС-5№026391 | 4 479,15 | 3 828,99 | 4 690,51 |</w:t>
      </w:r>
    </w:p>
    <w:p>
      <w:r>
        <w:t xml:space="preserve">| 2273 | Лунизол-сановель | Флуконазол | Капсулы 150 мг №2 | Сановель Фармако-индустриальная торговая компания | РК-ЛС-5№010212 | * | 4 543,08 | 6 042,29 |</w:t>
      </w:r>
    </w:p>
    <w:p>
      <w:r>
        <w:t xml:space="preserve">| 2274 | Лунизол-сановель | Флуконазол | Капсулы, 150 мг, №1 | Сановель Фармако-индустриальная торговая компания | РК-ЛС-5№010212 | 1 050,52 | 1 281,63 | 1 634,08 |</w:t>
      </w:r>
    </w:p>
    <w:p>
      <w:r>
        <w:t xml:space="preserve">| 2275 | Луцентис® | Ранибизумаб | Раствор для внутриглазного введения, 10 мг/мл, 0.23 мл, №1 | Новартис Фарма Штейн АГ | РК-ЛС-5№016259 | 231 678,28 | 258 321,28 | 284 153,41 |</w:t>
      </w:r>
    </w:p>
    <w:p>
      <w:r>
        <w:t xml:space="preserve">| 2276 | Луцетам® | Пирацетам | Таблетки, покрытые оболочкой1200 мг№20 | ФАРМАЦЕВТИЧЕСКИЙ ЗАВОД ЭГИС ЗАО | РК-ЛС-5№012921 | * | 2 155,92 | 2 910,49 |</w:t>
      </w:r>
    </w:p>
    <w:p>
      <w:r>
        <w:t xml:space="preserve">| 2277 | Луцетам® | Пирацетам | Таблетки, покрытые оболочкой, 400 мг, №60 | ЗАО "Фармацевтический завод ЭГИС" | РК-ЛС-5№012919 | 1 473,90 | 1 798,16 | 2 292,65 |</w:t>
      </w:r>
    </w:p>
    <w:p>
      <w:r>
        <w:t xml:space="preserve">| 2278 | Луцетам® | Пирацетам | Таблетки, покрытые оболочкой, 800 мг, №30 | ЗАО "Фармацевтический завод ЭГИС" | РК-ЛС-5№012920 | 852,95 | 1 053,39 | 1 343,07 |</w:t>
      </w:r>
    </w:p>
    <w:p>
      <w:r>
        <w:t xml:space="preserve">| 2279 | Люкрин Депо | Лейпрорелин | Порошок лиофилизированный для приготовления суспензии для внутримышечного и подкожного введения с растворителем в предварительно-наполненном двухкамерном шприце (PDS)11.25 мг 1 мл №1 | Такеда Фармасьютикал Компани Лтд | РК-ЛС-5№017716 | * | 154 630,36 | 170 093,40 |</w:t>
      </w:r>
    </w:p>
    <w:p>
      <w:r>
        <w:t xml:space="preserve">| 2280 | Лютеина® | Прогестерон | Таблетки вагинальные, 200 мг №30 | Адамед Фарма | РК-ЛС-5№021468 | 6 530,04 | 8 511,95 | 10 810,18 |</w:t>
      </w:r>
    </w:p>
    <w:p>
      <w:r>
        <w:t xml:space="preserve">| 2281 | Лютеина® | Прогестерон | Таблетки вагинальные, 100 мг №30 | Адамед Фарма | РК-ЛС-5№021469 | 4 204,95 | 5 504,29 | 7 155,57 |</w:t>
      </w:r>
    </w:p>
    <w:p>
      <w:r>
        <w:t xml:space="preserve">| 2282 | Люфи -500 | Левофлоксацин | Таблетки, покрытые пленочной оболочкой, 500 мг, №5 | Ипка Лабораториз Лимитед | РК-ЛС-5№023819 | 931,42 | 1 150,30 | 1 466,63 |</w:t>
      </w:r>
    </w:p>
    <w:p>
      <w:r>
        <w:t xml:space="preserve">| 2283 | Мабтера® | Ритуксимаб | Раствор для подкожных инъекций, 1400 мг/11.7 мл №1 | Ф.Хоффманн-Ля Рош Лтд. | РК-ЛС-5№022464 | 538 068,70 | 614 366,84 | 675 803,53 |</w:t>
      </w:r>
    </w:p>
    <w:p>
      <w:r>
        <w:t xml:space="preserve">| 2284 | Мавенклад® | Кладрибин | Таблетки, 10 мг, №1 | НерФарМа С.Р.Л. | РК-ЛС-5№024218 | 1 297 336,92 | 1 427 070,61 | 1 569 777,67 |</w:t>
      </w:r>
    </w:p>
    <w:p>
      <w:r>
        <w:t xml:space="preserve">| 2285 | Мавирет | Нет данных | Таблетки, покрытые пленочной оболочкой №84 | Фурнье Лэбораториз Айрлэнд лимитед | РК-ЛС-5№023818 | 1 556 760,01 | 1 712 436,01 | 1 883 679,61 |</w:t>
      </w:r>
    </w:p>
    <w:p>
      <w:r>
        <w:t xml:space="preserve">| 2286 | Магния сульфат | Нет данных | Раствор для внутривенного, внутримышечного введения, 25 %, 5 мл, №10 | Химфарм | РК-ЛС-5№014343 | 1 226,00 | 409,41 | 528,14 |</w:t>
      </w:r>
    </w:p>
    <w:p>
      <w:r>
        <w:t xml:space="preserve">| 2287 | Магния сульфат | Нет данных | Раствор для инъекций, 25 %, 5 мл, №5 | АО Химфарм | РК-ЛС-5№014343 | 680,00 | 816,00 | 1 083,34 |</w:t>
      </w:r>
    </w:p>
    <w:p>
      <w:r>
        <w:t xml:space="preserve">| 2288 | Магния сульфат | Нет данных | Раствор для внутривенного и внутримышечного введения, 250 мг/мл, 5 мл, №10 | Открытое акционерное общество "Борисовский завод медицинских препаратов" | РК-ЛС-5№019301 | 290,41 | 383,47 | 528,14 |</w:t>
      </w:r>
    </w:p>
    <w:p>
      <w:r>
        <w:t xml:space="preserve">| 2289 | Мажезик-сановель | Флурбипрофен | Таблетки, покрытые оболочкой, 100 мг, №30 | Сановель Фармако-индустриальная торговая компания | РК-ЛС-5№010472 | 1 189,25 | 1 755,13 | 2 260,80 |</w:t>
      </w:r>
    </w:p>
    <w:p>
      <w:r>
        <w:t xml:space="preserve">| 2290 | Мажезик-сановель | Флурбипрофен | Таблетки, покрытые оболочкой, 100 мг, №15 | Сановель Фармако-индустриальная торговая компания | РК-ЛС-5№010472 | 963,62 | 1 190,07 | 1 517,34 |</w:t>
      </w:r>
    </w:p>
    <w:p>
      <w:r>
        <w:t xml:space="preserve">| 2291 | Мажезик-сановель СР | Флурбипрофен | Капсулы с пролонгированным высвобождением, 200 мг, №16 | Сановель Фармако-индустриальная торговая компания | РК-ЛС-5№022722 | 2 558,85 | 3 121,80 | 3 902,25 |</w:t>
      </w:r>
    </w:p>
    <w:p>
      <w:r>
        <w:t xml:space="preserve">| 2292 | Майфортик® | Микофеноловая кислота | Таблетки, покрытые кишечнорастворимой оболочкой360 мг№120 | Новартис Фарма Штейн АГ | РК-ЛС-5№014108 | * | 142 034,46 | 156 237,90 |</w:t>
      </w:r>
    </w:p>
    <w:p>
      <w:r>
        <w:t xml:space="preserve">| 2293 | Майфортик® | Микофеноловая кислота | Таблетки, покрытые кишечнорастворимой оболочкой180 мг№120 | Новартис Фарма Штейн АГ | РК-ЛС-5№014107 | * | 82 405,35 | 94 766,15 |</w:t>
      </w:r>
    </w:p>
    <w:p>
      <w:r>
        <w:t xml:space="preserve">| 2294 | Макмирор | Нифурател | Таблетки, покрытые оболочкой200 мг№20 | Доппель Фармацеутици С.р.л. | РК-ЛС-5№014293 | * | 7 273,10 | 8 930,27 |</w:t>
      </w:r>
    </w:p>
    <w:p>
      <w:r>
        <w:t xml:space="preserve">| 2295 | Макмирор Комплекс | Нет данных | Суппозитории вагинальные №8 | Доппель Фармацеутици С.Р.Л. | РК-ЛС-5№014256 | * | 5 928,80 | 7 707,44 |</w:t>
      </w:r>
    </w:p>
    <w:p>
      <w:r>
        <w:t xml:space="preserve">| 2296 | Макрива | Ривароксабан | Таблетки, покрытые пленочной оболочкой, 20 мг, №30 | Маклеодс Фармасьютикалз Лимитед | РК-ЛС-5№025889 | 6 755,36 | 8 038,88 | 9 646,66 |</w:t>
      </w:r>
    </w:p>
    <w:p>
      <w:pPr>
        <w:pStyle w:val="Heading2"/>
      </w:pPr>
      <w:r>
        <w:t xml:space="preserve">66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2297 | Макрива | Ривароксабан | Таблетки, покрытые пленочной оболочкой, 15 мг, №30 | Маклеодс Фармасьютикалз Лимитед | РК-ЛС-5№025890 | 6 192,42 | 7 368,98 | 9 027,00 |</w:t>
      </w:r>
    </w:p>
    <w:p>
      <w:r>
        <w:t xml:space="preserve">| 2298 | Макрива | Ривароксабан | Таблетки, покрытые пленочной оболочкой, 10 мг, №30 | Маклеодс Фармасьютикалз Лимитед | РК-ЛС-5№025891 | 5 629,47 | 6 699,07 | 8 206,36 |</w:t>
      </w:r>
    </w:p>
    <w:p>
      <w:r>
        <w:t xml:space="preserve">| 2299 | Макропен® | Мидекамицин | Таблетки, покрытые пленочной оболочкой, 400 мг, №16 | КРКА, д.д., Ново место | РК-ЛС-5№003624 | 2 036,75 | 2 484,84 | 3 168,17 |</w:t>
      </w:r>
    </w:p>
    <w:p>
      <w:r>
        <w:t xml:space="preserve">| 2300 | Максгалин | Прегабалин | Капсулы, 150 мг, №30 | Сан Фармасьютикал Индастриез Лтд. | РК-ЛС-5№021329 | 4 670,48 | 5 557,87 | 7 225,23 |</w:t>
      </w:r>
    </w:p>
    <w:p>
      <w:r>
        <w:t xml:space="preserve">| 2301 | Максгалин | Прегабалин | Капсулы, 75 мг, №30 | Сан Фармасьютикал Индастриез Лтд. | РК-ЛС-5№021328 | 3 122,65 | 3 715,95 | 4 942,22 |</w:t>
      </w:r>
    </w:p>
    <w:p>
      <w:r>
        <w:t xml:space="preserve">| 2302 | Макси™-75 | Диклофенак | Раствор для внутримышечного введения, 75мг/3мл, 3 мл, №5 | Плетхико Фармасьютикалз Лтд | РК-ЛС-5№009047 | 992,83 | 1 226,15 | 1 563,34 |</w:t>
      </w:r>
    </w:p>
    <w:p>
      <w:r>
        <w:t xml:space="preserve">| 2303 | Максигра | Силденафил | Таблетки, покрытые оболочкой, 100 мг, №12 | Фармацевтический завод Польфарма | РК-ЛС-5№010331 | 16 020,40 | 18 823,97 | 21 835,81 |</w:t>
      </w:r>
    </w:p>
    <w:p>
      <w:r>
        <w:t xml:space="preserve">| 2304 | Максигра | Силденафил | Таблетки, покрытые оболочкой, 50 мг, №12 | Фармацевтический завод Польфарма АО | РК-ЛС-5№010330 | 8 302,19 | 9 879,61 | 11 855,53 |</w:t>
      </w:r>
    </w:p>
    <w:p>
      <w:r>
        <w:t xml:space="preserve">| 2305 | Максигра | Силденафил | Таблетки, покрытые оболочкой, 100 мг, №4 | Фармацевтический завод Польфарма | РК-ЛС-5№010331 | 7 112,71 | 8 464,12 | 10 156,94 |</w:t>
      </w:r>
    </w:p>
    <w:p>
      <w:r>
        <w:t xml:space="preserve">| 2306 | Максигра | Силденафил | Таблетки, покрытые оболочкой 50 мг№4 | Фармацевтический завод Польфарма АО | РК-ЛС-5№010330 | 3 585,17 | 4 320,13 | 5 400,16 |</w:t>
      </w:r>
    </w:p>
    <w:p>
      <w:r>
        <w:t xml:space="preserve">| 2307 | Максигра | Силденафил | Таблетки, покрытые оболочкой, 100 мг, №1 | Фармацевтический завод Польфарма | РК-ЛС-5№010331 | 2 006,15 | 2 447,50 | 3 120,56 |</w:t>
      </w:r>
    </w:p>
    <w:p>
      <w:r>
        <w:t xml:space="preserve">| 2308 | Максигра | Силденафил | Таблетки, покрытые оболочкой 50 мг №1 | Фармацевтический завод Польфарма АО | РК-ЛС-5№010330 | 1 220,49 | 1 489,00 | 1 898,48 |</w:t>
      </w:r>
    </w:p>
    <w:p>
      <w:r>
        <w:t xml:space="preserve">| 2309 | Максигра® White | Силденафил | Таблетки жевательные, 25 мг, №2 | Генефарм | РК-ЛС-5№023726 | 1 220,35 | 1 488,83 | 1 898,26 |</w:t>
      </w:r>
    </w:p>
    <w:p>
      <w:r>
        <w:t xml:space="preserve">| 2310 | Макситрол® | Нет данных | Мазь офтальмологическая, 3.5 г, №1 | Алкон-Куврер | РК-ЛС-5№012104 | 1 237,38 | 1 509,60 | 1 924,74 |</w:t>
      </w:r>
    </w:p>
    <w:p>
      <w:r>
        <w:t xml:space="preserve">| 2311 | Макситрол® | Нет данных | Капли глазные, 5 мл, №1 | Алкон-Куврер | РК-ЛС-5№012084 | 1 215,56 | 1 482,98 | 1 890,80 |</w:t>
      </w:r>
    </w:p>
    <w:p>
      <w:r>
        <w:t xml:space="preserve">| 2312 | Максифлокс | Моксифлоксацин | Капли глазные, 5 мг/мл, 5мл, №1 | Ромфарм Компани С.Р.Л. | РК-ЛС-5№023950 | 752,30 | 929,09 | 1 198,53 |</w:t>
      </w:r>
    </w:p>
    <w:p>
      <w:r>
        <w:t xml:space="preserve">| 2313 | Маннитол | Маннитол | Раствор для инфузий, 15 %, 400 мл, №1 | НУР-МАЙ ФАРМАЦИЯ | РК-ЛС-3№020712 | 1 213,00 | 1 449,54 | 1 956,87 |</w:t>
      </w:r>
    </w:p>
    <w:p>
      <w:r>
        <w:t xml:space="preserve">| 2314 | Маннитол | Маннитол | Раствор для инфузий, 15 %, 200 мл, №1 | НУР-МАЙ ФАРМАЦИЯ | РК-ЛС-3№020712 | 880,15 | 1 056,18 | 1 425,84 |</w:t>
      </w:r>
    </w:p>
    <w:p>
      <w:r>
        <w:t xml:space="preserve">| 2315 | Маннитол-Келун-Казфарм | Маннитол | Раствор для инфузий, 15%, 400 мл, №1 | Kelun-Kazpharm (Келун-Казфарм) | РК-ЛС-5№022181 | 1 323,40 | 921,70 | 1 336,47 |</w:t>
      </w:r>
    </w:p>
    <w:p>
      <w:r>
        <w:t xml:space="preserve">| 2316 | Маннитол-Келун-Казфарм | Маннитол | Раствор для инфузий, 15%, 200 мл, №1 | Kelun-Kazpharm (Келун-Казфарм) | РК-ЛС-5№022181 | 774,80 | 938,41 | 1 234,38 |</w:t>
      </w:r>
    </w:p>
    <w:p>
      <w:r>
        <w:t xml:space="preserve">| 2317 | Мардозия | Нет данных | Капли глазные, 5 мл, №1 | ФАМАР А.В.Е. | РК-ЛС-5№024787 | 3 030,35 | 3 651,57 | 4 564,46 |</w:t>
      </w:r>
    </w:p>
    <w:p>
      <w:r>
        <w:t xml:space="preserve">| 2318 | Мебутрим® | Тримебутин | Таблетки, 200 мг, №30 | Биофарм Сп. | РК-ЛС-5№024962 | 2 574,20 | 3 140,52 | 3 925,65 |</w:t>
      </w:r>
    </w:p>
    <w:p>
      <w:r>
        <w:t xml:space="preserve">| 2319 | Мебутрим® | Тримебутин | Таблетки, 100 мг, №30 | Биофарм Сп. | РК-ЛС-5№024961 | 1 919,14 | 2 341,35 | 2 985,22 |</w:t>
      </w:r>
    </w:p>
    <w:p>
      <w:r>
        <w:t xml:space="preserve">| 2320 | Мебутрим® | Тримебутин | Таблетки, 100 мг, №10 | Биофарм Сп. | РК-ЛС-5№024961 | 941,66 | 1 162,95 | 1 482,76 |</w:t>
      </w:r>
    </w:p>
    <w:p>
      <w:r>
        <w:t xml:space="preserve">| 2321 | Мевак ACYW, вакцина менингококковая групп ACYW135 полисахаридная лиофилизированная (очищенная) | Нет данных | Порошок лиофилизированный для инъекций в комплекте с растворителем, 0.5 мл/доза, 0.5 мл, №10 | Юйси Валвакс Байотехнолоджи Ко. | РК-БП-5№024744 | 125 784,90 | 140 879,09 | 154 967,00 |</w:t>
      </w:r>
    </w:p>
    <w:p>
      <w:r>
        <w:t xml:space="preserve">| 2322 | Мегапим | Цефепим | Порошок для приготовления раствора для инъекций1 г№1 | Alkem Laboratories Ltd | РК-ЛС-5№020780 | * | 1 087,00 | 1 467,45 |</w:t>
      </w:r>
    </w:p>
    <w:p>
      <w:r>
        <w:t xml:space="preserve">| 2323 | Мегасеф® | Цефуроксим | Порошок для приготовления раствора для инъекций в комплекте с растворителем (вода для инъекций), 250 мг, №1 | Нобел Илач Санаи ве Тиджарет А.Ш. | РК-ЛС-5№019811 | 332,65 | 415,81 | 536,39 |</w:t>
      </w:r>
    </w:p>
    <w:p>
      <w:r>
        <w:t xml:space="preserve">| 2324 | МЕГАСЕФ® 250 | Цефуроксим | Таблетки, покрытые пленочной оболочкой, 250 мг, №10 | Нобел Илач Санаи ве Тиджарет А.Ш | РК-ЛС-5№005331 | 1 740,02 | 1 333,94 | 1 700,78 |</w:t>
      </w:r>
    </w:p>
    <w:p>
      <w:r>
        <w:t xml:space="preserve">| 2325 | МЕГАСЕФ® 500 | Цефуроксим | Таблетки, покрытые пленочной оболочкой, 500 мг, №10 | Нобел Илач Санаи ве Тиджарет А.Ш | РК-ЛС-5№005337 | 2 937,56 | 2 652,20 | 3 315,26 |</w:t>
      </w:r>
    </w:p>
    <w:p>
      <w:r>
        <w:t xml:space="preserve">| 2326 | МЕГАСЕФ®/МЕГАСЕФ® 250 | Цефуроксим | Таблетки, покрытые пленочной оболочкой, 250 мг, №10 | Нобел Алматинская Фармацевтическая Фабрика | РК-ЛС-5№019222 | 2 150,00 | 1 333,94 | 1 700,78 |</w:t>
      </w:r>
    </w:p>
    <w:p>
      <w:r>
        <w:t xml:space="preserve">| 2327 | МЕГАСЕФ®/МЕГАСЕФ® 500 | Цефуроксим | Таблетки, покрытые пленочной оболочкой, 500 мг, №10 | Нобел Алматинская Фармацевтическая Фабрика | РК-ЛС-5№019223 | 3 650,00 | 2 652,20 | 3 315,26 |</w:t>
      </w:r>
    </w:p>
    <w:p>
      <w:r>
        <w:t xml:space="preserve">| 2328 | Мегасеф®/Мегасеф® 750 | Цефуроксим | Порошок для приготовления раствора для инъекций в комплекте с растворителем (вода для инъекций), 750 мг, №1 | Нобел Илач Санаи ве Тиджарет А.Ш | РК-ЛС-5№019812 | 511,77 | 632,04 | 815,33 |</w:t>
      </w:r>
    </w:p>
    <w:p>
      <w:r>
        <w:t xml:space="preserve">| 2329 | Медабон | Нет данных | Набор таблеток и таблеток вагинальных, №5 | Сан Фармасьютикал Индастриез Лтд. | РК-ЛС-5№122116 | 9 503,57 | 11 309,25 | 13 344,92 |</w:t>
      </w:r>
    </w:p>
    <w:p>
      <w:r>
        <w:t xml:space="preserve">| 2330 | Медаксон | Цефтриаксон | Порошок для приготовления раствора для внутривенного и внутримышечного введения, 2 г, №10 | Медокеми (Фар Ист) Лтд | РК-ЛС-5№025198 | 20 202,35 | 23 434,73 | 26 715,59 |</w:t>
      </w:r>
    </w:p>
    <w:p>
      <w:pPr>
        <w:pStyle w:val="Heading2"/>
      </w:pPr>
      <w:r>
        <w:t xml:space="preserve">67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2331 | Медаксон | Цефтриаксон | Порошок для приготовления раствора для внутривенного и внутримышечного введения, 1 г, №10 | Медокеми (Фар Ист) Лтд | РК-ЛС-5№025197 | 10 216,62 | 12 004,53 | 14 165,35 |</w:t>
      </w:r>
    </w:p>
    <w:p>
      <w:r>
        <w:t xml:space="preserve">| 2332 | Медаксон | Цефтриаксон | Порошок для приготовления раствора для внутривенного и внутримышечного введения, 2 г, №1 | Медокеми (Фар Ист) Лтд | РК-ЛС-5№025198 | 2 216,49 | 2 704,12 | 3 447,75 |</w:t>
      </w:r>
    </w:p>
    <w:p>
      <w:r>
        <w:t xml:space="preserve">| 2333 | Медаксон | Цефтриаксон | Порошок для приготовления раствора для внутримышечного введения в комплекте с растворителем (лидокаина гидрохлорида раствор 1%), 1 г, №1 | Медокеми (Фар Ист) Лтд | РК-ЛС-5№025190 | 1 962,51 | 2 394,26 | 3 052,68 |</w:t>
      </w:r>
    </w:p>
    <w:p>
      <w:r>
        <w:t xml:space="preserve">| 2334 | Медаксон | Цефтриаксон | Порошок для приготовления раствора для внутривенного и внутримышечного введения, 1 г, №1 | Медокеми (Фар Ист) Лтд | РК-ЛС-5№025197 | 1 021,66 | 1 246,43 | 1 589,20 |</w:t>
      </w:r>
    </w:p>
    <w:p>
      <w:r>
        <w:t xml:space="preserve">| 2335 | Медаксон | Цефтриаксон | Порошок для приготовления раствора для инъекций в комплекте с растворителем (лидокаина гидрохлорида, 1% раствор для инъекций), 1 г, №1 | Медокеми Лтд | РК-ЛС-5№024646 | 967,25 | 1 194,55 | 1 523,05 |</w:t>
      </w:r>
    </w:p>
    <w:p>
      <w:r>
        <w:t xml:space="preserve">| 2336 | Медексол | Дексаметазон | Капли глазные, 0,1 %, 5 мл, №1 | "Уорлд Медицин Илач Сан. ве Тидж. А.Ш." | РК-ЛС-5№024058 | 742,93 | 917,52 | 1 183,60 |</w:t>
      </w:r>
    </w:p>
    <w:p>
      <w:r>
        <w:t xml:space="preserve">| 2337 | Медетром | Нет данных | Капли глазные, суспензия, 5 мл, №1 | "Уорлд Медицин Илач Сан. ве Тидж. А.Ш." | РК-ЛС-5№025048 | 1 535,31 | 775,31 | 988,53 |</w:t>
      </w:r>
    </w:p>
    <w:p>
      <w:r>
        <w:t xml:space="preserve">| 2338 | Медиаторн | Ипидакрин | Раствор для внутримышечного и подкожного введения, 15 мг/мл, 1 мл, №10 | Галичфарм | РК-ЛС-5№024004 | 3 219,03 | 3 878,93 | 4 848,66 |</w:t>
      </w:r>
    </w:p>
    <w:p>
      <w:r>
        <w:t xml:space="preserve">| 2339 | Медиаторн® | Ипидакрин | Таблетки, 20 мг, №50 | Киевмедпрепарат | РК-ЛС-5№025769 | 4 759,46 | 5 735,15 | 7 025,56 |</w:t>
      </w:r>
    </w:p>
    <w:p>
      <w:r>
        <w:t xml:space="preserve">| 2340 | МЕДОВЕРТ | Нет данных | Таблетки, 20 мг/40 мг, №30 | Медокеми Лтд | РК-ЛС-5№025154 | 3 653,74 | 4 402,76 | 5 503,45 |</w:t>
      </w:r>
    </w:p>
    <w:p>
      <w:r>
        <w:t xml:space="preserve">| 2341 | Медовир | Ацикловир | Порошок для приготовления раствора для инфузий, 250 мг, №10 | Софаримекс – Индустрия Кимика э Фармасэутика, С. А. | РК-ЛС-5№024540 | 30 303,53 | 35 152,09 | 40 073,38 |</w:t>
      </w:r>
    </w:p>
    <w:p>
      <w:r>
        <w:t xml:space="preserve">| 2342 | Медовир | Ацикловир | Лиофилизат для приготовления раствора для инфузий, 250 мг, №5 | Софаримекс – Индустрия Кимика э Фармасэутика, С. А. | РК-ЛС-5№024540 | 18 470,72 | 21 703,10 | 24 741,53 |</w:t>
      </w:r>
    </w:p>
    <w:p>
      <w:r>
        <w:t xml:space="preserve">| 2343 | Медоклав | Амоксициллин, Клавулановая кислота | Таблетки, покрытые пленочной оболочкой, 1 г, №14 | Медокеми Лтд | РК-ЛС-5№012912 | 3 994,29 | 1 716,16 | 2 188,10 |</w:t>
      </w:r>
    </w:p>
    <w:p>
      <w:r>
        <w:t xml:space="preserve">| 2344 | Медоклав | Амоксициллин, Клавулановая кислота | Порошок для приготовления суспензии для приема внутрь, 156,25 мг/5 мл, №1 | Медокеми Лтд | РК-ЛС-5№004851 | 2 145,49 | 897,06 | 1 143,76 |</w:t>
      </w:r>
    </w:p>
    <w:p>
      <w:r>
        <w:t xml:space="preserve">| 2345 | Медоклав форте | Амоксициллин, Клавулановая кислота | Порошок для приготовления суспензии для приема внутрь, 312,5 мг/5 мл, №1 | Медокеми Лтд | РК-ЛС-5№004925 | 2 453,14 | 2 992,83 | 3 815,86 |</w:t>
      </w:r>
    </w:p>
    <w:p>
      <w:r>
        <w:t xml:space="preserve">| 2346 | Медолапрам | Эсциталопрам | Таблетки, покрытые пленочной оболочкой, 20 мг, №84 | "Уорлд Медицин Илач Сан. ве Тидж. А.Ш." | РК-ЛС-5№023586 | 16 199,64 | 19 115,58 | 23 321,00 |</w:t>
      </w:r>
    </w:p>
    <w:p>
      <w:r>
        <w:t xml:space="preserve">| 2347 | Медолапрам | Эсциталопрам | Таблетки, покрытые пленочной оболочкой, 20 мг, №56 | "Уорлд Медицин Илач Сан. ве Тидж. А.Ш." | РК-ЛС-5№023586 | 10 799,76 | 12 743,72 | 15 929,65 |</w:t>
      </w:r>
    </w:p>
    <w:p>
      <w:r>
        <w:t xml:space="preserve">| 2348 | Медолапрам | Эсциталопрам | Таблетки, покрытые пленочной оболочкой, 10 мг, №84 | "Уорлд Медицин Илач Сан. ве Тидж. А.Ш." | РК-ЛС-5№023585 | 8 099,82 | 9 598,29 | 12 189,82 |</w:t>
      </w:r>
    </w:p>
    <w:p>
      <w:r>
        <w:t xml:space="preserve">| 2349 | Медолапрам | Эсциталопрам | Таблетки, покрытые пленочной оболочкой, 10 мг, №56 | "Уорлд Медицин Илач Сан. ве Тидж. А.Ш." | РК-ЛС-5№023585 | 5 399,88 | 6 398,86 | 8 318,52 |</w:t>
      </w:r>
    </w:p>
    <w:p>
      <w:r>
        <w:t xml:space="preserve">| 2350 | Медолапрам | Эсциталопрам | Таблетки, покрытые пленочной оболочкой, 20 мг, №28 | "Уорлд Медицин Илач Сан. ве Тидж. А.Ш." | РК-ЛС-5№023586 | 5 399,88 | 6 398,86 | 8 318,52 |</w:t>
      </w:r>
    </w:p>
    <w:p>
      <w:r>
        <w:t xml:space="preserve">| 2351 | Медолапрам | Эсциталопрам | Таблетки, покрытые пленочной оболочкой, 10 мг, №28 | "Уорлд Медицин Илач Сан. ве Тидж. А.Ш." | РК-ЛС-5№023585 | 2 699,94 | 3 226,43 | 4 291,15 |</w:t>
      </w:r>
    </w:p>
    <w:p>
      <w:r>
        <w:t xml:space="preserve">| 2352 | Медолапрам | Эсциталопрам | Таблетки, покрытые пленочной оболочкой, 20 мг, №14 | Уорлд Медицин Илач Сан. ве Тидж. А.Ш. | РК-ЛС-5№023586 | 3 070,62 | 3 700,10 | 4 625,13 |</w:t>
      </w:r>
    </w:p>
    <w:p>
      <w:r>
        <w:t xml:space="preserve">| 2353 | Медолапрам | Эсциталопрам | Таблетки, покрытые пленочной оболочкой, 10 мг, №14 | Уорлд Медицин Илач Сан. ве Тидж. А.Ш. | РК-ЛС-5№023585 | 1 929,37 | 2 353,83 | 3 001,13 |</w:t>
      </w:r>
    </w:p>
    <w:p>
      <w:r>
        <w:t xml:space="preserve">| 2354 | Медопред | Преднизолон | Раствор для внутривенного и внутримышечного введения, 30 мг/мл, 1 мл, №10 | Медокеми Лтд | РК-ЛС-5№025076 | 877,36 | 1 083,54 | 1 381,51 |</w:t>
      </w:r>
    </w:p>
    <w:p>
      <w:r>
        <w:t xml:space="preserve">| 2355 | Медотилин | Холина альфосцерат | Раствор для внутримышечного и внутривенного введения, 1000 мг/4 мл, 4 мл, №3 | "Уорлд Медицин Илач Сан. ве Тидж. А.Ш." | РК-ЛС-5№023179 | 6 780,95 | 6 707,39 | 8 048,87 |</w:t>
      </w:r>
    </w:p>
    <w:p>
      <w:r>
        <w:t xml:space="preserve">| 2356 | Медофлюкон | Флуконазол | Капсулы, 150 мг, №1 | Медокеми Лтд | РК-ЛС-5№014457 | 836,95 | 1 033,63 | 1 317,88 |</w:t>
      </w:r>
    </w:p>
    <w:p>
      <w:r>
        <w:t xml:space="preserve">| 2357 | Медролгин | Кеторолак | Таблетки, покрытые пленочной оболочкой, 10 мг, №100 | Уорлд Медицин Илач Сан. ве Тидж. А.Ш. | РК-ЛС-5№024926 | 8 999,80 | 10 664,76 | 13 330,95 |</w:t>
      </w:r>
    </w:p>
    <w:p>
      <w:r>
        <w:t xml:space="preserve">| 2358 | Медролгин | Кеторолак | Таблетки, покрытые пленочной оболочкой, 10 мг, №10 | Уорлд Медицин Илач Сан. ве Тидж. А.Ш. | РК-ЛС-5№024926 | 899,98 | 1 079,98 | 1 457,97 |</w:t>
      </w:r>
    </w:p>
    <w:p>
      <w:r>
        <w:t xml:space="preserve">| 2359 | Медролгин | Кеторолак | Таблетки, покрытые пленочной оболочкой, 10 мг, №20 | Уорлд Медицин Илач Сан. ве Тидж. А.Ш. | РК-ЛС-5№024926 | 562,95 | 695,24 | 896,86 |</w:t>
      </w:r>
    </w:p>
    <w:p>
      <w:r>
        <w:t xml:space="preserve">| 2360 | Медролгин | Кеторолак | Раствор для внутривенного и внутримышечного введения, 30 мг/мл, 1 мл, №5 | "ФармаВижн Санайи ве Тиджарет Аноним Ширкети" | РК-ЛС-5№022281 | 1 663,25 | 2 029,17 | 2 587,19 |</w:t>
      </w:r>
    </w:p>
    <w:p>
      <w:r>
        <w:t xml:space="preserve">| 2361 | Медрон | Тербинафин | Таблетки, 250 мг, №14 | Медокеми Лтд | РК-ЛС-5№018983 | 4 617,68 | 5 564,30 | 6 816,27 |</w:t>
      </w:r>
    </w:p>
    <w:p>
      <w:pPr>
        <w:pStyle w:val="Heading2"/>
      </w:pPr>
      <w:r>
        <w:t xml:space="preserve">68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2362 | Мезавант | Месалазин | Таблетки, покрытые кишечнорастворимой оболочкой, с пролонгированным высвобождением, 1.2 г, №60 | Космо С.п.А. | РК-ЛС-5№121786 | 22 063,93 | 25 594,16 | 29 177,34 |</w:t>
      </w:r>
    </w:p>
    <w:p>
      <w:r>
        <w:t xml:space="preserve">| 2363 | МЕЗАКАР® | Карбамазепин | Таблетки, 200 мг, №50 | Кусум Хелткер Пвт. Лтд | РК-ЛС-5№019783 | 1 013,30 | 1 236,23 | 1 576,19 |</w:t>
      </w:r>
    </w:p>
    <w:p>
      <w:r>
        <w:t xml:space="preserve">| 2364 | МЕЗАКАР® SR | Карбамазепин | Таблетки с пролонгированным высвобождением, 400 мг, №50 | Кусум Хелткер Пвт. Лтд | РК-ЛС-5№019782 | 1 412,49 | 1 723,24 | 2 197,13 |</w:t>
      </w:r>
    </w:p>
    <w:p>
      <w:r>
        <w:t xml:space="preserve">| 2365 | Мезатон | Фенилэфрин | Раствор для инъекций 10 мг/мл 1 мл № 10 | Фармацевтическая компания Здоровье | РК-ЛС-5№012489 | * | 516,31 | 748,65 |</w:t>
      </w:r>
    </w:p>
    <w:p>
      <w:r>
        <w:t xml:space="preserve">| 2366 | МЕЗО Крем | Мометазон | Крем для наружного применения, 0.1 %, 15 г, №1 | Аджио Фармацевтикалз Лтд | РК-ЛС-5№024945 | 2 047,08 | 2 453,39 | 3 184,24 |</w:t>
      </w:r>
    </w:p>
    <w:p>
      <w:r>
        <w:t xml:space="preserve">| 2367 | Мекинист® | Траметиниб | Таблетки, покрытые пленочной оболочкой, 2 мг, №30 | ГлаксоСмитКляйн Маньюфэкчуринг С.п.А. | РК-ЛС-5№023074 | 986 372,79 | 1 085 010,07 | 1 193 511,08 |</w:t>
      </w:r>
    </w:p>
    <w:p>
      <w:r>
        <w:t xml:space="preserve">| 2368 | Мексидол® | Нет данных | Раствор для внутривенного и внутримышечного введения, 50 мг/мл, 2 мл, №10 | Эллара ООО | РК-ЛС-5№015744 | 2 807,97 | 3 425,72 | 4 282,15 |</w:t>
      </w:r>
    </w:p>
    <w:p>
      <w:r>
        <w:t xml:space="preserve">| 2369 | Мексидол® | Нет данных | Раствор для внутривенного и внутримышечного введения, 50 мг/мл, 2 мл, №10 | ФКП "Армавирская биофабрика" | РК-ЛС-5№016317 | 2 807,97 | 3 425,72 | 4 282,15 |</w:t>
      </w:r>
    </w:p>
    <w:p>
      <w:r>
        <w:t xml:space="preserve">| 2370 | Мексидол® | Нет данных | Раствор для внутривенного и внутримышечного введения, 50 мг/мл, 5 мл, №5 | Эллара ООО | РК-ЛС-5№015744 | 2 701,33 | 3 295,62 | 4 119,53 |</w:t>
      </w:r>
    </w:p>
    <w:p>
      <w:r>
        <w:t xml:space="preserve">| 2371 | Мексидол® | Нет данных | Раствор для внутривенного и внутримышечного введения, 50 мг/мл, 5 мл, №5 | ФКП "Армавирская биофабрика" | РК-ЛС-5№016317 | 2 701,33 | 3 295,62 | 4 119,53 |</w:t>
      </w:r>
    </w:p>
    <w:p>
      <w:r>
        <w:t xml:space="preserve">| 2372 | Мексидол® | Нет данных | Таблетки, покрытые пленочной оболочкой, 125 мг, №50 | ЗАО "ЗиО-Здоровье" | РК-ЛС-5№015745 | 2 536,00 | 3 093,92 | 3 867,40 |</w:t>
      </w:r>
    </w:p>
    <w:p>
      <w:r>
        <w:t xml:space="preserve">| 2373 | Мексидол® | Нет данных | Таблетки, покрытые пленочной оболочкой, 125 мг, №30 | ЗАО "ЗиО-Здоровье" | РК-ЛС-5№015745 | 1 543,05 | 1 882,52 | 2 400,21 |</w:t>
      </w:r>
    </w:p>
    <w:p>
      <w:r>
        <w:t xml:space="preserve">| 2374 | Мексидол® ФОРТЕ 250 | Нет данных | Таблетки, покрытые пленочной оболочкой, 250 мг, №40 | ЗАО "ЗиО-Здоровье" | РК-ЛС-5№024588 | 3 939,54 | 4 747,15 | 5 933,94 |</w:t>
      </w:r>
    </w:p>
    <w:p>
      <w:r>
        <w:t xml:space="preserve">| 2375 | Мелбек® | Мелоксикам | Раствор для внутримышечных инъекций, 15 мг/1,5 мл, 1.5 мл, №3 | Идол Илач Долум Санаи ве Тиджарет А.Ш. | РК-ЛС-5№019703 | 1 335,72 | 1 147,23 | 1 462,72 |</w:t>
      </w:r>
    </w:p>
    <w:p>
      <w:r>
        <w:t xml:space="preserve">| 2376 | Мелокс | Мелоксикам | Раствор для инъекций, 15мг/1.5мл, 1.5мл, №5 | Медокеми Лтд (Ampoule Injectable Facility) | РК-ЛС-5№024653 | 1 552,69 | 1 894,28 | 2 415,21 |</w:t>
      </w:r>
    </w:p>
    <w:p>
      <w:r>
        <w:t xml:space="preserve">| 2377 | Мелоксикам | Мелоксикам | Раствор для инъекций 15мг/1,5 мл №5 | Химфарм | РК-ЛС-5№024285 | 1 600,00 | 1 952,00 | 2 488,80 |</w:t>
      </w:r>
    </w:p>
    <w:p>
      <w:r>
        <w:t xml:space="preserve">| 2378 | Мелоксикам | Мелоксикам | Раствор для внутримышечного введения, 10 мг/мл, 1.5 мл, №10 | "Б-ФАРМ" | РК-ЛС-5№026389 | 4 440,55 | 5 350,86 | 6 554,80 |</w:t>
      </w:r>
    </w:p>
    <w:p>
      <w:r>
        <w:t xml:space="preserve">| 2379 | Мелоксикам | Мелоксикам | Раствор для внутримышечного введения, 10 мг/мл, 1.5 мл, №5 | "Б-ФАРМ" | РК-ЛС-5№026389 | 2 326,00 | 2 837,72 | 3 618,09 |</w:t>
      </w:r>
    </w:p>
    <w:p>
      <w:r>
        <w:t xml:space="preserve">| 2380 | Мелоксикам | Мелоксикам | Раствор для внутримышечного введения, 10 мг/мл, 1.5 мл, №3 | "Б-ФАРМ" | РК-ЛС-5№026389 | 1 691,64 | 1 147,23 | 1 462,72 |</w:t>
      </w:r>
    </w:p>
    <w:p>
      <w:r>
        <w:t xml:space="preserve">| 2381 | Мелоксикам | Мелоксикам | Таблетки 15 мг №20 | ОАО Ирбитский химфармзавод | РК-ЛС-5№019716 | 635,00 | 784,23 | 1 011,66 |</w:t>
      </w:r>
    </w:p>
    <w:p>
      <w:r>
        <w:t xml:space="preserve">| 2382 | Мелоксикам | Мелоксикам | Таблетки, 15 мг, №20 | Открытое акционерное общество "Борисовский завод медицинских препаратов" (ОАО "БЗМП") | РК-ЛС-5№022537 | 571,30 | 748,15 | 978,39 |</w:t>
      </w:r>
    </w:p>
    <w:p>
      <w:r>
        <w:t xml:space="preserve">| 2383 | Мелоксикам | Мелоксикам | Таблетки 7.5 мг №20 | ОАО Ирбитский химфармзавод | РК-ЛС-5№019715 | 571,50 | 705,80 | 910,48 |</w:t>
      </w:r>
    </w:p>
    <w:p>
      <w:r>
        <w:t xml:space="preserve">| 2384 | Мелоксикам | Мелоксикам | Таблетки, 7.5 мг, №20 | Открытое акционерное общество "Борисовский завод медицинских препаратов" (ОАО "БЗМП") | РК-ЛС-5№022530 | 380,86 | 498,76 | 652,26 |</w:t>
      </w:r>
    </w:p>
    <w:p>
      <w:r>
        <w:t xml:space="preserve">| 2385 | Мелоксикам-ЛФ | Мелоксикам | Таблетки, 15 мг, №20 | СООО "Лекфарм" | РК-ЛС-5№025328 | 793,24 | 979,65 | 1 263,75 |</w:t>
      </w:r>
    </w:p>
    <w:p>
      <w:r>
        <w:t xml:space="preserve">| 2386 | Мелоксикам-ЛФ | Мелоксикам | Таблетки, 7.5 мг, №20 | СООО "Лекфарм" | РК-ЛС-5№025329 | 614,12 | 758,44 | 978,39 |</w:t>
      </w:r>
    </w:p>
    <w:p>
      <w:r>
        <w:t xml:space="preserve">| 2387 | Мелоксикам-Тева | Мелоксикам | Таблетки, 7.5 мг, №20 | Тева Фармасьютикал Воркс Приват Лимитед Компани | РК-ЛС-5№021108 | 1 688,84 | 1 230,39 | 1 568,75 |</w:t>
      </w:r>
    </w:p>
    <w:p>
      <w:r>
        <w:t xml:space="preserve">| 2388 | Мелоксикам-Тева | Мелоксикам | Таблетки, 15 мг, №20 | Тева Фармасьютикал Воркс Приват Лимитед Компани | РК-ЛС-5№021107 | 1 590,72 | 1 184,41 | 1 510,13 |</w:t>
      </w:r>
    </w:p>
    <w:p>
      <w:r>
        <w:t xml:space="preserve">| 2389 | Мелоксикам-Тева | Мелоксикам | Раствор для инъекций, 15 мг/1,5 мл, 1.5 мл, №5 | ХЭЛП С.А. | РК-ЛС-5№014257 | 1 533,36 | 1 870,70 | 2 385,14 |</w:t>
      </w:r>
    </w:p>
    <w:p>
      <w:r>
        <w:t xml:space="preserve">| 2390 | МЕЛОКСИФАРМ | Мелоксикам | Раствор для внутримышечного введения, 15 мг/1,5 мл, 1.5 мл, №10 | "ВЕТПРОМ" АД | РК-ЛС-5№025193 | 3 611,78 | 4 298,02 | 5 716,36 |</w:t>
      </w:r>
    </w:p>
    <w:p>
      <w:r>
        <w:t xml:space="preserve">| 2391 | МЕЛОКСИФАРМ | Мелоксикам | Раствор для внутримышечного введения, 15 мг/1,5 мл, 1.5 мл, №5 | "ВЕТПРОМ" АД | РК-ЛС-5№025193 | 1 805,89 | 2 158,04 | 2 913,35 |</w:t>
      </w:r>
    </w:p>
    <w:p>
      <w:r>
        <w:t xml:space="preserve">| 2392 | МЕЛОКСИФАРМ | Мелоксикам | Раствор для внутримышечного введения, 15 мг/1,5 мл, 1.5 мл, №3 | "ВЕТПРОМ" АД | РК-ЛС-5№025193 | 1 471,89 | 1 147,23 | 1 462,72 |</w:t>
      </w:r>
    </w:p>
    <w:p>
      <w:r>
        <w:t xml:space="preserve">| 2393 | Мелофлекс Ромфарм | Мелоксикам | Раствор для внутримышечного введения 15 мг/1.5мл 1.5 мл №5 | Ромфарм Компани С.Р.Л. | РК-ЛС-5№022763 | 1 876,38 | 2 936,64 | 3 873,08 |</w:t>
      </w:r>
    </w:p>
    <w:p>
      <w:r>
        <w:t xml:space="preserve">| 2394 | Мелофлекс Ромфарм | Мелоксикам | Раствор для внутримышечного введения, 15 мг/1,5 мл, 1.5 мл №3 | Ромфарм Компани С.Р.Л. | РК-ЛС-5№022763 | 1 616,19 | 1 147,23 | 1 462,72 |</w:t>
      </w:r>
    </w:p>
    <w:p>
      <w:r>
        <w:t xml:space="preserve">| 2395 | Мельдокс | Мельдоний | Капсулы, 500 мг, №60 | ТК Фарм Актобе | РК-ЛС-5№025176 | 9 870,00 | 4 714,93 | 5 775,78 |</w:t>
      </w:r>
    </w:p>
    <w:p>
      <w:r>
        <w:t xml:space="preserve">| 2396 | Мельдокс | Мельдоний | Капсулы, 250 мг, №40 | ТК Фарм Актобе | РК-ЛС-5№025177 | 3 540,00 | 1 563,32 | 1 993,23 |</w:t>
      </w:r>
    </w:p>
    <w:p>
      <w:pPr>
        <w:pStyle w:val="Heading2"/>
      </w:pPr>
      <w:r>
        <w:t xml:space="preserve">69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2397 | Мельдокс | Мельдоний | Капсулы, 500 мг, №20 | ТК Фарм Актобе | РК-ЛС-5№025176 | 3 290,00 | 3 915,10 | 4 955,56 |</w:t>
      </w:r>
    </w:p>
    <w:p>
      <w:r>
        <w:t xml:space="preserve">| 2398 | Мельдокс | Мельдоний | Капсулы, 250 мг, №20 | ТК Фарм Актобе | РК-ЛС-5№025177 | 2 100,00 | 2 509,50 | 3 266,55 |</w:t>
      </w:r>
    </w:p>
    <w:p>
      <w:r>
        <w:t xml:space="preserve">| 2399 | Мельдоний - Лекфарм | Мельдоний | Раствор для внутривенного и внутримышечного введения, 500 мг/5 мл, 5мл, №10 | СООО "Лекфарм" | РК-ЛС-5№024762 | 2 814,73 | 2 444,97 | 3 056,21 |</w:t>
      </w:r>
    </w:p>
    <w:p>
      <w:r>
        <w:t xml:space="preserve">| 2400 | Мельдосан | Мельдоний | Раствор для внутривенного введения, 100 мг/мл, 5 мл, №10 | Химфарм | РК-ЛС-5№024314 | 3 949,67 | 2 444,97 | 3 056,21 |</w:t>
      </w:r>
    </w:p>
    <w:p>
      <w:r>
        <w:t xml:space="preserve">| 2401 | Мемантин | Мемантин | Таблетки, покрытые пленочной оболочкой, 20 мг, №30 | Синтон Испания, С.Л. | РК-ЛС-5№025352 | 11 766,12 | 13 825,19 | 16 037,22 |</w:t>
      </w:r>
    </w:p>
    <w:p>
      <w:r>
        <w:t xml:space="preserve">| 2402 | Мемантин | Мемантин | Таблетки, покрытые пленочной оболочкой, 10 мг, №30 | Синтон Испания, С.Л. | РК-ЛС-5№025353 | 9 805,10 | 10 353,11 | 12 216,67 |</w:t>
      </w:r>
    </w:p>
    <w:p>
      <w:r>
        <w:t xml:space="preserve">| 2403 | Меногон | Нет данных | Порошок лиофилизированный для приготовления раствора для инъекций в комплекте с растворителем, №10 | Ферринг ГмбХ | РК-ЛС-5№016581 | 55 235,55 | 66 388,53 | 76 346,81 |</w:t>
      </w:r>
    </w:p>
    <w:p>
      <w:r>
        <w:t xml:space="preserve">| 2404 | Менопур | Нет данных | Порошок лиофилизированный для приготовления раствора для инъекций в комплекте с растворителем, 1200 МЕ, №1 | Ферринг ГмбХ | РК-ЛС-5№019141 | 142 299,47 | 159 375,41 | 175 312,95 |</w:t>
      </w:r>
    </w:p>
    <w:p>
      <w:r>
        <w:t xml:space="preserve">| 2405 | Менопур | Нет данных | Порошок лиофилизированный для приготовления раствора для инъекций в комплекте с растворителем, 75 МЕ ФСГ и 75 МЕ ЛГ, №10 | Ферринг ГмбХ | РК-ЛС-5№013725 | 78 717,98 | 90 132,09 | 100 947,94 |</w:t>
      </w:r>
    </w:p>
    <w:p>
      <w:r>
        <w:t xml:space="preserve">| 2406 | Менопур | Нет данных | Порошок лиофилизированный для приготовления раствора для инъекций в комплекте с растворителем, 600 МЕ, №1 | Ферринг ГмбХ | РК-ЛС-5№019140 | 64 804,91 | 79 108,01 | 90 974,21 |</w:t>
      </w:r>
    </w:p>
    <w:p>
      <w:r>
        <w:t xml:space="preserve">| 2407 | Менсер® | Миансерин | Таблетки, покрытые пленочной оболочкой, 30 мг, №30 | Adamed Pharma S.A. | РК-ЛС-5№022581 | 2 620,26 | 3 196,72 | 3 995,90 |</w:t>
      </w:r>
    </w:p>
    <w:p>
      <w:r>
        <w:t xml:space="preserve">| 2408 | Мепивастезин | Мепивакаин | Раствор для инъекций, 3%, 1.7 мл, №50 | Solventum Germany GmbH | РК-ЛС-5№025175 | 14 776,58 | 17 362,48 | 20 140,48 |</w:t>
      </w:r>
    </w:p>
    <w:p>
      <w:r>
        <w:t xml:space="preserve">| 2409 | Мериоферт | Нет данных | Порошок лиофилизированный для приготовления раствора для инъекций в комплекте с растворителем, 150 МЕ, 1 мл, №1 | ИБСА Институт Биохимик С.А. | РК-ЛС-5№026383 | 16 598,64 | 19 503,40 | 22 623,94 |</w:t>
      </w:r>
    </w:p>
    <w:p>
      <w:r>
        <w:t xml:space="preserve">| 2410 | Мериоферт | Нет данных | Порошок лиофилизированный для приготовления раствора для инъекций в комплекте с растворителем, 75 МЕ, №1 | ИБСА Институт Биохимик С.А. | РК-ЛС-5№026382 | 7 130,47 | 8 485,26 | 10 182,31 |</w:t>
      </w:r>
    </w:p>
    <w:p>
      <w:r>
        <w:t xml:space="preserve">| 2411 | МЕРИСТАТ MR-сановель | Кларитромицин | Таблетки с модифицированным высвобождением, покрытые пленочной оболочкой, 500 мг, №14 | Сановель Фармако-индустриальная торговая компания | РК-ЛС-5№017069 | 7 164,78 | 8 526,09 | 10 231,31 |</w:t>
      </w:r>
    </w:p>
    <w:p>
      <w:r>
        <w:t xml:space="preserve">| 2412 | МЕРИСТАТ MR-сановель | Кларитромицин | Таблетки с модифицированным высвобождением, покрытые пленочной оболочкой 500 мг №7 | Сановель Фармако-индустриальная торговая компания | РК-ЛС-5№017069 | * | 6 350,50 | 6 350,50 |</w:t>
      </w:r>
    </w:p>
    <w:p>
      <w:r>
        <w:t xml:space="preserve">| 2413 | МЕРИСТАТ- сановель 250 | Кларитромицин | Гранулы для приготовления суспензии для приема внутрь с растворителем (вода очищенная), 250 мг/5 мл, 100 мл, №1 | Сановель Фармако-индустриальная торговая компания | РК-ЛС-5№010214 | 6 141,24 | 7 308,08 | 8 952,40 |</w:t>
      </w:r>
    </w:p>
    <w:p>
      <w:r>
        <w:t xml:space="preserve">| 2414 | МЕРИСТАТ- сановель 250 | Кларитромицин | Гранулы для приготовления суспензии для приема внутрь с растворителем (вода очищенная), 250 мг/5 мл, 50 мл, №1 | Сановель Фармако-индустриальная торговая компания | РК-ЛС-5№010214 | 4 350,04 | 5 241,80 | 6 421,21 |</w:t>
      </w:r>
    </w:p>
    <w:p>
      <w:r>
        <w:t xml:space="preserve">| 2415 | МЕРИСТАТ-сановель 125 | Кларитромицин | Гранулы для приготовления суспензии для приема внутрь с растворителем (вода очищенная), 125 мг/5 мл, 70 мл, №1 | Сановель Фармако-индустриальная торговая компания | РК-ЛС-5№010213 | 3 070,62 | 3 700,10 | 4 625,13 |</w:t>
      </w:r>
    </w:p>
    <w:p>
      <w:r>
        <w:t xml:space="preserve">| 2416 | МЕРИСТАТ-сановель 250 | Кларитромицин | Таблетки, покрытые оболочкой250 мг№14 | Сановель Фармако-индустриальная торговая компания | РК-ЛС-5№010261 | * | 4 325,36 | 4 325,36 |</w:t>
      </w:r>
    </w:p>
    <w:p>
      <w:r>
        <w:t xml:space="preserve">| 2417 | Мерказолил-Здоровье | Тиамазол | Таблетки 5 мг №100 | Здоровье ФК | РК-ЛС-5№014157 | * | 891,94 | 1 293,31 |</w:t>
      </w:r>
    </w:p>
    <w:p>
      <w:r>
        <w:t xml:space="preserve">| 2418 | Меркацин | Амикацин | Раствор для внутривенного и внутримышечного введения, 500 мг/2 мл, 2 мл, №1 | "Уорлд Медицин Илач Сан. ве Тидж. А.Ш." | РК-ЛС-5№122054 | 1 253,84 | 1 529,68 | 1 950,34 |</w:t>
      </w:r>
    </w:p>
    <w:p>
      <w:r>
        <w:t xml:space="preserve">| 2419 | Меркацин | Амикацин | Раствор для внутривенного и внутримышечного введения, 100 мг/2 мл, 2 мл, №1 | "Уорлд Медицин Илач Сан. ве Тидж. А.Ш." | РК-ЛС-5№122053 | 972,36 | 1 200,86 | 1 531,10 |</w:t>
      </w:r>
    </w:p>
    <w:p>
      <w:r>
        <w:t xml:space="preserve">| 2420 | Мерограм | Меропенем | Порошок для приготовления раствора для инъекций, 1000 мг №1 | Ауронекст Фарма Приват Лимитед | РК-ЛС-5№122094 | 5 711,35 | 6 796,51 | 8 325,72 |</w:t>
      </w:r>
    </w:p>
    <w:p>
      <w:r>
        <w:t xml:space="preserve">| 2421 | Мерограм | Меропенем | Порошок для приготовления раствора для инъекций, 500 мг №1 | Ауронекст Фарма Приват Лимитед | РК-ЛС-5№122093 | 3 807,57 | 4 588,12 | 5 735,15 |</w:t>
      </w:r>
    </w:p>
    <w:p>
      <w:r>
        <w:t xml:space="preserve">| 2422 | Меронем® | Меропенем | Лиофилизат для приготовления раствора для внутривенного введения, 1 г, №10 | ЭйСиЭс Добфар С.п.А. | РК-ЛС-5№017669 | 77 904,25 | 88 810,85 | 102 132,47 |</w:t>
      </w:r>
    </w:p>
    <w:p>
      <w:r>
        <w:t xml:space="preserve">| 2423 | Меропенем | Меропенем | Порошок для приготовления раствора для инъекций 1г №1 | Химфарм АО | РК-ЛС-5№016486 | * | 6 719,05 | 8 139,84 |</w:t>
      </w:r>
    </w:p>
    <w:p>
      <w:r>
        <w:t xml:space="preserve">| 2424 | Меропенем | Меропенем | Порошок для приготовления раствора для инъекций 0.5 г №1 | Химфарм АО | РК-ЛС-5№016485 | * | 5 255,85 | 6 832,61 |</w:t>
      </w:r>
    </w:p>
    <w:p>
      <w:r>
        <w:t xml:space="preserve">| 2425 | Меропенем | Меропенем | Порошок для приготовления раствора для внутривенного введения, 1000 мг, 30 мл, №1 | ПАО Синтез | РК-ЛС-5№026277 | 4 980,43 | 6 001,42 | 7 351,74 |</w:t>
      </w:r>
    </w:p>
    <w:p>
      <w:r>
        <w:t xml:space="preserve">| 2426 | Меропенем | Меропенем | Лиофилизированный порошок для приготовления раствора для внутривенного введения1000 мг№1 | Белмедпрепараты РУП | РК-ЛС-5№019349 | * | 3 233,88 | 4 301,06 |</w:t>
      </w:r>
    </w:p>
    <w:p>
      <w:pPr>
        <w:pStyle w:val="Heading2"/>
      </w:pPr>
      <w:r>
        <w:t xml:space="preserve">70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2427 | Меропенем | Меропенем | Порошок для приготовления раствора для внутривенного введения, 500 мг, 10 мл, №1 | ПАО Синтез | РК-ЛС-5№026276 | 2 497,58 | 3 047,05 | 3 808,81 |</w:t>
      </w:r>
    </w:p>
    <w:p>
      <w:r>
        <w:t xml:space="preserve">| 2428 | МЕРОПЕНЕМ - АВИМЕД | Меропенем | Порошок для приготовления раствора для инъекций и инфузий, 1000 мг, №1 | BROOKS LABORATORIES LIMITED | РК-ЛС-5№025220 | 8 843,39 | 10 523,63 | 12 417,88 |</w:t>
      </w:r>
    </w:p>
    <w:p>
      <w:r>
        <w:t xml:space="preserve">| 2429 | Мертенил® | Розувастатин | Таблетки, покрытые пленочной оболочкой, 40 мг, №30 | Гедеон Рихтер | РК-ЛС-5№018357 | 3 757,25 | 4 993,17 | 6 229,25 |</w:t>
      </w:r>
    </w:p>
    <w:p>
      <w:r>
        <w:t xml:space="preserve">| 2430 | Мертенил® | Розувастатин | Таблетки, покрытые пленочной оболочкой, 20 мг, №30 | Гедеон Рихтер | РК-ЛС-5№018356 | 3 037,94 | 3 660,72 | 4 575,90 |</w:t>
      </w:r>
    </w:p>
    <w:p>
      <w:r>
        <w:t xml:space="preserve">| 2431 | Мертенил® | Розувастатин | Таблетки, покрытые пленочной оболочкой, 10 мг, №30 | Гедеон Рихтер | РК-ЛС-5№018355 | 1 896,65 | 2 524,81 | 3 372,94 |</w:t>
      </w:r>
    </w:p>
    <w:p>
      <w:r>
        <w:t xml:space="preserve">| 2432 | Мертенил® | Розувастатин | Таблетки, покрытые пленочной оболочкой, 5 мг, №30 | Гедеон Рихтер | РК-ЛС-5№018354 | 973,75 | 1 300,33 | 1 695,50 |</w:t>
      </w:r>
    </w:p>
    <w:p>
      <w:r>
        <w:t xml:space="preserve">| 2433 | Месакол | Месалазин | Таблетки, покрытые оболочкой, 400 мг, №50 | Сан Фарма Лабораториез Лимитед | РК-ЛС-5№009852 | 6 755,36 | 8 038,88 | 9 646,66 |</w:t>
      </w:r>
    </w:p>
    <w:p>
      <w:r>
        <w:t xml:space="preserve">| 2434 | Месопраль | Эзомепразол | Капсулы кишечнорастворимые, твердые, 40 мг, №28 | Этифарм | РК-ЛС-5№022685 | 1 882,34 | 2 296,45 | 2 927,97 |</w:t>
      </w:r>
    </w:p>
    <w:p>
      <w:r>
        <w:t xml:space="preserve">| 2435 | Месопраль | Эзомепразол | Капсулы кишечнорастворимые, твердые, 20 мг, №28 | Этифарм | РК-ЛС-5№022684 | 1 175,10 | 1 433,62 | 1 827,87 |</w:t>
      </w:r>
    </w:p>
    <w:p>
      <w:r>
        <w:t xml:space="preserve">| 2436 | Метадон | Метадон | Раствор для орального применения, 5 мг/мл, 1000 мл, №1 | Л.Молтени и К. дей Ф. Лии Аллити Сочиета ди Езерчицио С.п.А. | РК-ЛС-5№121922 | 13 737,60 | 16 141,68 | 18 724,35 |</w:t>
      </w:r>
    </w:p>
    <w:p>
      <w:r>
        <w:t xml:space="preserve">| 2437 | Метакартин | Левокарнитин | Раствор для внутривенного введения, 1 г/5 мл, 5 мл, №5 | "Уорлд Медицин Илач Сан. ве Тидж. А.Ш." | РК-ЛС-5№022362 | 1 560,90 | 1 904,30 | 2 427,98 |</w:t>
      </w:r>
    </w:p>
    <w:p>
      <w:r>
        <w:t xml:space="preserve">| 2438 | Метапреднилон | Метилпреднизолон | Таблетки, 16 мг, №30 | Стерил-Жене Лайф Сайэнсиз (П) Лтд | РК-ЛС-5№025649 | 5 194,89 | 6 181,92 | 7 572,85 |</w:t>
      </w:r>
    </w:p>
    <w:p>
      <w:r>
        <w:t xml:space="preserve">| 2439 | Метапреднилон | Метилпреднизолон | Таблетки, 8 мг, №30 | Стерил-Жене Лайф Сайэнсиз (П) Лтд | РК-ЛС-5№025650 | 3 463,26 | 4 173,23 | 5 216,54 |</w:t>
      </w:r>
    </w:p>
    <w:p>
      <w:r>
        <w:t xml:space="preserve">| 2440 | Метапреднилон | Метилпреднизолон | Таблетки, 4 мг, №30 | Стерил-Жене Лайф Сайэнсиз (П) Лтд | РК-ЛС-5№025651 | 2 077,96 | 2 535,11 | 3 232,27 |</w:t>
      </w:r>
    </w:p>
    <w:p>
      <w:r>
        <w:t xml:space="preserve">| 2441 | Метилурацил | Нет данных | Суппозитории ректальные, 500 мг, №10 | АО Нижфарм | РК-ЛС-5№010794 | 448,84 | 554,32 | 715,07 |</w:t>
      </w:r>
    </w:p>
    <w:p>
      <w:r>
        <w:t xml:space="preserve">| 2442 | Метипред | Метилпреднизолон | Таблетки, 16 мг, №30 | Орион Корпорейшн | РК-ЛС-5№016732 | 1 985,67 | 2 422,52 | 3 088,71 |</w:t>
      </w:r>
    </w:p>
    <w:p>
      <w:r>
        <w:t xml:space="preserve">| 2443 | Метипред | Метилпреднизолон | Порошок лиофилизированный для приготовления раствора для инъекций, 250 мг, №1 | Хикма Фармасеутика (Португалия) С.А. | РК-ЛС-5№023178 | 1 933,65 | 2 359,05 | 3 007,79 |</w:t>
      </w:r>
    </w:p>
    <w:p>
      <w:r>
        <w:t xml:space="preserve">| 2444 | Метипред | Метилпреднизолон | Таблетки, 4 мг, №30 | Орион Корпорейшн | РК-ЛС-5№016731 | 1 136,13 | 1 386,08 | 1 767,25 |</w:t>
      </w:r>
    </w:p>
    <w:p>
      <w:r>
        <w:t xml:space="preserve">| 2445 | Метирон | Тиамазол | Таблетки, покрытые пленочной оболочкой, 10 мг, №50 | "Уорлд Медицин Илач Сан. ве Тидж. А. Ш." | РК-ЛС-5№026402 | 1 386,90 | 1 692,02 | 2 157,33 |</w:t>
      </w:r>
    </w:p>
    <w:p>
      <w:r>
        <w:t xml:space="preserve">| 2446 | Метирон | Тиамазол | Таблетки, покрытые пленочной оболочкой, 5 мг, №50 | "Уорлд Медицин Илач Сан. ве Тидж. А. Ш." | РК-ЛС-5№026401 | 1 023,54 | 1 248,72 | 1 592,12 |</w:t>
      </w:r>
    </w:p>
    <w:p>
      <w:r>
        <w:t xml:space="preserve">| 2447 | Методжект® | Метотрексат | Раствор для инъекций, 30 мг, 50 мг/мл, 30 мг/0,6 мл, №1 | Онкотек Фарма Продукцион ГмбХ | РК-ЛС-5№022840 | 9 962,64 | 11 855,54 | 13 989,54 |</w:t>
      </w:r>
    </w:p>
    <w:p>
      <w:r>
        <w:t xml:space="preserve">| 2448 | Методжект® | Метотрексат | Раствор для инъекций, 27.5 мг, 50 мг/мл, №1 | Онкотек Фарма Продукцион ГмбХ | РК-ЛС-5№022841 | 9 639,41 | 11 470,90 | 13 535,66 |</w:t>
      </w:r>
    </w:p>
    <w:p>
      <w:r>
        <w:t xml:space="preserve">| 2449 | Методжект® | Метотрексат | Раствор для инъекций, 25 мг, 50 мг/мл, №1 | Онкотек Фарма Продукцион ГмбХ | РК-ЛС-5№022842 | 8 617,75 | 10 255,12 | 12 101,04 |</w:t>
      </w:r>
    </w:p>
    <w:p>
      <w:r>
        <w:t xml:space="preserve">| 2450 | Методжект® | Метотрексат | Раствор для инъекций, 17,5 мг, 50 мг/мл, №1 | Онкотек Фарма Продукцион ГмбХ | РК-ЛС-5№020256 | 6 580,19 | 7 830,43 | 9 396,52 |</w:t>
      </w:r>
    </w:p>
    <w:p>
      <w:r>
        <w:t xml:space="preserve">| 2451 | Методжект® | Метотрексат | Раствор для инъекций, 50 мг/мл, 0.45 мл №1 | Онкотек Фарма Продукцион ГмбХ | РК-ЛС-5№022843 | 6 574,42 | 7 823,56 | 9 388,27 |</w:t>
      </w:r>
    </w:p>
    <w:p>
      <w:r>
        <w:t xml:space="preserve">| 2452 | Методжект® | Метотрексат | Раствор для инъекций 50 мг/мл 0,15 мл в шприце №1 в шприце | Онкотек Фарма Продукцион ГмбХ | РК-ЛС-5№020252 | * | 6 114,58 | 7 948,95 |</w:t>
      </w:r>
    </w:p>
    <w:p>
      <w:r>
        <w:t xml:space="preserve">| 2453 | Методжект® | Метотрексат | Раствор для инъекций 50 мг/мл 0,3 мл в шприце №1 | Онкотек Фарма Продукцион ГмбХ | РК-ЛС-5№020255 | * | 6 114,58 | 7 948,95 |</w:t>
      </w:r>
    </w:p>
    <w:p>
      <w:r>
        <w:t xml:space="preserve">| 2454 | Методжект® | Метотрексат | Раствор для инъекций 50 мг/мл 0,4 мл в шприце №1 | Онкотек Фарма Продукцион ГмбХ | РК-ЛС-5№020257 | * | 6 114,58 | 7 948,95 |</w:t>
      </w:r>
    </w:p>
    <w:p>
      <w:r>
        <w:t xml:space="preserve">| 2455 | Методжект® | Метотрексат | Раствор для инъекций 50 мг/мл 0,45 мл в шприце №1 | Онкотек Фарма Продукцион ГмбХ | РК-ЛС-5№020258 | * | 6 114,58 | 7 948,95 |</w:t>
      </w:r>
    </w:p>
    <w:p>
      <w:r>
        <w:t xml:space="preserve">| 2456 | Методжект® | Метотрексат | Раствор для инъекций 50 мг/мл 0,55 мл в шприце №1 | Онкотек Фарма Продукцион ГмбХ | РК-ЛС-5№020260 | * | 6 114,58 | 7 948,95 |</w:t>
      </w:r>
    </w:p>
    <w:p>
      <w:r>
        <w:t xml:space="preserve">| 2457 | Методжект® | Метотрексат | Раствор для инъекций 50 мг/мл 0,6 мл в шприце №1 | Онкотек Фарма Продукцион ГмбХ | РК-ЛС-5№020261 | * | 6 114,58 | 7 948,95 |</w:t>
      </w:r>
    </w:p>
    <w:p>
      <w:r>
        <w:t xml:space="preserve">| 2458 | Методжект® | Метотрексат | Раствор для инъекций 50 мг/мл 0.2 мл №1 в шприце | Онкотек Фарма Продукцион ГмбХ | РК-ЛС-5№020253 | * | 6 019,54 | 7 825,40 |</w:t>
      </w:r>
    </w:p>
    <w:p>
      <w:r>
        <w:t xml:space="preserve">| 2459 | Методжект® | Метотрексат | Раствор для инъекций50 мг/мл 0.4 мл шприц-ручка №1 | Онкотек Фарма Продукцион ГмбХ | РК-ЛС-5№022844 | * | 6 932,51 | 7 514,18 |</w:t>
      </w:r>
    </w:p>
    <w:p>
      <w:r>
        <w:t xml:space="preserve">| 2460 | Методжект® | Метотрексат | Раствор для инъекций50 мг/мл 0.35 мл шприц-ручка №1 | Онкотек Фарма Продукцион ГмбХ | РК-ЛС-5№022845 | * | 6 932,51 | 7 514,18 |</w:t>
      </w:r>
    </w:p>
    <w:p>
      <w:r>
        <w:t xml:space="preserve">| 2461 | Методжект® | Метотрексат | Раствор для инъекций50 мг/мл 0.3 мл шприц-ручка №1 | Онкотек Фарма Продукцион ГмбХ | РК-ЛС-5№022846 | * | 6 932,51 | 7 514,18 |</w:t>
      </w:r>
    </w:p>
    <w:p>
      <w:pPr>
        <w:pStyle w:val="Heading2"/>
      </w:pPr>
      <w:r>
        <w:t xml:space="preserve">71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2462 | Методжект® | Метотрексат | Раствор для инъекций 50 мг/мл 0.25 мл шприц-ручка №1 | Онкотек Фарма Продукцион ГмбХ | РК-ЛС-5№022847 | * | 6 881,91 | 7 514,18 |</w:t>
      </w:r>
    </w:p>
    <w:p>
      <w:r>
        <w:t xml:space="preserve">| 2463 | Методжект® | Метотрексат | Раствор для инъекций, 12,5 мг, 50 мг/мл, №1 | Онкотек Фарма Продукцион ГмбХ | РК-ЛС-5№020254 | 5 004,41 | 5 955,25 | 7 295,18 |</w:t>
      </w:r>
    </w:p>
    <w:p>
      <w:r>
        <w:t xml:space="preserve">| 2464 | Методжект® | Метотрексат | Раствор для инъекций, 10 мг, 50 мг/мл, №1 | Онкотек Фарма Продукцион ГмбХ | РК-ЛС-5№022848 | 4 479,15 | 5 397,38 | 6 611,79 |</w:t>
      </w:r>
    </w:p>
    <w:p>
      <w:r>
        <w:t xml:space="preserve">| 2465 | Методжект® | Метотрексат | Раствор для инъекций, 7,5 мг, 50 мг/мл, №1 | Онкотек Фарма Продукцион ГмбХ | РК-ЛС-5№022849 | 3 636,42 | 4 381,89 | 5 477,36 |</w:t>
      </w:r>
    </w:p>
    <w:p>
      <w:r>
        <w:t xml:space="preserve">| 2466 | Методжект® | Метотрексат | Раствор для инъекций 50 мг/мл 0.5 мл №1 в шприце. | Онкотек Фарма Продукцион ГмбХ | РК-ЛС-5№020259 | * | 4 271,00 | 4 271,00 |</w:t>
      </w:r>
    </w:p>
    <w:p>
      <w:r>
        <w:t xml:space="preserve">| 2467 | Метомак | Метопролол | Таблетки с пролонгированным высвобождением 100 мг №30 | Маклеодс Фармасьютикалз Лимитед | РК-ЛС-5№022965 | 511,77 | 632,04 | 815,33 |</w:t>
      </w:r>
    </w:p>
    <w:p>
      <w:r>
        <w:t xml:space="preserve">| 2468 | Метомак | Метопролол | Таблетки с пролонгированным высвобождением 25 мг №30 | Маклеодс Фармасьютикалз Лимитед | РК-ЛС-5№022963 | 255,88 | 319,85 | 415,81 |</w:t>
      </w:r>
    </w:p>
    <w:p>
      <w:r>
        <w:t xml:space="preserve">| 2469 | Метомак | Метопролол | Таблетки с пролонгированным высвобождением 50 мг №30 | Маклеодс Фармасьютикалз Лимитед | РК-ЛС-5№022964 | 255,88 | 319,85 | 415,81 |</w:t>
      </w:r>
    </w:p>
    <w:p>
      <w:r>
        <w:t xml:space="preserve">| 2470 | Метотрексат | Метотрексат | Таблетки, покрытые пленочной оболочкой5 мг №20 | Белмедпрепараты РУП | РК-ЛС-5№020525 | * | 718,90 | 718,90 |</w:t>
      </w:r>
    </w:p>
    <w:p>
      <w:r>
        <w:t xml:space="preserve">| 2471 | Метотрексат | Метотрексат | Таблетки, покрытые пленочной оболочкой, 2.5 мг, №20 | Белмедпрепараты РУП | РК-ЛС-5№020524 | 90,07 | 112,59 | 146,37 |</w:t>
      </w:r>
    </w:p>
    <w:p>
      <w:r>
        <w:t xml:space="preserve">| 2472 | Метотрексат-Келун-Казфарм | Метотрексат | Раствор для инъекций 20 мг/2 мл 2 мл №1 | Kelun-Kazpharm (Келун-Казфарм) | РК-ЛС-5№023255 | 6 014,00 | 5 555,10 | 7 221,63 |</w:t>
      </w:r>
    </w:p>
    <w:p>
      <w:r>
        <w:t xml:space="preserve">| 2473 | Метотрексат-Келун-Казфарм | Метотрексат | Раствор для инъекций 15 мг/1,5 мл 1,5 мл №1 | Kelun-Kazpharm (Келун-Казфарм) | РК-ЛС-5№023254 | * | 6 588,37 | 8 564,89 |</w:t>
      </w:r>
    </w:p>
    <w:p>
      <w:r>
        <w:t xml:space="preserve">| 2474 | Метотрексат-Келун-Казфарм | Метотрексат | Раствор для инъекций 10 мг/1 мл 1 мл №1 | Kelun-Kazpharm (Келун-Казфарм) | РК-ЛС-5№023253 | * | 5 715,96 | 7 430,75 |</w:t>
      </w:r>
    </w:p>
    <w:p>
      <w:r>
        <w:t xml:space="preserve">| 2475 | Метотрексат-Келун-Казфарм | Метотрексат | Раствор для инъекций 7,5 мг/0,75 мл 0.75 мл №1 | Kelun-Kazpharm (Келун-Казфарм) | РК-ЛС-5№023252 | * | 5 016,24 | 6 521,12 |</w:t>
      </w:r>
    </w:p>
    <w:p>
      <w:r>
        <w:t xml:space="preserve">| 2476 | Метофил | Метотрексат | Раствор для инъекций, 50 мг/мл, 0.25 мл, №4 | Онко Илач Сан. ве Тидж. А.Ш. | РК-ЛС-5№025210 | 5 035,82 | 5 992,63 | 7 340,97 |</w:t>
      </w:r>
    </w:p>
    <w:p>
      <w:r>
        <w:t xml:space="preserve">| 2477 | Метплитин | Ситаглиптин | Таблетки, покрытые пленочной оболочкой, 100 мг, №28 | Др.Реддис Лабораторис Лимитед | РК-ЛС-5№025970 | 8 000,00 | 9 480,00 | 11 424,00 |</w:t>
      </w:r>
    </w:p>
    <w:p>
      <w:r>
        <w:t xml:space="preserve">| 2478 | Метплитин | Ситаглиптин | Таблетки, покрытые пленочной оболочкой, 50 мг, №28 | Др. Редди'с Лабораторис Лимитед | РК-ЛС-5№025971 | 6 965,00 | 8 253,53 | 9 946,02 |</w:t>
      </w:r>
    </w:p>
    <w:p>
      <w:r>
        <w:t xml:space="preserve">| 2479 | Метплитин | Ситаглиптин | Таблетки, покрытые пленочной оболочкой, 25 мг, №28 | Др. Редди'с Лабораторис Лимитед | РК-ЛС-5№025972 | 5 565,00 | 6 594,53 | 8 112,38 |</w:t>
      </w:r>
    </w:p>
    <w:p>
      <w:r>
        <w:t xml:space="preserve">| 2480 | Метрид | Метронидазол | Раствор для инфузий, 0,5%, 100 мл, №1 | оЦука Фармасьютикал Индия Прайвет Лимитед | РК-ЛС-5№016129 | 167,66 | 209,58 | 272,45 |</w:t>
      </w:r>
    </w:p>
    <w:p>
      <w:r>
        <w:t xml:space="preserve">| 2481 | Метрогил | Метронидазол | Раствор для внутривенного введения 5 мг/мл 100 мл №1 | Юник Фармасьютикал Лабораториз (отделение фирмы "Дж.Б.Кемикалс энд Фармасьютикалс Лтд") | РК-ЛС-5№016490 | 189,33 | 236,66 | 307,66 |</w:t>
      </w:r>
    </w:p>
    <w:p>
      <w:r>
        <w:t xml:space="preserve">| 2482 | Метрогил® | Метронидазол | Гель для наружного применения10 мг/г№1 | Юник Фармасьютикал Лабораториз (отделение фирмы "Дж.Б.Кемикалс энд Фармасьютикалс Лтд") | РК-ЛС-5№004084 | * | 1 271,90 | 1 717,07 |</w:t>
      </w:r>
    </w:p>
    <w:p>
      <w:r>
        <w:t xml:space="preserve">| 2483 | Метрогил® Плюс | Метронидазол | Гель вагинальный, 30 г, №1 | Юник Фармасьютикал Лабораториз (отделение фирмы "Дж.Б.Кемикалс энд Фармасьютикалс Лтд") | РК-ЛС-5№004196 | * | 1 146,79 | 1 548,16 |</w:t>
      </w:r>
    </w:p>
    <w:p>
      <w:r>
        <w:t xml:space="preserve">| 2484 | МетроКаз | Метронидазол | Раствор для инфузий, 0,5 %, 100 мл, №1 | Kelun-Kazpharm (Келун-Казфарм) | РК-ЛС-3№021312 | 299,53 | 343,73 | 457,50 |</w:t>
      </w:r>
    </w:p>
    <w:p>
      <w:r>
        <w:t xml:space="preserve">| 2485 | Метромикон | Метронидазол, миконазол | Суппозитории вагинальные№10 | ФАРМАПРИМ ООО | РК-ЛС-5№009751 | * | 5 344,79 | 6 948,22 |</w:t>
      </w:r>
    </w:p>
    <w:p>
      <w:r>
        <w:t xml:space="preserve">| 2486 | МЕТРОМИКОН ФОРТЕ | Метронидазол, миконазол | Пессарии№7 | ФАРМАПРИМ ООО | РК-ЛС-5№022882 | * | 5 344,79 | 6 948,22 |</w:t>
      </w:r>
    </w:p>
    <w:p>
      <w:r>
        <w:t xml:space="preserve">| 2487 | МЕТРОМИКОН-НЕО | Нет данных | Суппозитории вагинальные, №14 | ФАРМАПРИМ | РК-ЛС-5№010586 | 2 512,28 | 3 064,98 | 3 831,23 |</w:t>
      </w:r>
    </w:p>
    <w:p>
      <w:r>
        <w:t xml:space="preserve">| 2488 | Метронидазол | Метронидазол | Суппозитории вагинальные, 500 мг, №10 | ФАРМАПРИМ | РК-ЛС-5№002308 | 496,42 | 613,08 | 790,87 |</w:t>
      </w:r>
    </w:p>
    <w:p>
      <w:r>
        <w:t xml:space="preserve">| 2489 | Метронидазол | Метронидазол | Таблетки, 250 мг, №100, в контурной безъячейковой упаковке из бумаги упаковочной | Эйкос-Фарм | РК-ЛС-5№017942 | 870,00 | 1 044,00 | 1 369,92 |</w:t>
      </w:r>
    </w:p>
    <w:p>
      <w:r>
        <w:t xml:space="preserve">| 2490 | Метронидазол | Метронидазол | Таблетки, 250 мг, №30, таблеток в банке из полиэтилена. По 1 банке в пачке из картона | Эйкос-Фарм | РК-ЛС-5№017942 | 430,00 | 516,00 | 685,05 |</w:t>
      </w:r>
    </w:p>
    <w:p>
      <w:r>
        <w:t xml:space="preserve">| 2491 | Метронидазол | Метронидазол | Таблетки, 250 мг, №30 в банке из полиэтилена | Эйкос-Фарм | РК-ЛС-5№017942 | 397,00 | 477,88 | 632,49 |</w:t>
      </w:r>
    </w:p>
    <w:p>
      <w:r>
        <w:t xml:space="preserve">| 2492 | Метронидазол | Метронидазол | Раствор для инфузий, 5 мг/мл, 100 мл, №1 | ТОО "НУР-МАЙ ФАРМАЦИЯ" | РК-ЛС-5№023015 | 315,00 | 343,73 | 457,50 |</w:t>
      </w:r>
    </w:p>
    <w:p>
      <w:r>
        <w:t xml:space="preserve">| 2493 | Метронидазол | Метронидазол | Таблетки, 250 мг, №10, в контурной безъячейковой упаковке из бумаги упаковочной | Эйкос-Фарм | РК-ЛС-5№017942 | 86,00 | 69,41 | 90,23 |</w:t>
      </w:r>
    </w:p>
    <w:p>
      <w:r>
        <w:t xml:space="preserve">| 2494 | Метронидазол | Метронидазол | Таблетки, 250 мг, №20 | Открытое акционерное общество "Борисовский завод медицинских препаратов" (ОАО "БЗМП") | РК-ЛС-5№011223 | 112,99 | 149,23 | 207,91 |</w:t>
      </w:r>
    </w:p>
    <w:p>
      <w:r>
        <w:t xml:space="preserve">| 2495 | Метронидазол | Метронидазол | Таблетки, 250 мг, №10 | Ирбитский химико-фармацевтический завод | РК-ЛС-6№021418 | 64,99 | 81,24 | 105,61 |</w:t>
      </w:r>
    </w:p>
    <w:p>
      <w:pPr>
        <w:pStyle w:val="Heading2"/>
      </w:pPr>
      <w:r>
        <w:t xml:space="preserve">72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2496 | Метронидазол | Метронидазол | Таблетки, 250 мг, №10 | Открытое акционерное общество "Борисовский завод медицинских препаратов" (ОАО "БЗМП") | РК-ЛС-5№011223 | 40,67 | 53,71 | 74,85 |</w:t>
      </w:r>
    </w:p>
    <w:p>
      <w:r>
        <w:t xml:space="preserve">| 2497 | Метронидазол | Метронидазол | Таблетки, 250 мг, №20 | Ирбитский химико-фармацевтический завод ОАО | РК-ЛС-6№021418 | * | 42,02 | 65,13 |</w:t>
      </w:r>
    </w:p>
    <w:p>
      <w:r>
        <w:t xml:space="preserve">| 2498 | МЕТРОНИДАЗОЛ-АКОС | Метронидазол | Раствор для инфузий5 мг/мл№1 | Синтез ОАО | РК-ЛС-5№019399 | * | 199,60 | 309,38 |</w:t>
      </w:r>
    </w:p>
    <w:p>
      <w:r>
        <w:t xml:space="preserve">| 2499 | Метронидазол-Здоровье | Метронидазол | Таблетки 250 мг №20 | Фармацевтическая компания Здоровье | РК-ЛС-5№016135 | * | 221,28 | 342,99 |</w:t>
      </w:r>
    </w:p>
    <w:p>
      <w:r>
        <w:t xml:space="preserve">| 2500 | Метформин Лонг Канон | Метформин | Таблетки с пролонгированным высвобождением, 500 мг, №30 | Канонфарма продакшн | РК-ЛС-5№024830 | 785,57 | 918,30 | 1 170,83 |</w:t>
      </w:r>
    </w:p>
    <w:p>
      <w:r>
        <w:t xml:space="preserve">| 2501 | Мибзо | Бортезомиб | Лиофилизат для приготовления раствора для внутривенного и подкожного введения, 3.5 мг, №1 | МСН Лабораториез Прайвэт Лимитед | РК-ЛС-5№023966 | 40 941,60 | 46 878,13 | 52 503,51 |</w:t>
      </w:r>
    </w:p>
    <w:p>
      <w:r>
        <w:t xml:space="preserve">| 2502 | МИГ® 400 | Ибупрофен | Таблетки, покрытые пленочной оболочкой, 400 мг, №20 | Берлин - Хеми АГ (Менарини Групп) | РК-ЛС-5№010633 | 1 171,74 | 1 429,52 | 1 822,64 |</w:t>
      </w:r>
    </w:p>
    <w:p>
      <w:r>
        <w:t xml:space="preserve">| 2503 | МИГ® 400 | Ибупрофен | Таблетки, покрытые пленочной оболочкой, 400 мг, №10 | Берлин - Хеми АГ (Менарини Групп) | РК-ЛС-5№010633 | 617,61 | 762,75 | 983,95 |</w:t>
      </w:r>
    </w:p>
    <w:p>
      <w:r>
        <w:t xml:space="preserve">| 2504 | Мидакс | Тропикамид | Капли глазные, 1 %, 10 мл, №1 | Ромфарм Компании С.Р.Л./"Уорлд Медицин Илач Сан. ве Тидж. А.Ш." | РК-ЛС-5№018609 | 1 033,78 | 1 261,21 | 1 608,04 |</w:t>
      </w:r>
    </w:p>
    <w:p>
      <w:r>
        <w:t xml:space="preserve">| 2505 | Мидакс | Тропикамид | Капли глазные 0.5 % 10 мл №1 | Ромфарм Компании С.Р.Л./"Уорлд Медицин Илач Сан. ве Тидж. А.Ш." | РК-ЛС-5№018608 | * | 978,90 | 1 419,41 |</w:t>
      </w:r>
    </w:p>
    <w:p>
      <w:r>
        <w:t xml:space="preserve">| 2506 | Мидиана® | Нет данных | Таблетки, покрытые пленочной оболочкой, 3 мг + 0,03 мг, №21 | Гедеон Рихтер | ЛП-№000139-ГП-KZ | 3 563,31 | 3 224,94 | 4 031,17 |</w:t>
      </w:r>
    </w:p>
    <w:p>
      <w:r>
        <w:t xml:space="preserve">| 2507 | Мидиана® | Нет данных | Таблетки, покрытые пленочной оболочкой, 3 мг/0,03 мг, №21 | Гедеон Рихтер | РК-ЛС-5№017396 | 2 384,50 | 2 909,09 | 3 709,09 |</w:t>
      </w:r>
    </w:p>
    <w:p>
      <w:r>
        <w:t xml:space="preserve">| 2508 | Мидокалм® | Нет данных | Раствор для внутримышечного введения, 1 мл, №5 | Гедеон Рихтер | РК-ЛС-5№016481 | 2 487,10 | 3 034,26 | 3 792,83 |</w:t>
      </w:r>
    </w:p>
    <w:p>
      <w:r>
        <w:t xml:space="preserve">| 2509 | МИДОКАЛМ® | Толперизон | Таблетки, покрытые пленочной оболочкой, 150 мг, №30 | Гедеон Рихтер | РК-ЛС-5№012352 | 1 452,65 | 1 772,23 | 2 259,59 |</w:t>
      </w:r>
    </w:p>
    <w:p>
      <w:r>
        <w:t xml:space="preserve">| 2510 | Мидокалм® | Толперизон | Таблетки, покрытые пленочной оболочкой50 мг №30 | Гедеон Рихтер ОАО | РК-ЛС-5№012351 | 954,32 | 1 178,59 | 1 502,70 |</w:t>
      </w:r>
    </w:p>
    <w:p>
      <w:r>
        <w:t xml:space="preserve">| 2511 | Мидокалм-Рихтер | Толперизон+ [ Лидокаин] | Раствор для внутримышечного введения, 100 мг+2,5 мг/мл, 1 мл, №5 | Гедеон Рихтер | ЛП-№000473-ГП-KZ | 2 356,00 | 2 874,32 | 3 664,76 |</w:t>
      </w:r>
    </w:p>
    <w:p>
      <w:r>
        <w:t xml:space="preserve">| 2512 | Мидримакс | Нет данных | Капли глазные, 5 мл, №1 | СЕНТИСС ФАРМА Пвт.Лтд. | РК-ЛС-5№018572 | 1 699,14 | 2 941,66 | 3 971,24 |</w:t>
      </w:r>
    </w:p>
    <w:p>
      <w:r>
        <w:t xml:space="preserve">| 2513 | Мизопростол | Мизопростол | Таблетки, 0.2 мг, №4 | Чайна Ресурс Зижу Фармасьютикал Ко., Лтд. | РК-ЛС-5№009944 | 593,65 | 733,16 | 945,78 |</w:t>
      </w:r>
    </w:p>
    <w:p>
      <w:r>
        <w:t xml:space="preserve">| 2514 | Микалиоф Ромфарм | Микафунгин | Лиофилизат для приготовления концентрата для приготовления раствора для инфузий, 100 мг, №1 | К.О. Ромфарм Компани С.Р.Л. | РК-ЛС-5№025596 | 81 455,88 | 93 266,98 | 104 459,02 |</w:t>
      </w:r>
    </w:p>
    <w:p>
      <w:r>
        <w:t xml:space="preserve">| 2515 | Микалиоф Ромфарм | Микафунгин | Лиофилизат для приготовления концентрата для приготовления раствора для инфузий, 50 мг, №1 | К.О. Ромфарм Компани С.Р.Л. | РК-ЛС-5№025595 | 46 754,01 | 53 533,34 | 59 957,34 |</w:t>
      </w:r>
    </w:p>
    <w:p>
      <w:r>
        <w:t xml:space="preserve">| 2516 | Микардис® | Телмисартан | Таблетки, 80 мг, №28 | Берингер Ингельхайм Эллас А.Е. | РК-ЛС-5№019903 | 2 103,53 | 2 566,31 | 3 272,05 |</w:t>
      </w:r>
    </w:p>
    <w:p>
      <w:r>
        <w:t xml:space="preserve">| 2517 | Микардис® Плюс | Нет данных | Таблетки, 80 мг/12.5 мг, №28 | Берингер Ингельхайм Эллас А.Е. | РК-ЛС-5№020193 | 2 139,53 | 2 610,23 | 3 328,04 |</w:t>
      </w:r>
    </w:p>
    <w:p>
      <w:r>
        <w:t xml:space="preserve">| 2518 | Микафунгин | Микафунгин | Лиофилизат для приготовления концентрата для приготовления раствора для инфузий, 100 мг, 316 мг, №1 | "Фармидея" | РК-ЛС-5№025948 | 101 323,94 | 113 482,81 | 124 831,09 |</w:t>
      </w:r>
    </w:p>
    <w:p>
      <w:r>
        <w:t xml:space="preserve">| 2519 | Микафунгин | Микафунгин | Лиофилизат для приготовления концентрата для приготовления раствора для инфузий, 50 мг, 263 мг, №1 | "Фармидея" | РК-ЛС-5№025947 | 53 487,74 | 60 976,02 | 68 592,68 |</w:t>
      </w:r>
    </w:p>
    <w:p>
      <w:r>
        <w:t xml:space="preserve">| 2520 | Микобель | Нет данных | Суппозитории вагинальные, №14 | Рубикон ООО | РК-ЛС-5№023760 | 2 691,91 | 3 284,13 | 4 105,16 |</w:t>
      </w:r>
    </w:p>
    <w:p>
      <w:r>
        <w:t xml:space="preserve">| 2521 | Микобель Лайт | Нет данных | Суппозитории вагинальные, №10 | Рубикон ООО | РК-ЛС-5№023761 | 1 627,43 | 1 985,46 | 2 531,46 |</w:t>
      </w:r>
    </w:p>
    <w:p>
      <w:r>
        <w:t xml:space="preserve">| 2522 | Миконазол | Миконазол | Суппозитории вагинальные, 100 мг, №7 | ФАРМАПРИМ | РК-ЛС-5№009691 | 895,60 | 1 106,07 | 1 410,24 |</w:t>
      </w:r>
    </w:p>
    <w:p>
      <w:r>
        <w:t xml:space="preserve">| 2523 | Микоп | Микофеноловая кислота | Капсулы, 250 мг, №100 | ХЕТЕРО ЛАБС ЛИМИТЕД | РК-ЛС-5№023016 | 11 000,00 | 10 775,83 | 12 499,96 |</w:t>
      </w:r>
    </w:p>
    <w:p>
      <w:r>
        <w:t xml:space="preserve">| 2524 | Микосан® | Флуконазол | Капсулы100 мг №7 | Химфарм АО | РК-ЛС-5№013816 | 750,00 | 900,20 | 1 194,86 |</w:t>
      </w:r>
    </w:p>
    <w:p>
      <w:r>
        <w:t xml:space="preserve">| 2525 | Микосан® | Флуконазол | Раствор для инфузий200 мг/100 мл№1 | Химфарм АО | РК-ЛС-5№022558 | * | 747,89 | 1 084,44 |</w:t>
      </w:r>
    </w:p>
    <w:p>
      <w:r>
        <w:t xml:space="preserve">| 2526 | Микосист® | Флуконазол | Капсулы, 150 мг, №2 | Гедеон Рихтер | РК-ЛС-5№009543 | 2 286,54 | 3 736,05 | 4 835,06 |</w:t>
      </w:r>
    </w:p>
    <w:p>
      <w:r>
        <w:t xml:space="preserve">| 2527 | Микосист® | Флуконазол | Капсулы, 50 мг, №7 | Гедеон Рихтер | РК-ЛС-5№009541 | 2 436,42 | 3 106,57 | 3 991,91 |</w:t>
      </w:r>
    </w:p>
    <w:p>
      <w:r>
        <w:t xml:space="preserve">| 2528 | Микосист® | Флуконазол | Капсулы, 150 мг, №1 | Гедеон Рихтер | РК-ЛС-5№009543 | 711,36 | 878,53 | 1 133,30 |</w:t>
      </w:r>
    </w:p>
    <w:p>
      <w:r>
        <w:t xml:space="preserve">| 2529 | Микофенолат Вива Фарм | Микофеноловая кислота | Капсулы, 250 мг, №100 | ВИВА ФАРМ | РК-ЛС-0№025705 | 27 250,40 | 10 775,83 | 12 499,96 |</w:t>
      </w:r>
    </w:p>
    <w:p>
      <w:r>
        <w:t xml:space="preserve">| 2530 | Микромокс-400 | Моксифлоксацин | Таблетки, покрытые пленочной оболочкой, 400 мг, №15 | Микро Лабс Лимитед | РК-ЛС-5№021238 | 1 888,43 | 2 303,88 | 2 937,45 |</w:t>
      </w:r>
    </w:p>
    <w:p>
      <w:r>
        <w:t xml:space="preserve">| 2531 | Микстард® 30 НМ Пенфилл® | Инсулин человеческий | Суспензия для подкожного введения 100 МЕ/мл 3 мл №5 | Ново Нордиск А/С | РК-ЛС-5№019009 | * | 5 961,25 | 7 749,63 |</w:t>
      </w:r>
    </w:p>
    <w:p>
      <w:pPr>
        <w:pStyle w:val="Heading2"/>
      </w:pPr>
      <w:r>
        <w:t xml:space="preserve">73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2532 | МИЛДРОНАТ® | Мельдоний | Раствор для инъекций, 100 мг/мл, 10 мл, №10 | ХБМ Фарма с.р.о. | РК-ЛС-5№013434 | 10 004,36 | 11 755,12 | 13 871,04 |</w:t>
      </w:r>
    </w:p>
    <w:p>
      <w:r>
        <w:t xml:space="preserve">| 2533 | МИЛДРОНАТ® | Мельдоний | Раствор для инъекций, 100 мг/мл, 5 мл, №20 | ХБМ Фарма с.р.о. | РК-ЛС-5№013434 | 9 330,60 | 11 103,41 | 13 102,02 |</w:t>
      </w:r>
    </w:p>
    <w:p>
      <w:r>
        <w:t xml:space="preserve">| 2534 | МИЛДРОНАТ® | Мельдоний | Раствор для инъекций, 100 мг/мл, 10 мл, №5 | ХБМ Фарма с.р.о. | РК-ЛС-5№013434 | 6 500,89 | 7 703,55 | 9 783,51 |</w:t>
      </w:r>
    </w:p>
    <w:p>
      <w:r>
        <w:t xml:space="preserve">| 2535 | МИЛДРОНАТ® | Мельдоний | Раствор для инъекций, 0,5 г/5 мл, 5 мл, №20 | Сантоника АО | РК-ЛС-5№006363 | 5 896,20 | 7 016,48 | 8 595,19 |</w:t>
      </w:r>
    </w:p>
    <w:p>
      <w:r>
        <w:t xml:space="preserve">| 2536 | МИЛДРОНАТ® | Мельдоний | Капсулы, 500 мг, №60 | Гриндекс АО | РК-ЛС-5№003009 | 5 660,18 | 6 735,61 | 8 251,12 |</w:t>
      </w:r>
    </w:p>
    <w:p>
      <w:r>
        <w:t xml:space="preserve">| 2537 | МИЛДРОНАТ® | Мельдоний | Капсулы, 500 мг, №90 | Гриндекс | РК-ЛС-5№003009 | 5 501,53 | 6 546,82 | 8 019,85 |</w:t>
      </w:r>
    </w:p>
    <w:p>
      <w:r>
        <w:t xml:space="preserve">| 2538 | МИЛДРОНАТ® | Мельдоний | Раствор для инъекций, 100 мг/мл, 5 мл, №10 | ХБМ Фарма с.р.о. | РК-ЛС-5№013434 | 3 055,27 | 3 681,60 | 4 602,00 |</w:t>
      </w:r>
    </w:p>
    <w:p>
      <w:r>
        <w:t xml:space="preserve">| 2539 | МИЛДРОНАТ® | Мельдоний | Раствор для инъекций, 0,5 г/5 мл, 5 мл, №10 | Сантоника АО | РК-ЛС-5№006363 | 2 862,96 | 3 492,81 | 4 366,01 |</w:t>
      </w:r>
    </w:p>
    <w:p>
      <w:r>
        <w:t xml:space="preserve">| 2540 | МИЛДРОНАТ® | Мельдоний | Капсулы, 500 мг, №30 | Гриндекс АО | РК-ЛС-5№003009 | 2 830,09 | 3 452,71 | 4 315,89 |</w:t>
      </w:r>
    </w:p>
    <w:p>
      <w:r>
        <w:t xml:space="preserve">| 2541 | МИЛДРОНАТ® | Мельдоний | Раствор для инъекций, 100 мг/мл, 5 мл, №5 | ХБМ Фарма с.р.о. | РК-ЛС-5№013434 | 1 527,63 | 1 863,71 | 2 376,23 |</w:t>
      </w:r>
    </w:p>
    <w:p>
      <w:r>
        <w:t xml:space="preserve">| 2542 | Милотарг® | Гемтузумаб озогамицин | Лиофилизат для приготовления концентрата для приготовления раствора для инфузий, 5 мг, 20 мл, №1 | Вайет Фармасьютикал Дивижн оф Вайет Холдингз ЭлЭлСи | РК-ЛС-5№026154 | 3 317 104,48 | 3 648 814,93 | 4 013 696,42 |</w:t>
      </w:r>
    </w:p>
    <w:p>
      <w:r>
        <w:t xml:space="preserve">| 2543 | Милурит® | Аллопуринол | Таблетки, 200 мг, №30 | ЗАО "Фармацевтический завод ЭГИС" | РК-ЛС-5№024297 | 1 179,63 | 1 439,15 | 1 834,92 |</w:t>
      </w:r>
    </w:p>
    <w:p>
      <w:r>
        <w:t xml:space="preserve">| 2544 | Милурит® | Аллопуринол | Таблетки, 150 мг, №30 | ЗАО "Фармацевтический завод ЭГИС" | РК-ЛС-5№024298 | 972,36 | 1 200,86 | 1 531,10 |</w:t>
      </w:r>
    </w:p>
    <w:p>
      <w:r>
        <w:t xml:space="preserve">| 2545 | Милурит® | Аллопуринол | Таблетки, 300 мг, №30 | ЗАО "Фармацевтический завод ЭГИС" | РК-ЛС-5№122060 | 967,25 | 1 194,55 | 1 523,05 |</w:t>
      </w:r>
    </w:p>
    <w:p>
      <w:r>
        <w:t xml:space="preserve">| 2546 | Милурит® | Аллопуринол | Таблетки, 100 мг, №50 | ЗАО "Фармацевтический завод ЭГИС" | РК-ЛС-5№122059 | 706,24 | 872,21 | 1 125,15 |</w:t>
      </w:r>
    </w:p>
    <w:p>
      <w:r>
        <w:t xml:space="preserve">| 2547 | Милфлокс | Моксифлоксацин | Капли глазные, 0,5%, 5 мл, №1 | Sun Pharmaceutical Medicare Limited | РК-ЛС-5№121681 | 637,59 | 1 139,28 | 1 538,03 |</w:t>
      </w:r>
    </w:p>
    <w:p>
      <w:r>
        <w:t xml:space="preserve">| 2548 | Мильгамма® | Нет данных | Раствор для внутримышечных инъекций, 2 мл, №10 | Солюфарм Фармацайтише Эрцойгниссе ГмбХ | РК-ЛС-5№015640 | 4 779,30 | 5 759,06 | 7 054,85 |</w:t>
      </w:r>
    </w:p>
    <w:p>
      <w:r>
        <w:t xml:space="preserve">| 2549 | Мильгамма® | Нет данных | Раствор для внутримышечных инъекций, 2 мл, №5 | Солюфарм Фармацайтише Эрцойгниссе ГмбХ | РК-ЛС-5№015640 | 2 678,25 | 3 267,47 | 4 084,34 |</w:t>
      </w:r>
    </w:p>
    <w:p>
      <w:r>
        <w:t xml:space="preserve">| 2550 | Мильгамма® Моно 300 | Бенфотиамин | Таблетки, покрытые пленочной оболочкой, 300 мг, №30 | Драгенофарм Апотекер Пюшль ГмбХ | РК-ЛС-5№121811 | 8 236,79 | 9 801,78 | 11 762,14 |</w:t>
      </w:r>
    </w:p>
    <w:p>
      <w:r>
        <w:t xml:space="preserve">| 2551 | Минирин МЕЛТ | Десмопрессин | Лиофилизат пероральный 240 мкг№30 | Каталент Ю.К. Свиндон Зидис Лтд | РК-ЛС-5№016705 | * | 45 661,94 | 52 511,23 |</w:t>
      </w:r>
    </w:p>
    <w:p>
      <w:r>
        <w:t xml:space="preserve">| 2552 | Минирин МЕЛТ | Десмопрессин | Лиофилизат пероральный 120 мкг№30 | Каталент Ю.К. Свиндон Зидис Лтд | РК-ЛС-5№016704 | * | 24 813,66 | 29 776,39 |</w:t>
      </w:r>
    </w:p>
    <w:p>
      <w:r>
        <w:t xml:space="preserve">| 2553 | Минирин МЕЛТ | Десмопрессин | Лиофилизат пероральный 60 мкг №30 | Каталент Ю.К. Свиндон Зидис Лтд | РК-ЛС-5№016703 | * | 13 881,29 | 16 935,17 |</w:t>
      </w:r>
    </w:p>
    <w:p>
      <w:r>
        <w:t xml:space="preserve">| 2554 | Миорикс® | Циклобензаприн | Капсулы с пролонгированным высвобождением, 15 мг №14 | Адаре Фармасьютикалс, Инк. | РК-ЛС-5№121937 | 2 405,00 | 2 934,10 | 3 740,98 |</w:t>
      </w:r>
    </w:p>
    <w:p>
      <w:r>
        <w:t xml:space="preserve">| 2555 | Мирапекс® ПВ | Прамипексол | Таблетки с пролонгированным высвобождением, 1.5 мг, №30 | Берингер Ингельхайм Фарма ГмбХ и Ко. КГ | РК-ЛС-5№018328 | 7 093,13 | 8 440,82 | 10 128,98 |</w:t>
      </w:r>
    </w:p>
    <w:p>
      <w:r>
        <w:t xml:space="preserve">| 2556 | Мирапекс® ПВ | Прамипексол | Таблетки с пролонгированным высвобождением, 0.75 мг, №30 | Берингер Ингельхайм Фарма ГмбХ и Ко. КГ | РК-ЛС-5№016925 | 6 603,53 | 7 858,20 | 9 429,84 |</w:t>
      </w:r>
    </w:p>
    <w:p>
      <w:r>
        <w:t xml:space="preserve">| 2557 | Мирапекс® ПВ | Прамипексол | Таблетки с пролонгированным высвобождением, 0.375 мг, №30 | Берингер Ингельхайм Фарма ГмбХ и Ко. КГ | РК-ЛС-5№018327 | 2 168,39 | 2 645,44 | 3 372,94 |</w:t>
      </w:r>
    </w:p>
    <w:p>
      <w:r>
        <w:t xml:space="preserve">| 2558 | Мирена® | Левоноргестрел | Система внутриматочная терапевтическая, 20 мкг/24 ч, №1 | Байер Ой | РК-ЛС-5№015812 | 45 492,68 | 52 089,12 | 58 339,81 |</w:t>
      </w:r>
    </w:p>
    <w:p>
      <w:r>
        <w:t xml:space="preserve">| 2559 | Миртел® | Миртазапин | Таблетки, покрытые пленочной оболочкой, 30 мг, №30 | G.​L.​Pharma GmbH | РК-ЛС-5№018367 | 5 130,00 | 6 104,70 | 7 478,26 |</w:t>
      </w:r>
    </w:p>
    <w:p>
      <w:r>
        <w:t xml:space="preserve">| 2560 | Мирцера® | Нет данных | Раствор для внутривенных и подкожных инъекций, 75 мкг/0,3 мл, №1 | Ф.Хоффманн-Ля Рош Лтд. | РК-ЛС-5№013870 | 55 088,63 | 63 076,48 | 70 645,66 |</w:t>
      </w:r>
    </w:p>
    <w:p>
      <w:r>
        <w:t xml:space="preserve">| 2561 | Мирцера® | Нет данных | Раствор для внутривенных и подкожных инъекций, 50 мкг/0,3 мл, №1 | Ф.Хоффманн-Ля Рош Лтд. | РК-ЛС-5№013869 | 34 324,41 | 39 816,32 | 45 390,60 |</w:t>
      </w:r>
    </w:p>
    <w:p>
      <w:r>
        <w:t xml:space="preserve">| 2562 | МИСОЛ® | Сертралин | Таблетки, покрытые пленочной оболочкой, 100 мг, №14 | Нобел Алматинская Фармацевтическая Фабрика | РК-ЛС-5№019284 | 3 200,00 | 3 856,00 | 4 820,00 |</w:t>
      </w:r>
    </w:p>
    <w:p>
      <w:r>
        <w:t xml:space="preserve">| 2563 | МИСОЛ® | Сертралин | Таблетки, покрытые пленочной оболочкой, 50 мг, №14 | Нобел Алматинская Фармацевтическая Фабрика | РК-ЛС-5№019283 | 1 700,00 | 2 074,00 | 2 644,35 |</w:t>
      </w:r>
    </w:p>
    <w:p>
      <w:r>
        <w:t xml:space="preserve">| 2564 | Мистинин-DF | Нет данных | Капли глазные, 0.01 %, 10мл №1 | DOSFARM ТОО | РК-ЛС-5№023986 | 984,00 | 1 180,80 | 1 549,43 |</w:t>
      </w:r>
    </w:p>
    <w:p>
      <w:r>
        <w:t xml:space="preserve">| 2565 | Мистинин-DF | Нет данных | Капли глазные, 0.01 %, 5мл №1 | DOSFARM ТОО | РК-ЛС-5№023986 | 830,00 | 996,00 | 1 306,94 |</w:t>
      </w:r>
    </w:p>
    <w:p>
      <w:r>
        <w:t xml:space="preserve">| 2566 | МИСТОЛ® | Метронидазол | Суппозитории вагинальные, 500 мг, №10 | Кусум Хелткер Пвт. Лтд | РК-ЛС-5№023690 | 900,72 | 1 112,39 | 1 418,30 |</w:t>
      </w:r>
    </w:p>
    <w:p>
      <w:r>
        <w:t xml:space="preserve">| 2567 | Митикайд® | Мидостаурин | Капсулы, 25 мг, №56 | Каталент Германия Эбербах ГмбХ | РК-ЛС-5№026367 | 1 780 949,33 | 1 959 044,26 | 2 154 948,69 |</w:t>
      </w:r>
    </w:p>
    <w:p>
      <w:pPr>
        <w:pStyle w:val="Heading2"/>
      </w:pPr>
      <w:r>
        <w:t xml:space="preserve">74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2568 | МИТОТАН | Митотан | Таблетки, 500 мг, №100 | НАНОФАРМА ДЕВЕЛОПМЕНТ | РК-ЛС-5№026056 | 391 900,00 | 435 009,00 | 478 509,90 |</w:t>
      </w:r>
    </w:p>
    <w:p>
      <w:r>
        <w:t xml:space="preserve">| 2569 | Мифепристон | Мифепристон | Таблетки, 200 мг, №1 | Чайна Ресурс Зижу Фармасьютикал Ко., Лтд. | РК-ЛС-5№009918 | 3 804,56 | 5 804,87 | 7 546,33 |</w:t>
      </w:r>
    </w:p>
    <w:p>
      <w:r>
        <w:t xml:space="preserve">| 2570 | Мобенак | Ацеклофенак | Таблетки, покрытые пленочной оболочкой, 100 мг, №10 | Алкем Лабораториз Лтд | РК-ЛС-5№019295 | 687,31 | 848,83 | 1 094,99 |</w:t>
      </w:r>
    </w:p>
    <w:p>
      <w:r>
        <w:t xml:space="preserve">| 2571 | Мовалис® | Мелоксикам | Таблетки, 7.5 мг, №20 | Берингер Ингельхайм Эллас А.Е. | РК-ЛС-5№016716 | 1 440,74 | 1 757,70 | 2 241,07 |</w:t>
      </w:r>
    </w:p>
    <w:p>
      <w:r>
        <w:t xml:space="preserve">| 2572 | Мовалис® | Мелоксикам | Таблетки, 15 мг, №20 | Берингер Ингельхайм Эллас А.Е. | РК-ЛС-5№016709 | 1 386,90 | 1 692,02 | 2 157,33 |</w:t>
      </w:r>
    </w:p>
    <w:p>
      <w:r>
        <w:t xml:space="preserve">| 2573 | Мовалис® | Мелоксикам | Раствор для внутримышечного введения, 15 мг/1,5 мл, 1.5мл, №3 | Берингер Ингельхайм Эспана С.А. | РК-ЛС-5№015515 | 1 343,36 | 1 638,90 | 2 089,60 |</w:t>
      </w:r>
    </w:p>
    <w:p>
      <w:r>
        <w:t xml:space="preserve">| 2574 | Модерм® | Мометазон | Крем, 0,1%, 15 г, №1 | "Фармак" | РК-ЛС-5№016627 | 1 606,96 | 1 960,49 | 2 499,62 |</w:t>
      </w:r>
    </w:p>
    <w:p>
      <w:r>
        <w:t xml:space="preserve">| 2575 | Модерм® | Мометазон | Мазь, 0,1%, 15 г, №1 | "Фармак" | РК-ЛС-5№016628 | 1 606,96 | 1 960,49 | 2 499,62 |</w:t>
      </w:r>
    </w:p>
    <w:p>
      <w:r>
        <w:t xml:space="preserve">| 2576 | МоксиКаз | Моксифлоксацин | Раствор для инфузий, 400 мг/250 мл, №1 | Kelun-Kazpharm (Келун-Казфарм) | РК-ЛС-5№022372 | 15 291,80 | 4 598,76 | 5 633,48 |</w:t>
      </w:r>
    </w:p>
    <w:p>
      <w:r>
        <w:t xml:space="preserve">| 2577 | Моксикаинд-CV | Нет данных | Таблетки, покрытые пленочной оболочкой, 1000 мг, №14 | COPMED PHARMACEUTICALS PVT. LTD. | РК-ЛС-5№025114 | 1 995,90 | 1 716,16 | 2 188,10 |</w:t>
      </w:r>
    </w:p>
    <w:p>
      <w:r>
        <w:t xml:space="preserve">| 2578 | Моксикаинд-CV | Нет данных | Таблетки, покрытые пленочной оболочкой, 625 мг, №14 | COPMED PHARMACEUTICALS PVT. LTD. | РК-ЛС-5№025115 | 1 740,02 | 1 223,75 | 1 560,28 |</w:t>
      </w:r>
    </w:p>
    <w:p>
      <w:r>
        <w:t xml:space="preserve">| 2579 | Моксикаинд-CV | Нет данных | Таблетки, покрытые пленочной оболочкой, 375 мг, №14 | COPMED PHARMACEUTICALS PVT. LTD. | РК-ЛС-5№025116 | 1 484,13 | 1 810,64 | 2 308,57 |</w:t>
      </w:r>
    </w:p>
    <w:p>
      <w:r>
        <w:t xml:space="preserve">| 2580 | Моксикаинд-CV | Нет данных | Порошок для приготовления суспензии для приема внутрь, 457 мг/5мл, 16.66 г, №1 | COPMED PHARMACEUTICALS PVT. LTD. UNIT-II | РК-ЛС-5№025283 | 1 458,54 | 1 779,42 | 2 268,76 |</w:t>
      </w:r>
    </w:p>
    <w:p>
      <w:r>
        <w:t xml:space="preserve">| 2581 | Моксикаинд-CV | Нет данных | Порошок для приготовления суспензии для приема внутрь, 228,5 мг/5мл, 9.3 г, №1 | COPMED PHARMACEUTICALS PVT. LTD. UNIT-II | РК-ЛС-5№025284 | 1 202,66 | 1 467,25 | 1 870,74 |</w:t>
      </w:r>
    </w:p>
    <w:p>
      <w:r>
        <w:t xml:space="preserve">| 2582 | Моксикум | Моксифлоксацин | Раствор для инфузий, 400 мг/250 мл, 250 мл, №1 | Уорлд Медицин Илач Сан. ве Тидж. А.Ш. | РК-ЛС-5№022175 | 8 700,09 | 4 598,76 | 5 633,48 |</w:t>
      </w:r>
    </w:p>
    <w:p>
      <w:r>
        <w:t xml:space="preserve">| 2583 | Моксикум | Моксифлоксацин | Таблетки, покрытые пленочной оболочкой, 400 мг, №7 | "Уорлд Медицин Илач Сан. ве Тидж. А.Ш." | РК-ЛС-5№023286 | 4 068,57 | 4 902,63 | 6 128,29 |</w:t>
      </w:r>
    </w:p>
    <w:p>
      <w:r>
        <w:t xml:space="preserve">| 2584 | Моксилен | Амоксициллин | Капсулы, 500 мг, №20 | Медокеми Лтд | РК-ЛС-5№023482 | 1 333,36 | 1 626,70 | 2 074,04 |</w:t>
      </w:r>
    </w:p>
    <w:p>
      <w:r>
        <w:t xml:space="preserve">| 2585 | Моксилен | Амоксициллин | Капсулы, 250 мг, №20 | Медокеми Лтд | РК-ЛС-5№023483 | 1 125,56 | 1 373,18 | 1 750,80 |</w:t>
      </w:r>
    </w:p>
    <w:p>
      <w:r>
        <w:t xml:space="preserve">| 2586 | Моксимак | Моксифлоксацин | Таблетки, покрытые пленочной оболочкой, 400.00 мг, №5 | Маклеодс Фармасьютикалз Лимитед | РК-ЛС-5№003618 | 4 431,93 | 2 167,77 | 2 709,72 |</w:t>
      </w:r>
    </w:p>
    <w:p>
      <w:r>
        <w:t xml:space="preserve">| 2587 | Моксимера | Моксифлоксацин | Таблетки, покрытые пленочной оболочкой, 400 мг, №7 | Дева Холдинг А.С. | РК-ЛС-5№024729 | 4 040,47 | 4 868,77 | 6 085,96 |</w:t>
      </w:r>
    </w:p>
    <w:p>
      <w:r>
        <w:t xml:space="preserve">| 2588 | Моксиофтан | Моксифлоксацин | Капли глазные 5 мг/мл 5 мл №1 | АО Ядран Галенски Лабораторий | РК-ЛС-5№122078 | 2 308,84 | 1 590,99 | 2 028,51 |</w:t>
      </w:r>
    </w:p>
    <w:p>
      <w:r>
        <w:t xml:space="preserve">| 2589 | Моксифлокс | Моксифлоксацин | Таблетки, покрытые оболочкой, 400 мг, №10 | Абди Ибрахим Глобал Фарм | РК-ЛС-3№019966 | 9 000,00 | 4 922,07 | 6 546,35 |</w:t>
      </w:r>
    </w:p>
    <w:p>
      <w:r>
        <w:t xml:space="preserve">| 2590 | Моксифлоксацин-Гетц Фарма | Моксифлоксацин | Таблетки, покрытые пленочной оболочкой, 400 мг, №5 | Гетц Фарма (Пвт.) Лимитед | РК-ЛС-5№025731 | 1 842,37 | 2 167,77 | 2 709,72 |</w:t>
      </w:r>
    </w:p>
    <w:p>
      <w:r>
        <w:t xml:space="preserve">| 2591 | Моксодин | Моксонидин | Таблетки, покрытые оболочкой, 0.4 мг, №30 | Рубикон ООО | РК-ЛС-5№025179 | 3 582,39 | 4 316,78 | 5 395,98 |</w:t>
      </w:r>
    </w:p>
    <w:p>
      <w:r>
        <w:t xml:space="preserve">| 2592 | Моксодин | Моксонидин | Таблетки, покрытые оболочкой, 0.2 мг, №30 | Рубикон ООО | РК-ЛС-5№025178 | 2 187,82 | 2 669,14 | 3 403,15 |</w:t>
      </w:r>
    </w:p>
    <w:p>
      <w:r>
        <w:t xml:space="preserve">| 2593 | Моксонидин NOBEL® | Моксонидин | Таблетки, покрытые пленочной оболочкой, 0.4 мг, №28 | Нобел Алматинская Фармацевтическая Фабрика | РК-ЛС-5№025767 | 3 920,00 | 4 723,60 | 5 904,50 |</w:t>
      </w:r>
    </w:p>
    <w:p>
      <w:r>
        <w:t xml:space="preserve">| 2594 | Моксонидин NOBEL® | Моксонидин | Таблетки, покрытые пленочной оболочкой, 0.2 мг, №28 | Нобел Алматинская Фармацевтическая Фабрика | РК-ЛС-5№025766 | 2 380,00 | 2 903,60 | 3 702,09 |</w:t>
      </w:r>
    </w:p>
    <w:p>
      <w:r>
        <w:t xml:space="preserve">| 2595 | Моксонидин NOBEL® | Моксонидин | Таблетки, покрытые пленочной оболочкой, 0.4 мг, №14 | Нобел Алматинская Фармацевтическая Фабрика | РК-ЛС-5№025767 | 1 960,00 | 2 215,75 | 2 769,68 |</w:t>
      </w:r>
    </w:p>
    <w:p>
      <w:r>
        <w:t xml:space="preserve">| 2596 | Моксонидин NOBEL® | Моксонидин | Таблетки, покрытые пленочной оболочкой, 0.2 мг, №14 | Нобел Алматинская Фармацевтическая Фабрика | РК-ЛС-5№025766 | 1 190,00 | 1 420,66 | 1 811,34 |</w:t>
      </w:r>
    </w:p>
    <w:p>
      <w:r>
        <w:t xml:space="preserve">| 2597 | Моксонидин Ксантис | Моксонидин | Таблетки, покрытые пленочной оболочкой, 0.4 мг, №30 | Санека Фармасьютикалс а.с. | РК-ЛС-5№025262 | 2 221,08 | 2 709,72 | 3 454,89 |</w:t>
      </w:r>
    </w:p>
    <w:p>
      <w:r>
        <w:t xml:space="preserve">| 2598 | Моксонидин Ксантис | Моксонидин | Таблетки, покрытые пленочной оболочкой, 0.2 мг, №30 | Санека Фармасьютикалс а.с. | РК-ЛС-5№025263 | 1 407,37 | 1 716,99 | 2 189,16 |</w:t>
      </w:r>
    </w:p>
    <w:p>
      <w:r>
        <w:t xml:space="preserve">| 2599 | Моксонидин-ЛФ | Моксонидин | Таблетки, покрытые пленочной оболочкой, 0.40 мг, №30 | Лекфарм | РК-ЛС-5№021364 | 4 196,51 | 5 056,79 | 6 194,57 |</w:t>
      </w:r>
    </w:p>
    <w:p>
      <w:r>
        <w:t xml:space="preserve">| 2600 | Моксонидин-ЛФ | Моксонидин | Таблетки, покрытые пленочной оболочкой, 0.20 мг, №30 | Лекфарм | РК-ЛС-5№021362 | 2 814,73 | 3 433,97 | 4 292,46 |</w:t>
      </w:r>
    </w:p>
    <w:p>
      <w:r>
        <w:t xml:space="preserve">| 2601 | Моксонидин-Тева | Моксонидин | Таблетки, покрытые пленочной оболочкой, 0.40 мг, №30 | Меркле ГмбХ | РК-ЛС-5№021062 | 2 602,35 | 3 174,87 | 3 968,59 |</w:t>
      </w:r>
    </w:p>
    <w:p>
      <w:r>
        <w:t xml:space="preserve">| 2602 | Моксонидин-Тева | Моксонидин | Таблетки, покрытые пленочной оболочкой, 0.20 мг, №30 | Меркле ГмбХ | РК-ЛС-5№021061 | 1 356,19 | 1 654,55 | 2 109,55 |</w:t>
      </w:r>
    </w:p>
    <w:p>
      <w:pPr>
        <w:pStyle w:val="Heading2"/>
      </w:pPr>
      <w:r>
        <w:t xml:space="preserve">75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2603 | Момат А | Нет данных | Спрей назальный дозированный, 50 мкг + 140мкг/доза, 15 мл, 150 доз, №1 | Гленмарк Фармасьютикалз Лтд | РК-ЛС-5№021639 | 3 978,13 | 4 983,14 | 6 627,57 |</w:t>
      </w:r>
    </w:p>
    <w:p>
      <w:r>
        <w:t xml:space="preserve">| 2604 | Момат Рино | Мометазон | Спрей назальный дозированный, 120 доз, 50 мкг/доза, №1 | Гленмарк Фармасьютикалз Лтд | РК-ЛС-5№121659 | 3 265,09 | 3 934,43 | 4 918,04 |</w:t>
      </w:r>
    </w:p>
    <w:p>
      <w:r>
        <w:t xml:space="preserve">| 2605 | Момат Рино | Мометазон | Спрей назальный дозированный, 60 доз, 50 мкг/доза, №1 | Гленмарк Фармасьютикалз Лтд | РК-ЛС-5№121659 | 1 949,84 | 2 378,80 | 3 032,97 |</w:t>
      </w:r>
    </w:p>
    <w:p>
      <w:r>
        <w:t xml:space="preserve">| 2606 | Момейд | Мометазон | Крем, 15 г, №1 | Гленмарк Фармасьютикалз Лтд | РК-ЛС-5№014779 | 332,49 | 415,61 | 536,14 |</w:t>
      </w:r>
    </w:p>
    <w:p>
      <w:r>
        <w:t xml:space="preserve">| 2607 | Момейд | Мометазон | Мазь, 15 г, №1 | Гленмарк Фармасьютикалз Лтд | РК-ЛС-5№014710 | 322,42 | 403,03 | 519,91 |</w:t>
      </w:r>
    </w:p>
    <w:p>
      <w:r>
        <w:t xml:space="preserve">| 2608 | Момейд | Мометазон | Мазь, 5 г, №1 | Гленмарк Фармасьютикалз Лтд | РК-ЛС-5№014710 | 107,47 | 134,34 | 174,64 |</w:t>
      </w:r>
    </w:p>
    <w:p>
      <w:r>
        <w:t xml:space="preserve">| 2609 | Момейд | Мометазон | Крем, 5 г, №1 | Гленмарк Фармасьютикалз Лтд | РК-ЛС-5№014779 | 107,47 | 134,34 | 174,64 |</w:t>
      </w:r>
    </w:p>
    <w:p>
      <w:r>
        <w:t xml:space="preserve">| 2610 | Момента | Мометазон | Крем №1 | Жамжум Фармасьютикалс Ко. Лтд | РК-ЛС-5№016748 | * | 3 757,07 | 4 996,90 |</w:t>
      </w:r>
    </w:p>
    <w:p>
      <w:r>
        <w:t xml:space="preserve">| 2611 | Моместер | Мометазон | Спрей назальный дозированный 140 доз. 18 г № 1 | Фармеа | РК-ЛС-5№022259 | 1 521,93 | 1 856,75 | 2 367,36 |</w:t>
      </w:r>
    </w:p>
    <w:p>
      <w:r>
        <w:t xml:space="preserve">| 2612 | Моместер | Мометазон | Спрей назальный дозированный, 60 доз., 10 г №1 | Фармеа | РК-ЛС-5№022257 | 1 450,27 | 1 769,33 | 2 255,90 |</w:t>
      </w:r>
    </w:p>
    <w:p>
      <w:r>
        <w:t xml:space="preserve">| 2613 | Мометазон Санто | Мометазон | Крем для наружного применения 0.1 %, 30 г, №1 | АО "Химико-фармацевтический комбинат "АКРИХИН" | РК-ЛС-5№023122 | * | 3 918,03 | 5 210,98 |</w:t>
      </w:r>
    </w:p>
    <w:p>
      <w:r>
        <w:t xml:space="preserve">| 2614 | Мометазон-Тева | Мометазон | Спрей назальный дозированный, 50 мкг/доза, 18 г, №1 | ТЕВА Чешские Предприятия с.р.о. | РК-ЛС-5№021607 | 2 211,65 | 2 698,21 | 3 440,22 |</w:t>
      </w:r>
    </w:p>
    <w:p>
      <w:r>
        <w:t xml:space="preserve">| 2615 | Мометокс | Мометазон | Крем, 0.1 %, 15 г, №1 | Оксфорд Лабораториз Пвт. Лтд | РК-ЛС-5№016297 | 1 439,87 | 1 756,64 | 2 239,72 |</w:t>
      </w:r>
    </w:p>
    <w:p>
      <w:r>
        <w:t xml:space="preserve">| 2616 | Монидерм | Бетаметазон | Мазь, 1 мг/г, 15 г, №1 | БАЛКАНФАРМА-РАЗГРАД АД | РК-ЛС-5№023850 | 1 731,63 | 2 112,59 | 2 693,55 |</w:t>
      </w:r>
    </w:p>
    <w:p>
      <w:r>
        <w:t xml:space="preserve">| 2617 | Монкаста® | Монтелукаст | Таблетки, покрытые пленочной оболочкой, 10 мг, №28 | КРКА, д.д., Ново место | РК-ЛС-5№022661 | 4 123,20 | 4 968,46 | 6 210,58 |</w:t>
      </w:r>
    </w:p>
    <w:p>
      <w:r>
        <w:t xml:space="preserve">| 2618 | Монкаста® | Монтелукаст | Таблетки жевательные, 5 мг №28 | КРКА, д.д., Ново место | РК-ЛС-5№022662 | 2 480,00 | 3 025,60 | 3 782,00 |</w:t>
      </w:r>
    </w:p>
    <w:p>
      <w:r>
        <w:t xml:space="preserve">| 2619 | Монкаста® | Монтелукаст | Таблетки жевательные, 4 мг №28 | КРКА, д.д., Ново место | РК-ЛС-5№022663 | 1 705,66 | 2 080,91 | 2 653,16 |</w:t>
      </w:r>
    </w:p>
    <w:p>
      <w:r>
        <w:t xml:space="preserve">| 2620 | МОНОКЕТО | Кетотифен | Капли глазные, 0.25 мг/мл, 0.4 мл, №60 | Фарма Сталлн ГмбХ | РК-ЛС-5№024760 | 4 617,68 | 5 564,30 | 6 816,27 |</w:t>
      </w:r>
    </w:p>
    <w:p>
      <w:r>
        <w:t xml:space="preserve">| 2621 | МОНООКС | Офлоксацин | Капли глазные, 1,5 мг/0,5мл, 0.5 мл, №20 | Фарма Сталлн ГмбХ | РК-ЛС-5№024750 | 3 463,26 | 4 173,23 | 5 216,54 |</w:t>
      </w:r>
    </w:p>
    <w:p>
      <w:r>
        <w:t xml:space="preserve">| 2622 | Моносан® | Изосорбида мононитрат | Таблетки, 40 мг, №30 | ПРО.МЕД.ЦС Прага а.о. | РК-ЛС-5№003947 | 1 110,54 | 1 354,86 | 1 727,45 |</w:t>
      </w:r>
    </w:p>
    <w:p>
      <w:r>
        <w:t xml:space="preserve">| 2623 | Моносан® | Изосорбида мононитрат | Таблетки, 20 мг, №30 | ПРО.МЕД.ЦС Прага а.о. | РК-ЛС-5№003943 | 619,24 | 764,76 | 986,54 |</w:t>
      </w:r>
    </w:p>
    <w:p>
      <w:r>
        <w:t xml:space="preserve">| 2624 | Монтелукаст | Монтелукаст | Таблетки, покрытые пленочной оболочкой, 10 мг, №30 | Синтон Испания, С.Л. | РК-ЛС-5№025444 | 16 243,50 | 3 602,55 | 4 503,19 |</w:t>
      </w:r>
    </w:p>
    <w:p>
      <w:r>
        <w:t xml:space="preserve">| 2625 | Монтелукаст | Монтелукаст | Таблетки жевательные, 5 мг, №30 | Синтон Испания, С.Л. | РК-ЛС-5№025417 | 13 536,25 | 2 457,47 | 3 317,58 |</w:t>
      </w:r>
    </w:p>
    <w:p>
      <w:r>
        <w:t xml:space="preserve">| 2626 | Монтелукаст | Монтелукаст | Таблетки жевательные, 4 мг, №30 | Синтон Испания, С.Л. | РК-ЛС-5№025418 | 11 280,21 | 2 965,71 | 3 781,28 |</w:t>
      </w:r>
    </w:p>
    <w:p>
      <w:r>
        <w:t xml:space="preserve">| 2627 | Монтемак | Монтелукаст | Таблетки жевательные, 5 мг, №30 | Маклеодс Фармасьютикалз Лимитед | РК-ЛС-5№022168 | 2 332,01 | 2 786,75 | 3 762,12 |</w:t>
      </w:r>
    </w:p>
    <w:p>
      <w:r>
        <w:t xml:space="preserve">| 2628 | Монтемак | Монтелукаст | Таблетки жевательные 4 мг №30 | Маклеодс Фармасьютикалс Лтд | РК-ЛС-5№022167 | 2 430,91 | 2 965,71 | 3 781,28 |</w:t>
      </w:r>
    </w:p>
    <w:p>
      <w:r>
        <w:t xml:space="preserve">| 2629 | Монтемак 10 | Монтелукаст | Таблетки, покрытые пленочной оболочкой, 10 мг, №30 | Маклеодс Фармасьютикалз Лимитед | РК-ЛС-5№022689 | 2 952,91 | 3 602,55 | 4 503,19 |</w:t>
      </w:r>
    </w:p>
    <w:p>
      <w:r>
        <w:t xml:space="preserve">| 2630 | Монтигет | Монтелукаст | Таблетки жевательные5 мг №14 | Гетц Фарма (Пвт) Лимитед | РК-ЛС-5№017688 | 4 176,04 | 5 032,13 | 6 164,36 |</w:t>
      </w:r>
    </w:p>
    <w:p>
      <w:r>
        <w:t xml:space="preserve">| 2631 | Монтигет | Монтелукаст | Гранулы педиатрические 4 мг №14 | Гетц Фарма (Пвт) Лимитед | РК-ЛС-5№017721 | 4 176,04 | 5 032,13 | 6 164,36 |</w:t>
      </w:r>
    </w:p>
    <w:p>
      <w:r>
        <w:t xml:space="preserve">| 2632 | Монтигет | Монтелукаст | Таблетки жевательные4 мг №14 | Гетц Фарма (Пвт) Лимитед | РК-ЛС-5№017689 | 3 712,03 | 4 473,00 | 5 591,25 |</w:t>
      </w:r>
    </w:p>
    <w:p>
      <w:r>
        <w:t xml:space="preserve">| 2633 | Монтигет | Монтелукаст | Таблетки, покрытые пленочной оболочкой10 мг №14 | Гетц Фарма (Пвт) Лимитед | РК-ЛС-5№013933 | 3 286,70 | 3 960,47 | 4 950,59 |</w:t>
      </w:r>
    </w:p>
    <w:p>
      <w:r>
        <w:t xml:space="preserve">| 2634 | МОНТУМ® Кидс | Монтелукаст | Таблетки жевательные, 5 мг, №10 | Кусум Хелткер Пвт. Лтд | РК-ЛС-5№025850 | 1 044,01 | 1 273,69 | 1 623,95 |</w:t>
      </w:r>
    </w:p>
    <w:p>
      <w:r>
        <w:t xml:space="preserve">| 2635 | МОНТУМ® Кидс | Монтелукаст | Таблетки жевательные, 4 мг, №10 | Кусум Хелткер Пвт. Лтд | РК-ЛС-5№025849 | 880,24 | 1 087,10 | 1 386,05 |</w:t>
      </w:r>
    </w:p>
    <w:p>
      <w:r>
        <w:t xml:space="preserve">| 2636 | Монурал | Фосфомицин | Гранулы для приготовления раствора для приема внутрь, 3 г, 8 г, №2 | Замбон Свитцерланд Лтд. | РК-ЛС-5№016799 | 6 349,31 | 7 555,68 | 9 066,82 |</w:t>
      </w:r>
    </w:p>
    <w:p>
      <w:r>
        <w:t xml:space="preserve">| 2637 | Монурал | Фосфомицин | Гранулы для приготовления раствора для приема внутрь, 3 г, 8 г, №1 | Замбон Свитцерланд Лтд. | РК-ЛС-5№016799 | 2 955,15 | 3 605,28 | 4 506,60 |</w:t>
      </w:r>
    </w:p>
    <w:p>
      <w:r>
        <w:t xml:space="preserve">| 2638 | Моресерк | Бетагистин | Таблетки, 24 мг №30 | МЕРКЕЗ Лаборатору Фармасеутикал анд Траде Ко. | РК-ЛС-5№021190 | 2 968,27 | 3 621,29 | 4 526,61 |</w:t>
      </w:r>
    </w:p>
    <w:p>
      <w:r>
        <w:t xml:space="preserve">| 2639 | Моресерк | Бетагистин | Таблетки, 16 мг №30 | МЕРКЕЗ Лаборатору Фармасеутикал анд Траде Ко. | РК-ЛС-5№021191 | 2 456,50 | 2 493,80 | 3 117,25 |</w:t>
      </w:r>
    </w:p>
    <w:p>
      <w:r>
        <w:t xml:space="preserve">| 2640 | Морфина гидрохлорид | Нет данных | Раствор для инъекций, 1 %, 1 мл, №10 | АО Химфарм | РК-ЛС-5№015880 | 1 676,00 | 2 044,72 | 2 607,02 |</w:t>
      </w:r>
    </w:p>
    <w:p>
      <w:pPr>
        <w:pStyle w:val="Heading2"/>
      </w:pPr>
      <w:r>
        <w:t xml:space="preserve">76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2641 | Морфина гидрохлорид | Нет данных | Раствор для инъекций, 1 %, 1 мл, №100 | Общество с ограниченной ответственностью "Харьковское фармацевтическое предприятие "Здоровье народу" | РК-ЛС-5№010526 | 7 370,00 | 9 001,27 | 11 431,62 |</w:t>
      </w:r>
    </w:p>
    <w:p>
      <w:r>
        <w:t xml:space="preserve">| 2642 | Морфина сульфат VIC | Морфин | Таблетки, 10 мг № 50 | ВИВА ФАРМ | РК-ЛС-5№023133 | 1 896,24 | 2 313,41 | 2 949,60 |</w:t>
      </w:r>
    </w:p>
    <w:p>
      <w:r>
        <w:t xml:space="preserve">| 2643 | Морфина сульфат VIC | Морфин | Таблетки, 5 мг № 50 | ВИВА ФАРМ | РК-ЛС-5№023132 | 1 191,86 | 1 454,07 | 1 853,94 |</w:t>
      </w:r>
    </w:p>
    <w:p>
      <w:r>
        <w:t xml:space="preserve">| 2644 | МОТИГАСТ-S | Домперидон | Суспензия для приема внутрь, 1 мг/мл, 100 мл, №1 | Браун Лабораториес Лимитед | РК-ЛС-5№024770 | 2 840,32 | 3 465,19 | 4 331,49 |</w:t>
      </w:r>
    </w:p>
    <w:p>
      <w:r>
        <w:t xml:space="preserve">| 2645 | МОТИГАСТ-S | Домперидон | Суспензия для приема внутрь, 1 мг/мл, 60 мл, №1 | Браун Лабораториес Лимитед | РК-ЛС-5№024770 | 2 200,61 | 2 684,74 | 3 423,04 |</w:t>
      </w:r>
    </w:p>
    <w:p>
      <w:r>
        <w:t xml:space="preserve">| 2646 | Мотилиум® | Домперидон | Таблетки, покрытые пленочной оболочкой, 10 мг, №30 | Янссен-Силаг | РК-ЛС-5№018410 | 3 550,60 | 4 278,47 | 5 348,09 |</w:t>
      </w:r>
    </w:p>
    <w:p>
      <w:r>
        <w:t xml:space="preserve">| 2647 | Мотилиум® | Домперидон | Таблетки, покрытые пленочной оболочкой, 10 мг, №10 | Янссен-Силаг | РК-ЛС-5№018410 | 1 658,22 | 2 023,03 | 2 579,36 |</w:t>
      </w:r>
    </w:p>
    <w:p>
      <w:r>
        <w:t xml:space="preserve">| 2648 | Мотилон | Домперидон | Суспензия для приема внутрь, 1 мг/мл, 200 мл, №1 | Фармалабор - Продуктос Фармасьютикос С.А. | РК-ЛС-5№025653 | 1 740,02 | 2 122,82 | 2 706,60 |</w:t>
      </w:r>
    </w:p>
    <w:p>
      <w:r>
        <w:t xml:space="preserve">| 2649 | Мотинорм® | Домперидон | Сироп 30 мл № 1 | Медлей Фармасьютикалз Лтд | РК-ЛС-5№012906 | 1 816,27 | 2 215,85 | 2 825,21 |</w:t>
      </w:r>
    </w:p>
    <w:p>
      <w:r>
        <w:t xml:space="preserve">| 2650 | Мотинорм® | Домперидон | Сироп, 60 мл, №1 | Медлей Фармасьютикалз Лтд | РК-ЛС-5№012906 | 1 816,27 | 2 215,85 | 2 825,21 |</w:t>
      </w:r>
    </w:p>
    <w:p>
      <w:r>
        <w:t xml:space="preserve">| 2651 | Мотинорм® | Домперидон | Капли для приема внутрь, 5 мл, 5 мл, №1 | Медлей Фармасьютикалз Лтд | РК-ЛС-5№012907 | 1 806,55 | 2 203,99 | 2 810,09 |</w:t>
      </w:r>
    </w:p>
    <w:p>
      <w:r>
        <w:t xml:space="preserve">| 2652 | Мотинорм® | Домперидон | Таблетки, 10 мг, №30 | Медлей Фармасьютикалз Лтд | РК-ЛС-5№009890 | 1 676,56 | 2 045,40 | 2 607,89 |</w:t>
      </w:r>
    </w:p>
    <w:p>
      <w:r>
        <w:t xml:space="preserve">| 2653 | Мотоприд | Итоприд | Таблетки, покрытые пленочной оболочкой, 50 мг, №40 | АО "КИЕВСКИЙ ВИТАМИННЫЙ ЗАВОД" | РК-ЛС-5№025229 | 2 354,14 | 2 872,05 | 3 661,86 |</w:t>
      </w:r>
    </w:p>
    <w:p>
      <w:r>
        <w:t xml:space="preserve">| 2654 | Мотоприд | Итоприд | Таблетки, 50 мг, №20 | АО "КИЕВСКИЙ ВИТАМИННЫЙ ЗАВОД" | РК-ЛС-5№025229 | 1 202,66 | 1 467,25 | 1 870,74 |</w:t>
      </w:r>
    </w:p>
    <w:p>
      <w:r>
        <w:t xml:space="preserve">| 2655 | Мукоген | Ребамипид | Таблетки, покрытые оболочкой, 100 мг, №30 | Маклеодс Фармасьютикалз Лимитед | РК-ЛС-5№017569 | 2 917,09 | 3 558,85 | 4 448,56 |</w:t>
      </w:r>
    </w:p>
    <w:p>
      <w:r>
        <w:t xml:space="preserve">| 2656 | Мукоза Композитум | Нет данных | Раствор для инъекций, 2.2 мл, №5 | Биологише Хайльмиттель Хеель ГмбХ | РК-ЛС-5№019171 | 6 170,38 | 7 342,75 | 8 994,87 |</w:t>
      </w:r>
    </w:p>
    <w:p>
      <w:r>
        <w:t xml:space="preserve">| 2657 | Мускомед | Тиоколхикозид | Раствор для инъекций, 4 мг/2 мл, 2 мл, №6 | Мефар Илач Санайии А.Ш./"Уорлд Медицин Илач Сан. ве Тидж. А.Ш." | РК-ЛС-5№121952 | 3 224,15 | 3 885,10 | 4 856,38 |</w:t>
      </w:r>
    </w:p>
    <w:p>
      <w:r>
        <w:t xml:space="preserve">| 2658 | Мускомед | Тиоколхикозид | Крем для наружного применения, 0.25%, 30 г, №1 | "Уорлд Медицин Илач Сан. ве Тидж. А.Ш." | РК-ЛС-5№121914 | 2 710,24 | 3 306,49 | 4 133,11 |</w:t>
      </w:r>
    </w:p>
    <w:p>
      <w:r>
        <w:t xml:space="preserve">| 2659 | Мускомед | Тиоколхикозид | Капсулы, 4 мг, №20 | "Уорлд Медицин Илач Сан. ве Тидж. А.Ш." | РК-ЛС-5№022937 | 1 970,31 | 2 403,78 | 3 064,82 |</w:t>
      </w:r>
    </w:p>
    <w:p>
      <w:r>
        <w:t xml:space="preserve">| 2660 | Назарел-Тева | Флутиказон | Спрей назальный дозированный, 50 мкг/доза, 120 Доза, №1 | Тева Чешские Предприятия с.р.о. | РК-ЛС-5№010838 | 2 596,62 | 3 167,88 | 3 959,85 |</w:t>
      </w:r>
    </w:p>
    <w:p>
      <w:r>
        <w:t xml:space="preserve">| 2661 | Назо В12 | Мекобаламин | Спрей назальный, 250 мкг/доза, 3.8 мл, №1 | Тройкаа Фармасьютикалс Лимитед | РК-ЛС-5№025782 | 9 723,63 | 11 571,12 | 13 653,92 |</w:t>
      </w:r>
    </w:p>
    <w:p>
      <w:r>
        <w:t xml:space="preserve">| 2662 | Назонекс® | Мометазон | Спрей назальный дозированный 50мкг/доза18 г №1 | Шеринг-Плау Лабо Н.В. | РК-ЛС-5№014790 | * | 6 665,26 | 8 664,83 |</w:t>
      </w:r>
    </w:p>
    <w:p>
      <w:r>
        <w:t xml:space="preserve">| 2663 | Назостер | Мометазон | Спрей назальный дозированный, 0.05 %, 18 г/140 доз, №1 | Санта Фарма Илач Сан. А.Ш. | РК-ЛС-5№024073 | 2 154,55 | 2 628,55 | 3 351,40 |</w:t>
      </w:r>
    </w:p>
    <w:p>
      <w:r>
        <w:t xml:space="preserve">| 2664 | Назофлай® | Мометазон | Спрей назальный, суспензия, 50 мкг/доза, 140 Доза, №1 | Апотекс, Инк | РК-ЛС-5№023973 | 4 099,28 | 4 665,68 | 6 065,38 |</w:t>
      </w:r>
    </w:p>
    <w:p>
      <w:r>
        <w:t xml:space="preserve">| 2665 | Назхейлер | Мометазон | Спрей назальный дозированный, 50 мкг/доза, 140 доз, №1 | Ципла Лтд | РК-ЛС-5№121724 | 1 381,78 | 1 685,77 | 2 149,36 |</w:t>
      </w:r>
    </w:p>
    <w:p>
      <w:r>
        <w:t xml:space="preserve">| 2666 | Найз® | Нимесулид | Таблетки, 100 мг, №20 | Д-р Редди'с Лабораторис Лимитед | РК-ЛС-5№013862 | 564,78 | 909,23 | 1 318,39 |</w:t>
      </w:r>
    </w:p>
    <w:p>
      <w:r>
        <w:t xml:space="preserve">| 2667 | Наком® | Нет данных | Таблетки, 250 мг/25 мг, №100 | Лек Фармасьютикалс д.д. | РК-ЛС-5№016121 | 7 176,25 | 8 539,74 | 10 247,69 |</w:t>
      </w:r>
    </w:p>
    <w:p>
      <w:r>
        <w:t xml:space="preserve">| 2668 | Налгезин® форте | Напроксен | Таблетки, покрытые пленочной оболочкой, 550 мг, №10 | КРКА, д.д., Ново Место | РК-ЛС-5№009799 | 833,11 | 1 028,89 | 1 311,83 |</w:t>
      </w:r>
    </w:p>
    <w:p>
      <w:r>
        <w:t xml:space="preserve">| 2669 | Нанотропил ® ново | Фонтурацетам | Таблетки, 100 мг, №30 | ЗАО "ОХФК" | РК-ЛС-5№025001 | 5 556,95 | 6 612,77 | 8 100,64 |</w:t>
      </w:r>
    </w:p>
    <w:p>
      <w:r>
        <w:t xml:space="preserve">| 2670 | Нанотропил ® ново | Фонтурацетам | Таблетки, 100 мг, №10 | ЗАО "ОХФК" | РК-ЛС-5№025001 | 1 875,22 | 2 287,77 | 2 916,91 |</w:t>
      </w:r>
    </w:p>
    <w:p>
      <w:r>
        <w:t xml:space="preserve">| 2671 | Напрофф | Напроксен | Таблетки, покрытые пленочной оболочкой, 550 мг, №10 | "Уорлд Медицин Илач Сан. ве Тидж. А.Ш." | РК-ЛС-5№018778 | 1 253,84 | 1 529,68 | 1 950,34 |</w:t>
      </w:r>
    </w:p>
    <w:p>
      <w:r>
        <w:t xml:space="preserve">| 2672 | Напрофф | Напроксен | Таблетки, покрытые пленочной оболочкой 550 мг №20 | "Уорлд Медицин Илач Сан. ве Тидж. А.Ш." | РК-ЛС-5№018778 | * | 1 042,28 | 1 407,08 |</w:t>
      </w:r>
    </w:p>
    <w:p>
      <w:r>
        <w:t xml:space="preserve">| 2673 | Нарайя | Нет данных | Таблетки, покрытые пленочной оболочкой, №28 | Лабораториос Леон Фарма С.А. | РК-ЛС-5№122092 | 2 052,03 | 2 452,18 | 3 310,44 |</w:t>
      </w:r>
    </w:p>
    <w:p>
      <w:r>
        <w:t xml:space="preserve">| 2674 | Насобек-Тева | Беклометазон | Спрей дозированный для интраназального применения, 50.00 мкг/доза, 25 г (200 доз), №1 | ТЕВА Чешские Предприятия с.р.о. | РК-ЛС-5№004325 | 803,48 | 992,30 | 1 280,07 |</w:t>
      </w:r>
    </w:p>
    <w:p>
      <w:r>
        <w:t xml:space="preserve">| 2675 | Натацин | Натамицин | Суппозитории вагинальные, 100 мг, №6 | Рубикон ООО | РК-ЛС-5№023965 | 1 586,49 | 1 935,52 | 2 467,79 |</w:t>
      </w:r>
    </w:p>
    <w:p>
      <w:r>
        <w:t xml:space="preserve">| 2676 | Натацин | Натамицин | Суппозитории вагинальные, 100 мг, №3 | Рубикон ООО | РК-ЛС-5№023965 | 900,72 | 1 112,39 | 1 418,30 |</w:t>
      </w:r>
    </w:p>
    <w:p>
      <w:pPr>
        <w:pStyle w:val="Heading2"/>
      </w:pPr>
      <w:r>
        <w:t xml:space="preserve">77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2677 | Натрия оксибутират | Натрия оксибат | Раствор для инъекций, 200 мг/мл, 10 мл, №10 | Фармак | РК-ЛС-5№014369 | 1 612,08 | 1 966,74 | 2 507,59 |</w:t>
      </w:r>
    </w:p>
    <w:p>
      <w:r>
        <w:t xml:space="preserve">| 2678 | Натрия оксибутират | Натрия оксибат | Раствор для инъекций 200 мг/мл 5 мл №10 | Фармак | РК-ЛС-5№014369 | * | 1 595,99 | 2 154,59 |</w:t>
      </w:r>
    </w:p>
    <w:p>
      <w:r>
        <w:t xml:space="preserve">| 2679 | Натрия тиосульфат | Натрия тиосульфат | Раствор для инъекций 30% №5 | Химфарм АО | РК-ЛС-3№021441 | * | 802,53 | 1 163,66 |</w:t>
      </w:r>
    </w:p>
    <w:p>
      <w:r>
        <w:t xml:space="preserve">| 2680 | Натрия тиосульфат | Нет данных | Раствор для внутривенного введения, 300 мг/мл, 10 мл, №10 | Новосибхимфарм | РК-ЛС-5№004966 | 1 270,00 | 1 549,40 | 1 975,49 |</w:t>
      </w:r>
    </w:p>
    <w:p>
      <w:r>
        <w:t xml:space="preserve">| 2681 | Натрия тиосульфат-Дарница | Нет данных | Раствор для инъекций, 30 %, 5 мл, №10 | Фармацевтическая фирма "Дарница" ЧАО | РК-ЛС-5№015864 | 721,60 | 891,18 | 1 149,62 |</w:t>
      </w:r>
    </w:p>
    <w:p>
      <w:r>
        <w:t xml:space="preserve">| 2682 | Натрия хлорид | Нет данных | Раствор для инъекций, 0,9 %, 5 мл, №10 | АО Химфарм | РК-ЛС-5№010181 | 857,29 | 360,59 | 467,26 |</w:t>
      </w:r>
    </w:p>
    <w:p>
      <w:r>
        <w:t xml:space="preserve">| 2683 | Натрия хлорид | Нет данных | Раствор для инъекций, 0,9 %, 5 мл, №5 | АО Химфарм | РК-ЛС-5№010181 | 265,00 | 331,25 | 430,63 |</w:t>
      </w:r>
    </w:p>
    <w:p>
      <w:r>
        <w:t xml:space="preserve">| 2684 | Натрия хлорид | Нет данных | Раствор для инъекций, 0.9 %, 10 мл, №10 | Дальхимфарм | РК-ЛС-5№022534 | 520,70 | 643,06 | 829,55 |</w:t>
      </w:r>
    </w:p>
    <w:p>
      <w:r>
        <w:t xml:space="preserve">| 2685 | Натрия хлорид | Нет данных | Раствор для инъекций, 0.9 %, 10 мл, №10 | АО Новосибхимфарм | РК-ЛС-5№011346 | 412,75 | 509,75 | 657,58 |</w:t>
      </w:r>
    </w:p>
    <w:p>
      <w:r>
        <w:t xml:space="preserve">| 2686 | Натрия хлорид | Нет данных | Раствор для инъекций, 0.9 %, 5 мл, №10 | Дальхимфарм | РК-ЛС-5№022534 | 368,30 | 454,85 | 586,76 |</w:t>
      </w:r>
    </w:p>
    <w:p>
      <w:r>
        <w:t xml:space="preserve">| 2687 | Натрия хлорид | Нет данных | Раствор для инфузий, 0,9 %, 100 мл, №120 | Kelun-Kazpharm (Келун-Казфарм) | РК-ЛС-3№020643 | 20 400,00 | 23 664,00 | 26 976,96 |</w:t>
      </w:r>
    </w:p>
    <w:p>
      <w:r>
        <w:t xml:space="preserve">| 2688 | Натрия хлорид | Нет данных | Раствор для инфузий, 0,9 %, 400 мл, №1 | Kelun-Kazpharm" (Келун-Казфарм) ТОО | РК-ЛС-3№020643 | 298,00 | 286,24 | 370,65 |</w:t>
      </w:r>
    </w:p>
    <w:p>
      <w:r>
        <w:t xml:space="preserve">| 2689 | Натрия хлорид | Нет данных | Раствор для инфузий, 0,9 %, 500 мл, №1 | Kelun-Kazpharm" (Келун-Казфарм) ТОО | РК-ЛС-3№020643 | 298,00 | 182,23 | 236,90 |</w:t>
      </w:r>
    </w:p>
    <w:p>
      <w:r>
        <w:t xml:space="preserve">| 2690 | Натрия хлорид | Нет данных | Раствор для инфузий, 0,9 %, 250 мл, №1 | Kelun-Kazpharm" (Келун-Казфарм) ТОО | РК-ЛС-3№020643 | 276,00 | 158,23 | 205,70 |</w:t>
      </w:r>
    </w:p>
    <w:p>
      <w:r>
        <w:t xml:space="preserve">| 2691 | Натрия хлорид | Нет данных | Раствор для инфузий, 0,9 %, 100 мл, №1 | Kelun-Kazpharm" (Келун-Казфарм) ТОО | РК-ЛС-3№020643 | 242,00 | 105,20 | 163,06 |</w:t>
      </w:r>
    </w:p>
    <w:p>
      <w:r>
        <w:t xml:space="preserve">| 2692 | Натрия хлорид | Нет данных | Раствор для инфузий, 0,9 %, 200 мл, №1 | Kelun-Kazpharm" (Келун-Казфарм) ТОО | РК-ЛС-3№020643 | 238,00 | 238,06 | 308,29 |</w:t>
      </w:r>
    </w:p>
    <w:p>
      <w:r>
        <w:t xml:space="preserve">| 2693 | Натрия хлорид | Нет данных | Раствор для инфузий, 0,9 %, 500 мл, №1 | АО Синьцзянская фармацевтическая компания "Хуашидань" | РК-ЛС-5№009408 | 161,74 | 202,18 | 262,83 |</w:t>
      </w:r>
    </w:p>
    <w:p>
      <w:r>
        <w:t xml:space="preserve">| 2694 | Натрия хлорид | Нет данных | Раствор для инфузий, 0,9 %, 250 мл, №1 | АО Синьцзянская фармацевтическая компания "Хуашидань" | РК-ЛС-5№009407 | 141,17 | 176,46 | 229,40 |</w:t>
      </w:r>
    </w:p>
    <w:p>
      <w:r>
        <w:t xml:space="preserve">| 2695 | Натрия хлорид | Нет данных | Раствор для инфузий, 0,9 %, 100 мл, №1 | АО Синьцзянская фармацевтическая компания "Хуашидань" | РК-ЛС-5№009406 | 122,73 | 153,41 | 199,43 |</w:t>
      </w:r>
    </w:p>
    <w:p>
      <w:r>
        <w:t xml:space="preserve">| 2696 | Натрия хлорид | Натрия хлорид | Раствор для инфузий 0.9 % 1000 мл №1 | ТОО "НУР-МАЙ ФАРМАЦИЯ" | РК-ЛС-3№019988 | 464,00 | 566,40 | 739,22 |</w:t>
      </w:r>
    </w:p>
    <w:p>
      <w:r>
        <w:t xml:space="preserve">| 2697 | Натрия хлорид | Нет данных | Раствор для инфузий, 0.9 %, 400 мл, №1 | ТОО "НУР-МАЙ ФАРМАЦИЯ" | РК-ЛС-3№019988 | 426,17 | 286,24 | 370,65 |</w:t>
      </w:r>
    </w:p>
    <w:p>
      <w:r>
        <w:t xml:space="preserve">| 2698 | Натрия хлорид | Нет данных | Раствор для инфузий, 0.9 %, 500 мл, №1 | ТОО "НУР-МАЙ ФАРМАЦИЯ" | РК-ЛС-3№019988 | 426,17 | 182,23 | 236,90 |</w:t>
      </w:r>
    </w:p>
    <w:p>
      <w:r>
        <w:t xml:space="preserve">| 2699 | Натрия хлорид | Нет данных | Раствор для инфузий, 0.9 %, 250 мл, №1 | ТОО "НУР-МАЙ ФАРМАЦИЯ" | РК-ЛС-3№019988 | 216,00 | 158,23 | 205,70 |</w:t>
      </w:r>
    </w:p>
    <w:p>
      <w:r>
        <w:t xml:space="preserve">| 2700 | Натрия хлорид | Нет данных | Раствор для инфузий, 0.9 %, 100 мл, №1 | ТОО "НУР-МАЙ ФАРМАЦИЯ" | РК-ЛС-3№019988 | 144,00 | 153,41 | 199,43 |</w:t>
      </w:r>
    </w:p>
    <w:p>
      <w:r>
        <w:t xml:space="preserve">| 2701 | Натрия хлорид | Нет данных | Раствор для инфузий, 0,9%, 400 мл, №1 | Красфарма | РК-ЛС-5№005884 | 266,75 | 422,52 | 563,16 |</w:t>
      </w:r>
    </w:p>
    <w:p>
      <w:r>
        <w:t xml:space="preserve">| 2702 | Натрия хлорид | Нет данных | Раствор для инфузий, 0,9%, 200 мл, №1 | Красфарма | РК-ЛС-5№005899 | 218,25 | 346,94 | 460,78 |</w:t>
      </w:r>
    </w:p>
    <w:p>
      <w:r>
        <w:t xml:space="preserve">| 2703 | Натрия хлорид | Нет данных | Раствор для инъекций изотонический, 9 мг/мл, 5 мл, №10 | Открытое акционерное общество "Борисовский завод медицинских препаратов" (ОАО "БЗМП") | РК-ЛС-5№010312 | 233,97 | 310,17 | 440,77 |</w:t>
      </w:r>
    </w:p>
    <w:p>
      <w:r>
        <w:t xml:space="preserve">| 2704 | Натрия хлорид | Нет данных | Раствор для инфузий, 0,9 %, 400 мл, №1 | Биосинтез | РК-ЛС-5№012531 | 207,90 | 259,88 | 337,84 |</w:t>
      </w:r>
    </w:p>
    <w:p>
      <w:r>
        <w:t xml:space="preserve">| 2705 | Натрия хлорид | Нет данных | Раствор для инфузий, 0,9 %, 200 мл, №1 | Биосинтез | РК-ЛС-5№012531 | 173,61 | 217,01 | 282,11 |</w:t>
      </w:r>
    </w:p>
    <w:p>
      <w:r>
        <w:t xml:space="preserve">| 2706 | Натрия хлорид pharmadel | Нет данных | Раствор для инфузий, 0.9 %, 400 мл, №1 | АНХУЙ ДОУБЛ-КРАН ФАРМАСЬЮТИКАЛ Ко., Лтд | РК-ЛС-5№021295 | 129,82 | 162,28 | 210,96 |</w:t>
      </w:r>
    </w:p>
    <w:p>
      <w:r>
        <w:t xml:space="preserve">| 2707 | Натрия хлорид pharmadel | Нет данных | Раствор для инфузий, 0.9 %, 500 мл, №1 | АНХУЙ ДОУБЛ-КРАН ФАРМАСЬЮТИКАЛ Ко., Лтд | РК-ЛС-5№021295 | 129,82 | 162,28 | 210,96 |</w:t>
      </w:r>
    </w:p>
    <w:p>
      <w:r>
        <w:t xml:space="preserve">| 2708 | Натрия хлорид pharmadel | Нет данных | Раствор для инфузий, 0.9%, 200 мл, №1 | Anhui Double-Crane Pharmaceutical Co., Ltd. | РК-ЛС-5№021295 | 111,99 | 139,99 | 181,99 |</w:t>
      </w:r>
    </w:p>
    <w:p>
      <w:r>
        <w:t xml:space="preserve">| 2709 | Натрия хлорид pharmadel | Нет данных | Раствор для инфузий, 0.9 %, 250 мл, №1 | Anhui Double-Crane Pharmaceutical Co., Ltd. | РК-ЛС-5№021295 | 111,99 | 139,99 | 181,99 |</w:t>
      </w:r>
    </w:p>
    <w:p>
      <w:r>
        <w:t xml:space="preserve">| 2710 | Натрия хлорид-DF | Нет данных | Раствор для инъекций, 0.9 %, 10 мл, №10 | ТОО "DOSFARM" | РК-ЛС-5№024952 | 750,00 | 539,72 | 696,24 |</w:t>
      </w:r>
    </w:p>
    <w:p>
      <w:r>
        <w:t xml:space="preserve">| 2711 | Натрия хлорид-DF | Нет данных | Раствор для инъекций, 0.9 %, 5 мл, №10 | ТОО "DOSFARM" | РК-ЛС-5№024952 | 600,00 | 360,59 | 467,26 |</w:t>
      </w:r>
    </w:p>
    <w:p>
      <w:r>
        <w:t xml:space="preserve">| 2712 | Натрия хлорид-Дарница | Нет данных | Раствор для инъекций, 0,9%, 10 мл, №10 | Фармацевтическая фирма "Дарница" ЧАО | РК-ЛС-5№015536 | 377,61 | 466,35 | 601,59 |</w:t>
      </w:r>
    </w:p>
    <w:p>
      <w:pPr>
        <w:pStyle w:val="Heading2"/>
      </w:pPr>
      <w:r>
        <w:t xml:space="preserve">78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2713 | Натрия хлорид-Дарница | Нет данных | Раствор для инъекций 0,9% 5 мл, №10 | Фармацевтическая фирма "Дарница" ЧАО | РК-ЛС-5№015535 | 230,30 | 287,88 | 374,24 |</w:t>
      </w:r>
    </w:p>
    <w:p>
      <w:r>
        <w:t xml:space="preserve">| 2714 | Цефотаксим натрия | Цефотаксим | Порошок для приготовления раствора для инъекций, 1 г, №10 | Химфарм | РК-ЛС-3№021402 | 4 369,00 | 5 264,65 | 6 449,20 |</w:t>
      </w:r>
    </w:p>
    <w:p>
      <w:r>
        <w:t xml:space="preserve">| 2715 | Цефотаксим натрия | Цефотаксим | Порошок для приготовления раствора для инъекций, 1 г, №1 | Химфарм | РК-ЛС-3№021402 | 580,54 | 632,67 | 816,14 |</w:t>
      </w:r>
    </w:p>
    <w:p>
      <w:r>
        <w:t xml:space="preserve">| 2716 | Натриофолин медак | Нет данных | Раствор для инъекций или инфузий, 50 мг/ мл 400 мг, 8 мл, №1 | Хаупт Фарма Вольфратсхаузен ГмбХ | РК-ЛС-5№015100 | 22 019,23 | 30 250,53 | 36 300,63 |</w:t>
      </w:r>
    </w:p>
    <w:p>
      <w:r>
        <w:t xml:space="preserve">| 2717 | Натриофолин медак | Нет данных | Раствор для инъекций или инфузий, 50 мг/ мл 100 мг, 2 мл, №1 | Хаупт Фарма Вольфратсхаузен ГмбХ | РК-ЛС-5№015099 | 7 041,96 | 8 379,93 | 10 055,92 |</w:t>
      </w:r>
    </w:p>
    <w:p>
      <w:r>
        <w:t xml:space="preserve">| 2718 | Небивол | Небиволол | Таблетки, 5 мг №28 | Специфар С.А. | РК-ЛС-5№022873 | 1 356,76 | 1 655,25 | 2 110,44 |</w:t>
      </w:r>
    </w:p>
    <w:p>
      <w:r>
        <w:t xml:space="preserve">| 2719 | Небиволол-Тева | Небиволол | Таблетки, 5 мг, №28 | Балканфарма-Дупница АД | РК-ЛС-5№025591 | 1 286,62 | 2 114,64 | 2 854,76 |</w:t>
      </w:r>
    </w:p>
    <w:p>
      <w:r>
        <w:t xml:space="preserve">| 2720 | Небиворлд | Небиволол | Таблетки, 5 мг, №84 | "Уорлд Медицин Илач Сан. ве Тидж. А.Ш." | РК-ЛС-5№023599 | 5 399,88 | 6 398,86 | 8 318,52 |</w:t>
      </w:r>
    </w:p>
    <w:p>
      <w:r>
        <w:t xml:space="preserve">| 2721 | Небиворлд | Небиволол | Таблетки, 5 мг, №28 | Уорлд Медицин Илач Сан. ве Тидж. А.Ш. | РК-ЛС-5№023599 | 3 428,86 | 4 131,78 | 5 164,73 |</w:t>
      </w:r>
    </w:p>
    <w:p>
      <w:r>
        <w:t xml:space="preserve">| 2722 | Небидо® | Тестостерон | раствор для внутримышечного введения, 250мг/мл, 4 мл, №1 | Байер АГ | ЛП-№004023-ГП-KZ | 27 055,00 | 31 383,80 | 35 777,53 |</w:t>
      </w:r>
    </w:p>
    <w:p>
      <w:r>
        <w:t xml:space="preserve">| 2723 | Небидо® | Тестостерон | Раствор для внутримышечного введения, 250мг/мл, 4 мл, №1 | Байер АГ | РК-ЛС-5№009483 | 26 238,00 | 30 436,08 | 34 697,13 |</w:t>
      </w:r>
    </w:p>
    <w:p>
      <w:r>
        <w:t xml:space="preserve">| 2724 | Небилет® | Небиволол | Таблетки, 5 мг, №28 | Берлин - Хеми АГ (Менарини Групп) | РК-ЛС-5№014109 | 1 262,17 | 1 539,85 | 1 963,31 |</w:t>
      </w:r>
    </w:p>
    <w:p>
      <w:r>
        <w:t xml:space="preserve">| 2725 | Небилет® | Небиволол | Таблетки, 5 мг, №14 | Берлин - Хеми АГ (Менарини Групп) | РК-ЛС-5№014109 | 692,33 | 855,03 | 1 102,99 |</w:t>
      </w:r>
    </w:p>
    <w:p>
      <w:r>
        <w:t xml:space="preserve">| 2726 | Небилонг | Небиволол | Таблетки, 10 мг, №30 | Микро Лабс Лимитед | РК-ЛС-5№024695 | 1 501,83 | 1 794,69 | 2 422,83 |</w:t>
      </w:r>
    </w:p>
    <w:p>
      <w:r>
        <w:t xml:space="preserve">| 2727 | Небилонг | Небиволол | Таблетки, 2.50 мг, №30 | Микро Лабс Лимитед | РК-ЛС-5№024696 | 678,40 | 814,08 | 1 180,42 |</w:t>
      </w:r>
    </w:p>
    <w:p>
      <w:r>
        <w:t xml:space="preserve">| 2728 | Небилонг-5 | Небиволол | Таблетки, 5 мг, №30 | Микро Лабс Лимитед | РК-ЛС-5№021290 | 1 211,76 | 1 448,05 | 1 954,87 |</w:t>
      </w:r>
    </w:p>
    <w:p>
      <w:r>
        <w:t xml:space="preserve">| 2729 | Небилонг-АМ | Нет данных | Таблетки, №30 | Микро Лабс Лимитед | РК-ЛС-5№021292 | 1 501,83 | 1 794,69 | 2 422,83 |</w:t>
      </w:r>
    </w:p>
    <w:p>
      <w:r>
        <w:t xml:space="preserve">| 2730 | Не-Бол | Ибупрофен | Суспензия для приема внутрь, 100 мг/5мл, 100 мл, №1 | Линкольн Фармасьютикалс Лтд. | РК-ЛС-5№121929 | 767,65 | 948,05 | 1 222,98 |</w:t>
      </w:r>
    </w:p>
    <w:p>
      <w:r>
        <w:t xml:space="preserve">| 2731 | Неванак™ | Непафенак | Капли глазные, суспензия, 1 мг/мл, 5 мл, №1 | Алкон-Куврер | РК-ЛС-5№019922 | 615,63 | 760,30 | 980,79 |</w:t>
      </w:r>
    </w:p>
    <w:p>
      <w:r>
        <w:t xml:space="preserve">| 2732 | Невралон | Нет данных | Раствор для внутримышечного введения, 2 мл, №5 | Уорлд Медицин Илач Сан.ве Тидж. А.Ш. | РК-ЛС-5№122003 | 2 430,91 | 2 965,71 | 3 781,28 |</w:t>
      </w:r>
    </w:p>
    <w:p>
      <w:r>
        <w:t xml:space="preserve">| 2733 | Невролек | Нет данных | Раствор для инъекций, 2 мл, №5 | ЧАО Лекхим-Харьков | РК-ЛС-5№022463 | 1 125,89 | 1 373,59 | 1 751,33 |</w:t>
      </w:r>
    </w:p>
    <w:p>
      <w:r>
        <w:t xml:space="preserve">| 2734 | Нейпилепт | Цитиколин | Раствор для внутривенного и внутримышечного введения, 250 мг/мл, 4 мл, №5 | ФармФирма Сотекс | РК-ЛС-5№022854 | 6 753,36 | 4 080,85 | 4 999,04 |</w:t>
      </w:r>
    </w:p>
    <w:p>
      <w:r>
        <w:t xml:space="preserve">| 2735 | Нейпилепт | Цитиколин | Раствор для приема внутрь, 100 мг/мл, 30мл №1 | ФармФирма Сотекс | РК-ЛС-5№023776 | 4 444,52 | 3 056,00 | 3 820,01 |</w:t>
      </w:r>
    </w:p>
    <w:p>
      <w:r>
        <w:t xml:space="preserve">| 2736 | НЕЙПИЛЕПТ® | Цитиколин | Раствор для приема внутрь, 100 мг/мл, 100 мл, №1 | ФармФирма Сотекс | РК-ЛС-5№023776 | 8 991,66 | 10 655,12 | 13 318,90 |</w:t>
      </w:r>
    </w:p>
    <w:p>
      <w:r>
        <w:t xml:space="preserve">| 2737 | Нейралгин® В | Нет данных | Раствор для внутримышечного введения, 2мл №25 | ХБМ Фарма с.р.о. | РК-ЛС-5№023859 | 6 035,89 | 7 182,71 | 8 798,82 |</w:t>
      </w:r>
    </w:p>
    <w:p>
      <w:r>
        <w:t xml:space="preserve">| 2738 | Нейралгин® В | Нет данных | Раствор для внутримышечного введения, 2 мл, №5 | ХБМ Фарма с.р.о. | РК-ЛС-5№023859 | 1 391,08 | 1 697,12 | 2 163,83 |</w:t>
      </w:r>
    </w:p>
    <w:p>
      <w:r>
        <w:t xml:space="preserve">| 2739 | Нейровит | Нет данных | Раствор для внутримышечного введения, 2 мл, №10 | Ромфарм Компани С.Р.Л. | РК-ЛС-5№022557 | 3 324,73 | 4 006,30 | 5 007,88 |</w:t>
      </w:r>
    </w:p>
    <w:p>
      <w:r>
        <w:t xml:space="preserve">| 2740 | Нейровит | Нет данных | Раствор для внутримышечного введения, 2 мл №5 | Ромфарм Компани С.Р.Л. | РК-ЛС-5№022557 | 1 499,52 | 1 829,41 | 2 332,50 |</w:t>
      </w:r>
    </w:p>
    <w:p>
      <w:r>
        <w:t xml:space="preserve">| 2741 | НЕЙРОКОБАЛ® | Мекобаламин | Таблетки, покрытые пленочной оболочкой, 500 мкг, №30 | Кусум Хелткер Пвт. Лтд | РК-ЛС-5№023857 | 2 006,14 | 2 447,49 | 3 120,55 |</w:t>
      </w:r>
    </w:p>
    <w:p>
      <w:r>
        <w:t xml:space="preserve">| 2742 | НЕЙРОКСОН | Цитиколин | Таблетки, покрытые пленочной оболочкой, 500 мг, №20 | Киевмедпрепарат | РК-ЛС-5№025884 | 5 445,44 | 6 025,09 | 7 230,10 |</w:t>
      </w:r>
    </w:p>
    <w:p>
      <w:r>
        <w:t xml:space="preserve">| 2743 | Нейроксон® | Цитиколин | Раствор для внутривенного и внутримышечного введения 1000 мг/4мл 4 мл №10 | ПАО Галичфарм | РК-ЛС-5№020323 | 4 477,99 | 5 395,98 | 6 610,08 |</w:t>
      </w:r>
    </w:p>
    <w:p>
      <w:r>
        <w:t xml:space="preserve">| 2744 | Нейроксон® | Цитиколин | Раствор для внутривенного и внутримышечного введения, 500 мг/4мл, 4 мл, №10 | ПАО Галичфарм | РК-ЛС-5№020322 | 2 139,20 | 2 609,82 | 3 327,52 |</w:t>
      </w:r>
    </w:p>
    <w:p>
      <w:r>
        <w:t xml:space="preserve">| 2745 | Нейроксон® | Цитиколин | Раствор для перорального применения 100 мг/мл 45 мл №1 | ПАО Галичфарм | РК-ЛС-5№020321 | 1 893,55 | 2 310,13 | 2 945,42 |</w:t>
      </w:r>
    </w:p>
    <w:p>
      <w:r>
        <w:t xml:space="preserve">| 2746 | Нейромидин® | Ипидакрин | Таблетки, 20 мг, №50 | Олайнфарм | РК-ЛС-5№021348 | 5 752,29 | 6 845,23 | 8 385,41 |</w:t>
      </w:r>
    </w:p>
    <w:p>
      <w:r>
        <w:t xml:space="preserve">| 2747 | Нейромидин® | Ипидакрин | Раствор для инъекций, 15 мг/мл, 1 мл, №10 | "Софарма" | РК-ЛС-5№022768 | 3 735,92 | 4 501,78 | 5 627,23 |</w:t>
      </w:r>
    </w:p>
    <w:p>
      <w:r>
        <w:t xml:space="preserve">| 2748 | Нейромидин® | Ипидакрин | Раствор для инъекций, 5 мг/мл, 1 мл, №10 | "Софарма" | РК-ЛС-5№022767 | 2 308,08 | 2 815,86 | 3 590,22 |</w:t>
      </w:r>
    </w:p>
    <w:p>
      <w:r>
        <w:t xml:space="preserve">| 2749 | Нейромультивит® | Нет данных | Раствор для инъекций, 2 мл, №5 | G.​L.​Pharma GmbH | РК-ЛС-5№020789 | 1 793,00 | 2 187,46 | 2 789,01 |</w:t>
      </w:r>
    </w:p>
    <w:p>
      <w:r>
        <w:t xml:space="preserve">| 2750 | Нейромультивит® | Нет данных | Раствор для инъекций, 2 мл, №10 | G.​L.​Pharma GmbH | РК-ЛС-5№020789 | 1 132,70 | 1 381,89 | 1 761,91 |</w:t>
      </w:r>
    </w:p>
    <w:p>
      <w:pPr>
        <w:pStyle w:val="Heading2"/>
      </w:pPr>
      <w:r>
        <w:t xml:space="preserve">79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2751 | НЕЙРОНОВА | Нет данных | Раствор для внутримышечного введения, 2 мл, №10 | Химфарм | РК-ЛС-5№024201 | 3 201,40 | 3 809,67 | 4 822,11 |</w:t>
      </w:r>
    </w:p>
    <w:p>
      <w:r>
        <w:t xml:space="preserve">| 2752 | НЕЙРОНОВА® | Нет данных | Раствор для внутримышечного введения, 2 мл, №5 | Химфарм | РК-ЛС-5№024201 | 1 739,96 | 2 079,25 | 2 806,99 |</w:t>
      </w:r>
    </w:p>
    <w:p>
      <w:r>
        <w:t xml:space="preserve">| 2753 | НЕЙРОТЕКС® | Нет данных | Раствор для внутривенного и внутримышечного введения, 50 мг/мл, №5 | ФармФирма Сотекс | РК-ЛС-5№018435 | 3 809,59 | 4 590,56 | 5 738,20 |</w:t>
      </w:r>
    </w:p>
    <w:p>
      <w:r>
        <w:t xml:space="preserve">| 2754 | НЕЙРОТЕКС® | Нет данных | Раствор для внутривенного и внутримышечного введения, 50 мг/мл, 2 мл, №10 | ФармФирма Сотекс | РК-ЛС-5№018435 | 3 449,33 | 2 398,00 | 2 997,51 |</w:t>
      </w:r>
    </w:p>
    <w:p>
      <w:r>
        <w:t xml:space="preserve">| 2755 | НЕЙРОТЕКС® | Нет данных | Таблетки, покрытые пленочной оболочкой, 125 мг, №50 | "Рафарма" | РК-ЛС-5№025475 | 1 929,51 | 2 165,74 | 2 707,18 |</w:t>
      </w:r>
    </w:p>
    <w:p>
      <w:r>
        <w:t xml:space="preserve">| 2756 | Нейроцитин | Нет данных | Раствор для инфузий, 200 мл, №1 | Юрия-Фарм | РК-ЛС-5№023575 | 4 145,34 | 4 995,13 | 6 243,91 |</w:t>
      </w:r>
    </w:p>
    <w:p>
      <w:r>
        <w:t xml:space="preserve">| 2757 | Нейроцитин | Нет данных | Раствор для инфузий, 100 мл, №1 | Юрия-Фарм | РК-ЛС-5№023575 | 2 533,26 | 3 090,58 | 3 863,23 |</w:t>
      </w:r>
    </w:p>
    <w:p>
      <w:r>
        <w:t xml:space="preserve">| 2758 | Нейроцитин | Нет данных | Раствор для инфузий, 50 мл № 1 | Юрия-Фарм | РК-ЛС-5№023575 | 1 581,37 | 1 929,27 | 2 459,82 |</w:t>
      </w:r>
    </w:p>
    <w:p>
      <w:r>
        <w:t xml:space="preserve">| 2759 | Нексавар® | Сорафениб | Таблетки, покрытые пленочной оболочкой, 200 мг, №112 | Байер АГ | РК-ЛС-5№011933 | 558 069,83 | 613 876,81 | 675 264,49 |</w:t>
      </w:r>
    </w:p>
    <w:p>
      <w:r>
        <w:t xml:space="preserve">| 2760 | НЕКСЕЛИМ | Дулоксетин | Капсулы кишечнорастворимые, 40 мг, №28 | Нобел Алматинская Фармацевтическая Фабрика | РК-ЛС-5№024909 | 6 000,00 | 7 140,00 | 8 746,50 |</w:t>
      </w:r>
    </w:p>
    <w:p>
      <w:r>
        <w:t xml:space="preserve">| 2761 | НЕКСЕЛИМ | Дулоксетин | Капсулы кишечнорастворимые, 40 мг, №14 | Нобел Алматинская Фармацевтическая Фабрика | РК-ЛС-5№024909 | 4 000,00 | 4 820,00 | 6 025,00 |</w:t>
      </w:r>
    </w:p>
    <w:p>
      <w:r>
        <w:t xml:space="preserve">| 2762 | НЕКСЕЛИМ | Дулоксетин | Капсулы кишечнорастворимые, 20 мг, №28 | Нобел Алматинская Фармацевтическая Фабрика | РК-ЛС-5№024910 | 3 800,00 | 4 579,00 | 5 723,75 |</w:t>
      </w:r>
    </w:p>
    <w:p>
      <w:r>
        <w:t xml:space="preserve">| 2763 | НЕКСЕЛИМ | Дулоксетин | Капсулы кишечнорастворимые, 20 мг, №14 | Нобел Алматинская Фармацевтическая Фабрика | РК-ЛС-5№024910 | 2 000,00 | 2 440,00 | 3 111,00 |</w:t>
      </w:r>
    </w:p>
    <w:p>
      <w:r>
        <w:t xml:space="preserve">| 2764 | Нексивол | Небиволол | Таблетки, 5 мг, №28 | Абди Ибрахим Глобал Фарм | РК-ЛС-5№015808 | 3 125,00 | 2 575,84 | 3 244,63 |</w:t>
      </w:r>
    </w:p>
    <w:p>
      <w:r>
        <w:t xml:space="preserve">| 2765 | Нексиум | Эзомепразол | Таблетки, покрытые оболочкой 40 мг №14 | Астра Зенека АБ | РК-ЛС-5№012404 | * | 7 463,13 | 8 569,85 |</w:t>
      </w:r>
    </w:p>
    <w:p>
      <w:r>
        <w:t xml:space="preserve">| 2766 | Нексиум | Эзомепразол | Таблетки, покрытые оболочкой 20 мг №14 | Астра Зенека АБ | РК-ЛС-5№012403 | * | 5 970,23 | 6 718,92 |</w:t>
      </w:r>
    </w:p>
    <w:p>
      <w:r>
        <w:t xml:space="preserve">| 2767 | Неладекс | Нет данных | Капли глазные, 5 мл, №1 | Уорлд Медицин Илач Сан. ве Тидж. А.Ш. | РК-ЛС-5№025383 | 1 688,84 | 2 060,38 | 2 626,98 |</w:t>
      </w:r>
    </w:p>
    <w:p>
      <w:r>
        <w:t xml:space="preserve">| 2768 | Неладекс-НС | Нет данных | Спрей назальный, 15 мл, №1 | "Уорлд Медицин Илач Сан. ве Тидж. А.Ш." | РК-ЛС-5№026043 | 3 239,93 | 3 855,52 | 5 127,84 |</w:t>
      </w:r>
    </w:p>
    <w:p>
      <w:r>
        <w:t xml:space="preserve">| 2769 | Немозол | Албендазол | Таблетки, покрытые пленочной оболочкой, 400 мг, №5 | Ипка Лабораториз Лимитед | РК-ЛС-5№025531 | 3 915,04 | 4 717,62 | 5 897,03 |</w:t>
      </w:r>
    </w:p>
    <w:p>
      <w:r>
        <w:t xml:space="preserve">| 2770 | Немозол | Албендазол | Таблетки, покрытые пленочной оболочкой, 400 мг, №1 | Ипка Лабораториз Лимитед | РК-ЛС-5№025531 | 1 005,63 | 570,72 | 736,23 |</w:t>
      </w:r>
    </w:p>
    <w:p>
      <w:r>
        <w:t xml:space="preserve">| 2771 | Немозол | Албендазол | Суспензия для приема внутрь, 100 мг/5 мл, №1 | Ипка Лабораториз Лимитед | РК-ЛС-5№016173 | 941,66 | 1 162,95 | 1 482,76 |</w:t>
      </w:r>
    </w:p>
    <w:p>
      <w:r>
        <w:t xml:space="preserve">| 2772 | Немотан | Нимодипин | Таблетки, покрытые пленочной оболочкой, 30 мг, №30 | Медокеми Лтд | РК-ЛС-5№019321 | 4 369,48 | 5 265,22 | 6 449,89 |</w:t>
      </w:r>
    </w:p>
    <w:p>
      <w:r>
        <w:t xml:space="preserve">| 2773 | Немулекс | Нимесулид | Гранулы для приготовления суспензии для приема внутрь, 100 мг, 2 г, №10 | К.О. Ромфарм Компани С.Р.Л. | РК-ЛС-5№021168 | 951,14 | 1 141,37 | 1 540,85 |</w:t>
      </w:r>
    </w:p>
    <w:p>
      <w:r>
        <w:t xml:space="preserve">| 2774 | Немулекс® | Нимесулид | Гранулы для приготовления суспензии для приема внутрь, 100 мг, 2 г, №30 | К.О. Ромфарм Компани С.Р.Л. | РК-ЛС-5№021168 | 1 459,77 | 2 266,64 | 3 059,96 |</w:t>
      </w:r>
    </w:p>
    <w:p>
      <w:r>
        <w:t xml:space="preserve">| 2775 | Неогриппин | Нет данных | Таблетки, №20 | Протек Биофарма Пвт. Лтд. | РК-ЛС-5№004382 | 726,71 | 897,49 | 1 157,76 |</w:t>
      </w:r>
    </w:p>
    <w:p>
      <w:r>
        <w:t xml:space="preserve">| 2776 | НЕОДЕКС® | Нет данных | Глазные, назальные и ушные капли, 5 мл, №1 | ЛеКос | РК-ЛС-5№024949 | 1 000,00 | 1 195,16 | 1 574,63 |</w:t>
      </w:r>
    </w:p>
    <w:p>
      <w:r>
        <w:t xml:space="preserve">| 2777 | Неомицин | Неомицин | Аэрозоль для наружного применения 11.72 мг/г 32 г №1 | Тархоминский фармацевтический завод Польфа Акционерное Общество | РК-ЛС-5№121680 | 1 154,42 | 1 408,39 | 1 795,70 |</w:t>
      </w:r>
    </w:p>
    <w:p>
      <w:r>
        <w:t xml:space="preserve">| 2778 | Неомицин | Неомицин | Аэрозоль для наружного применения 11.72 мг/г 16 г №1 | Тархоминский фармацевтический завод Польфа Акционерное Общество | РК-ЛС-5№121680 | 865,82 | 1 069,29 | 1 363,34 |</w:t>
      </w:r>
    </w:p>
    <w:p>
      <w:r>
        <w:t xml:space="preserve">| 2779 | Неомицин с дексаметазоном | Нет данных | Капли глазные, ушные, назальные, 5 мл, №1 | Медоптик | РК-ЛС-5№020974 | 647,00 | 776,69 | 1 030,77 |</w:t>
      </w:r>
    </w:p>
    <w:p>
      <w:r>
        <w:t xml:space="preserve">| 2780 | Нео-Пенотран® Форте Л | Нет данных | Суппозитории вагинальные, №7 | Экселтис Илач Сан. Ве Тик. А.Ш. | РК-ЛС-5№026356 | 3 575,53 | 4 308,51 | 5 385,64 |</w:t>
      </w:r>
    </w:p>
    <w:p>
      <w:r>
        <w:t xml:space="preserve">| 2781 | Нео-Пенотран®Форте | Нет данных | Суппозитории вагинальные, №7 | Экселтис Илач Сан. Ве Тик. А.Ш. | РК-ЛС-5№026357 | 3 443,10 | 4 148,94 | 5 186,18 |</w:t>
      </w:r>
    </w:p>
    <w:p>
      <w:r>
        <w:t xml:space="preserve">| 2782 | Неотон | Фосфокреатин | Порошок для приготовления раствора для инфузий, 1 г, №4 | Альфасигма С.п.А. | РК-ЛС-5№020551 | 29 991,83 | 34 790,52 | 39 661,19 |</w:t>
      </w:r>
    </w:p>
    <w:p>
      <w:r>
        <w:t xml:space="preserve">| 2783 | Неофен | Ибупрофен | Суппозитории ректальные, 60 мг, №10 | БЕЛУПО, лекарства и косметика д.д. | РК-ЛС-5№022201 | 1 558,47 | 1 901,33 | 2 424,20 |</w:t>
      </w:r>
    </w:p>
    <w:p>
      <w:r>
        <w:t xml:space="preserve">| 2784 | Неофен Форте | Ибупрофен | Таблетки, покрытые пленочной оболочкой, 400 мг, №10 | БЕЛУПО, лекарства и косметика д.д. | РК-ЛС-5№022163 | 831,18 | 1 026,51 | 1 308,80 |</w:t>
      </w:r>
    </w:p>
    <w:p>
      <w:r>
        <w:t xml:space="preserve">| 2785 | НеоЦитотект® | Нет данных | Раствор для внутривенного введения, 10 мл/1000 Е, 10 мл, №1 | Биотест АГ | РК-БП-5№012801 | 69 842,41 | 79 969,56 | 89 565,91 |</w:t>
      </w:r>
    </w:p>
    <w:p>
      <w:r>
        <w:t xml:space="preserve">| 2786 | Непафлам | Нет данных | Капли глазные, суспензия, 0.1%, 5 мл, №1 | Аджанта Фарма Лимитед | РК-ЛС-5№025605 | 3 801,35 | 532,21 | 686,55 |</w:t>
      </w:r>
    </w:p>
    <w:p>
      <w:pPr>
        <w:pStyle w:val="Heading2"/>
      </w:pPr>
      <w:r>
        <w:t xml:space="preserve">80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2787 | Нефам | Нефопам | Раствор для внутримышечного и внутривенного введения, 10 мг/мл, 2 мл, №5 | Фармак | РК-ЛС-5№025954 | 5 066,52 | 6 029,16 | 7 385,72 |</w:t>
      </w:r>
    </w:p>
    <w:p>
      <w:r>
        <w:t xml:space="preserve">| 2788 | Нефротект | Нет данных | Раствор для инфузий, 250 мл, №10 | Фрезениус Каби Австрия ГмбХ | РК-ЛС-5№021595 | 60 051,60 | 68 458,82 | 78 727,65 |</w:t>
      </w:r>
    </w:p>
    <w:p>
      <w:r>
        <w:t xml:space="preserve">| 2789 | Нивалин® | Галантамин | Таблетки, 5 мг, №60 | СОФАРМА | РК-ЛС-5№010820 | 6 483,22 | 7 715,03 | 9 258,04 |</w:t>
      </w:r>
    </w:p>
    <w:p>
      <w:r>
        <w:t xml:space="preserve">| 2790 | Нивалин® | Галантамин | Раствор для инъекций, 10 мг/мл, 1 мл, №10 | СОФАРМА | РК-ЛС-5№011160 | 5 042,51 | 6 000,59 | 7 350,72 |</w:t>
      </w:r>
    </w:p>
    <w:p>
      <w:r>
        <w:t xml:space="preserve">| 2791 | Нивалин® | Галантамин | Раствор для инъекций, 5 мг/мл, 1 мл, №10 | СОФАРМА | РК-ЛС-5№011159 | 2 557,27 | 3 119,87 | 3 899,84 |</w:t>
      </w:r>
    </w:p>
    <w:p>
      <w:r>
        <w:t xml:space="preserve">| 2792 | Нивалин® | Галантамин | Таблетки, 5 мг, №20 | СОФАРМА | РК-ЛС-5№010820 | 2 161,07 | 2 636,51 | 3 361,55 |</w:t>
      </w:r>
    </w:p>
    <w:p>
      <w:r>
        <w:t xml:space="preserve">| 2793 | Нивалин® | Галантамин | Раствор для инъекций, 2,5 мг/мл, 1 мл, №10 | СОФАРМА | РК-ЛС-5№011158 | 1 368,68 | 1 669,79 | 2 128,98 |</w:t>
      </w:r>
    </w:p>
    <w:p>
      <w:r>
        <w:t xml:space="preserve">| 2794 | Никлодокс | Доксициклин | Капсулы, 100 мг, №14 | Дева Холдинг А.С | РК-ЛС-5№024716 | 1 327,58 | 1 619,65 | 2 065,05 |</w:t>
      </w:r>
    </w:p>
    <w:p>
      <w:r>
        <w:t xml:space="preserve">| 2795 | Никотиновая кислота | Никотиновая кислота | Раствор для инъекций, 1%, 1 мл, №10 | Химфарм | РК-ЛС-5№009415 | 600,00 | 377,43 | 486,88 |</w:t>
      </w:r>
    </w:p>
    <w:p>
      <w:r>
        <w:t xml:space="preserve">| 2796 | Никотиновая кислота -Дарница | Никотиновая кислота | Раствор для инъекций, 1%, 1 мл, №10 | Фармацевтическая фирма "Дарница" ЧАО | РК-ЛС-5№008762 | 301,94 | 377,43 | 486,88 |</w:t>
      </w:r>
    </w:p>
    <w:p>
      <w:r>
        <w:t xml:space="preserve">| 2797 | Никсар® | Биластин | Таблетки, 20 мг, №30 | А. Менарини Мэнюфекчеринг Лоджистикс энд Сервисиз С.р.л. | РК-ЛС-5№020369 | 3 252,79 | 3 870,82 | 5 148,19 |</w:t>
      </w:r>
    </w:p>
    <w:p>
      <w:r>
        <w:t xml:space="preserve">| 2798 | Никсар® | Биластин | Таблетки, 20 мг, №10 | А. Менарини Мэнюфекчеринг Лоджистикс энд Сервисиз С.р.л. | РК-ЛС-5№020369 | 828,62 | 1 023,35 | 1 304,77 |</w:t>
      </w:r>
    </w:p>
    <w:p>
      <w:r>
        <w:t xml:space="preserve">| 2799 | Нимез-100 | Нимесулид | Таблетки, 100 мг, №10 | Плетхико Фармасьютикалз Лтд | РК-ЛС-5№121969 | 276,36 | 345,45 | 449,09 |</w:t>
      </w:r>
    </w:p>
    <w:p>
      <w:r>
        <w:t xml:space="preserve">| 2800 | Нимелид | Нимесулид | Гранулы для приготовления суспензии для приема внутрь, 100 мг/2 г, 2 г, №30 | Ромфарм Компани С.Р.Л. | РК-ЛС-5№022556 | 1 962,51 | 2 394,26 | 3 052,68 |</w:t>
      </w:r>
    </w:p>
    <w:p>
      <w:r>
        <w:t xml:space="preserve">| 2801 | Нименрикс® конъюгированная вакцина против менингококковой инфекции серогрупп А, С, W-135, Y | Нет данных | Порошок лиофилизированный для инъекций в комплекте с растворителем, 0.5 мл/доза, №1 | Пфайзер Мануфактуринг Бельгия Н.В. | РК-БП-5№122126 | 14 984,09 | 17 681,23 | 21 571,10 |</w:t>
      </w:r>
    </w:p>
    <w:p>
      <w:r>
        <w:t xml:space="preserve">| 2802 | Нимесил | Нимесулид | Гранулы для приготовления суспензии для приема внутрь 2г, №30 | Лабораториос Менарини С.А. | РК-ЛС-5№015036 | 1 860,54 | 2 269,86 | 2 894,07 |</w:t>
      </w:r>
    </w:p>
    <w:p>
      <w:r>
        <w:t xml:space="preserve">| 2803 | Нимесулид | Нимесулид | Таблетки, 100 мг, №20 | Лекфарм | РК-ЛС-5№019464 | 537,36 | 663,64 | 856,10 |</w:t>
      </w:r>
    </w:p>
    <w:p>
      <w:r>
        <w:t xml:space="preserve">| 2804 | Нимесулид AVVA | Нимесулид | Гранулы для приготовления суспензии для приема внутрь, 100 мг, 2 г, №30 | АО "АВВА РУС" | РК-ЛС-5№025497 | 1 905,00 | 2 324,10 | 2 963,23 |</w:t>
      </w:r>
    </w:p>
    <w:p>
      <w:r>
        <w:t xml:space="preserve">| 2805 | НИМИД® | Нимесулид | Гранулы для приготовления суспензии для приема внутрь, 2 г, №30 | Кусум Хелткер Пвт. Лтд. | РК-ЛС-5№018781 | 2 333,67 | 2 847,08 | 3 630,03 |</w:t>
      </w:r>
    </w:p>
    <w:p>
      <w:r>
        <w:t xml:space="preserve">| 2806 | НИМИД® | Нимесулид | Таблетки, 100 мг, №100 | Кусум Хелткер Пвт. Лтд. | РК-ЛС-5№018779 | 2 164,79 | 2 641,04 | 3 367,33 |</w:t>
      </w:r>
    </w:p>
    <w:p>
      <w:r>
        <w:t xml:space="preserve">| 2807 | НИМИД® | Нимесулид | Таблетки, 100 мг, №20 | Кусум Хелткер Пвт. Лтд. | РК-ЛС-5№018779 | 518,34 | 622,01 | 880,55 |</w:t>
      </w:r>
    </w:p>
    <w:p>
      <w:r>
        <w:t xml:space="preserve">| 2808 | НИМИД® | Нимесулид | Таблетки, 100 мг, №10 | Кусум Хелткер Пвт. Лтд. | РК-ЛС-5№018779 | 337,65 | 408,56 | 578,89 |</w:t>
      </w:r>
    </w:p>
    <w:p>
      <w:r>
        <w:t xml:space="preserve">| 2809 | Нимотоп® | Нимодипин | Раствор для инфузий, 10 мг/50 мл, 50 мл, №1 | Солюфарм Фармацойтише Эрцойгниссе ГмбХ | РК-ЛС-5№011041 | 3 090,77 | 3 724,38 | 4 655,48 |</w:t>
      </w:r>
    </w:p>
    <w:p>
      <w:r>
        <w:t xml:space="preserve">| 2810 | Нимулид | Нимесулид | Таблетки, 100 мг, №30 | Панацея Биотек Фарма Лтд. | РК-ЛС-5№025740 | 1 898,64 | 2 268,87 | 3 062,98 |</w:t>
      </w:r>
    </w:p>
    <w:p>
      <w:r>
        <w:t xml:space="preserve">| 2811 | Нимулид ЛТ | Нимесулид | Таблетки диспергируемые в полости рта, 100 мг, №10 | Панацея Биотек Лтд | РК-ЛС-5№015687 | 767,65 | 948,05 | 1 222,98 |</w:t>
      </w:r>
    </w:p>
    <w:p>
      <w:r>
        <w:t xml:space="preserve">| 2812 | Нинларо® | Иксазомиб | Капсулы, 3 мг, №3 | Хаупт Фарма Амарег ГмбХ | РК-ЛС-5№023325 | 1 177 900,00 | 1 295 690,00 | 1 425 259,00 |</w:t>
      </w:r>
    </w:p>
    <w:p>
      <w:r>
        <w:t xml:space="preserve">| 2813 | Нинларо® | Иксазомиб | Капсулы, 4 мг, №3 | Хаупт Фарма Амарег ГмбХ | РК-ЛС-5№023324 | 1 177 900,00 | 1 295 690,00 | 1 425 259,00 |</w:t>
      </w:r>
    </w:p>
    <w:p>
      <w:r>
        <w:t xml:space="preserve">| 2814 | Нипертен® | Бисопролол | Таблетки, покрытые пленочной оболочкой, 10 мг, №30 | КРКА-РУС | РК-ЛС-5№018318 | 927,38 | 1 145,31 | 1 460,27 |</w:t>
      </w:r>
    </w:p>
    <w:p>
      <w:r>
        <w:t xml:space="preserve">| 2815 | Нипертен® | Бисопролол | Таблетки, покрытые пленочной оболочкой, 2.5 мг, №30 | КРКА-РУС | РК-ЛС-5№018316 | 673,41 | 831,66 | 1 072,84 |</w:t>
      </w:r>
    </w:p>
    <w:p>
      <w:r>
        <w:t xml:space="preserve">| 2816 | Нипертен® | Бисопролол | Таблетки, покрытые пленочной оболочкой, 5 мг, №30 | КРКА-РУС | РК-ЛС-5№018317 | 629,16 | 777,01 | 1 002,34 |</w:t>
      </w:r>
    </w:p>
    <w:p>
      <w:r>
        <w:t xml:space="preserve">| 2817 | Нистатин | Нистатин | Таблетки, покрытые пленочной оболочкой, 500000 ЕД, №20 | Открытое акционерное общество "Борисовский завод медицинских препаратов" | РК-ЛС-5№011404 | 304,69 | 402,34 | 562,57 |</w:t>
      </w:r>
    </w:p>
    <w:p>
      <w:r>
        <w:t xml:space="preserve">| 2818 | Нистатин | Нистатин | Таблетки, покрытые пленочной оболочкой, 500000 ЕД, №20 | Биосинтез | РК-ЛС-5№012814 | 133,06 | 166,33 | 216,23 |</w:t>
      </w:r>
    </w:p>
    <w:p>
      <w:r>
        <w:t xml:space="preserve">| 2819 | Нистатин | Нистатин | Таблетки, покрытые пленочной оболочкой, 250000 ЕД, №20 | Биосинтез | РК-ЛС-5№012813 | 107,47 | 134,34 | 174,64 |</w:t>
      </w:r>
    </w:p>
    <w:p>
      <w:r>
        <w:t xml:space="preserve">| 2820 | Нитресан | Нитрендипин | Таблетки 20 мг №30 | ПРО.МЕД.ЦС Прага а.о. | РК-ЛС-5№019028 | * | 3 130,50 | 3 130,50 |</w:t>
      </w:r>
    </w:p>
    <w:p>
      <w:r>
        <w:t xml:space="preserve">| 2821 | Нитресан | Нитрендипин | Таблетки 10 мг №30 | ПРО.МЕД.ЦС Прага а.о. | РК-ЛС-5№019027 | * | 1 833,67 | 1 833,67 |</w:t>
      </w:r>
    </w:p>
    <w:p>
      <w:r>
        <w:t xml:space="preserve">| 2822 | Нитроглицерин-KZ | Нет данных | Таблетки подъязычные, 0.5 мг, №40 | Технолог | РК-ЛС-5№014078 | 301,94 | 377,43 | 486,88 |</w:t>
      </w:r>
    </w:p>
    <w:p>
      <w:r>
        <w:t xml:space="preserve">| 2823 | Нитроксолин | Нитроксолин | Таблетки, покрытые оболочкой, 0.05 г, №50 | Ирбитский химико-фармацевтический завод | РК-ЛС-5№013430 | 886,39 | 1 094,69 | 1 395,73 |</w:t>
      </w:r>
    </w:p>
    <w:p>
      <w:r>
        <w:t xml:space="preserve">| 2824 | Нитроксолин | Нитроксолин | Таблетки, покрытые оболочкой, 50 мг, №50 | Технолог | РК-ЛС-5№023092 | 783,01 | 967,02 | 1 247,46 |</w:t>
      </w:r>
    </w:p>
    <w:p>
      <w:pPr>
        <w:pStyle w:val="Heading2"/>
      </w:pPr>
      <w:r>
        <w:t xml:space="preserve">81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2825 | Нифедипин | Нифедипин | Таблетки, покрытые оболочкой, 20 мг, №50 | Технолог | РК-ЛС-5№023656 | 266,12 | 332,65 | 432,45 |</w:t>
      </w:r>
    </w:p>
    <w:p>
      <w:r>
        <w:t xml:space="preserve">| 2826 | Нифедипин | Нифедипин | Таблетки, покрытые оболочкой, 10 мг, №50 | Технолог | РК-ЛС-5№023655 | 168,88 | 211,10 | 274,43 |</w:t>
      </w:r>
    </w:p>
    <w:p>
      <w:r>
        <w:t xml:space="preserve">| 2827 | Нифуроксазид | Нифуроксазид | Таблетки, покрытые оболочкой, 100 мг, №30 | Тернофарм ООО | РК-ЛС-5№018095 | 1 049,13 | 1 279,94 | 1 631,92 |</w:t>
      </w:r>
    </w:p>
    <w:p>
      <w:r>
        <w:t xml:space="preserve">| 2828 | НОБЕТАЗОН® | Бетаметазон | Мазь для наружного применения, 0,1 %, 30 г, №1 | Нобел Алматинская Фармацевтическая Фабрика | РК-ЛС-5№022367 | 1 600,00 | 1 952,00 | 2 488,80 |</w:t>
      </w:r>
    </w:p>
    <w:p>
      <w:r>
        <w:t xml:space="preserve">| 2829 | НОБЕТАЗОН® | Бетаметазон | Крем для наружного применения, 0,1 %, 30 г, №1 | Нобел Алматинская Фармацевтическая Фабрика | РК-ЛС-5№022398 | 1 600,00 | 1 952,00 | 2 488,80 |</w:t>
      </w:r>
    </w:p>
    <w:p>
      <w:r>
        <w:t xml:space="preserve">| 2830 | Новалид | Кларитромицин | Таблетки, покрытые пленочной оболочкой, 500 мг, №10 | Микро Лабс Лимитед | РК-ЛС-5№021304 | 1 216,44 | 1 453,65 | 1 962,42 |</w:t>
      </w:r>
    </w:p>
    <w:p>
      <w:r>
        <w:t xml:space="preserve">| 2831 | Новаоксин | Кларитромицин | Таблетки, покрытые пленочной оболочкой, 500 мг, №14 | Дева Холдинг А.С. | РК-ЛС-5№024726 | 2 678,25 | 3 267,47 | 4 084,34 |</w:t>
      </w:r>
    </w:p>
    <w:p>
      <w:r>
        <w:t xml:space="preserve">| 2832 | НОВАПРАМ | Эсциталопрам | Таблетки, покрытые пленочной оболочкой, 20 мг, №28 | ЛАБОРАТОРИОС НОРМОН, С.А. | РК-ЛС-5№025066 | 2 077,96 | 2 535,11 | 3 232,27 |</w:t>
      </w:r>
    </w:p>
    <w:p>
      <w:r>
        <w:t xml:space="preserve">| 2833 | Новапрекс | Напроксен | Таблетки, покрытые пленочной оболочкой, 550 мг, №20 | Дева Холдинг А.С. | РК-ЛС-5№024717 | 980,78 | 1 176,94 | 1 588,86 |</w:t>
      </w:r>
    </w:p>
    <w:p>
      <w:r>
        <w:t xml:space="preserve">| 2834 | НоваРинг | Нет данных | Кольца вагинальные №1 | Н.В. Органон | РК-ЛС-5№019825 | * | 7 225,28 | 9 392,86 |</w:t>
      </w:r>
    </w:p>
    <w:p>
      <w:r>
        <w:t xml:space="preserve">| 2835 | Новилс | Триентин | Капсулы, 250 мг, №100 | Производственное подразделение-фабрика АО Ген Илач ве Саглык Урунлери Санаи ве Тиджарет АШ | РК-ЛС-5№025020 | 545 922,76 | 600 515,04 | 660 566,54 |</w:t>
      </w:r>
    </w:p>
    <w:p>
      <w:r>
        <w:t xml:space="preserve">| 2836 | Новинет® | Нет данных | Таблетки, покрытые пленочной оболочкой, 150 мкг + 20 мкг, №63 | Гедеон Рихтер | ЛП-№000121-ГП-KZ | 5 980,00 | 7 116,20 | 8 717,35 |</w:t>
      </w:r>
    </w:p>
    <w:p>
      <w:r>
        <w:t xml:space="preserve">| 2837 | Новинет® | Нет данных | Таблетки, покрытые пленочной оболочкой, 150 мкг + 20 мкг, №21 | Гедеон Рихтер | ЛП-№000121-ГП-KZ | 1 991,37 | 2 429,47 | 3 097,57 |</w:t>
      </w:r>
    </w:p>
    <w:p>
      <w:r>
        <w:t xml:space="preserve">| 2838 | Новинет® | Нет данных | Таблетки, покрытые пленочной оболочкой, 0.02 мг/0.15 мг, №63 | Гедеон Рихтер | РК-ЛС-5№011370 | 4 940,00 | 5 952,70 | 7 292,06 |</w:t>
      </w:r>
    </w:p>
    <w:p>
      <w:r>
        <w:t xml:space="preserve">| 2839 | Новинет® | Нет данных | Таблетки, покрытые пленочной оболочкой, 0.02 мг/0.15 мг, №21 | Гедеон Рихтер | РК-ЛС-5№011370 | 1 672,00 | 2 039,84 | 2 600,80 |</w:t>
      </w:r>
    </w:p>
    <w:p>
      <w:r>
        <w:t xml:space="preserve">| 2840 | Новирин | Инозин Пранобекс | Таблетки, 500 мг, №40 | АО "КИЕВСКИЙ ВИТАМИННЫЙ ЗАВОД" | РК-ЛС-5№024898 | 2 712,38 | 3 309,10 | 4 136,38 |</w:t>
      </w:r>
    </w:p>
    <w:p>
      <w:r>
        <w:t xml:space="preserve">| 2841 | Новирин | Инозин Пранобекс | Сироп, 50 мг/мл, 120 мл, №1 | Эй.Би.Си.Фармасьютици С.П.А. | РК-ЛС-5№025638 | 1 560,90 | 1 904,30 | 2 427,98 |</w:t>
      </w:r>
    </w:p>
    <w:p>
      <w:r>
        <w:t xml:space="preserve">| 2842 | Новирин | Инозин Пранобекс | Таблетки, 500 мг, №20 | АО "КИЕВСКИЙ ВИТАМИННЫЙ ЗАВОД" | РК-ЛС-5№024898 | 1 381,78 | 1 685,77 | 2 149,36 |</w:t>
      </w:r>
    </w:p>
    <w:p>
      <w:r>
        <w:t xml:space="preserve">| 2843 | Новокаин | Прокаин | Раствор для инъекций, 0.5 %, 5 мл, №5 | Химфарм | РК-ЛС-5№010373 | 395,00 | 474,00 | 629,30 |</w:t>
      </w:r>
    </w:p>
    <w:p>
      <w:r>
        <w:t xml:space="preserve">| 2844 | Новокаин | Прокаин | Раствор для инъекций, 0.5 %, 2 мл, №10 | Химфарм | РК-ЛС-5№010373 | 280,64 | 350,80 | 452,53 |</w:t>
      </w:r>
    </w:p>
    <w:p>
      <w:r>
        <w:t xml:space="preserve">| 2845 | Новокаин | Прокаин | Раствор для инъекций, 2%, 2 мл, №10 | Химфарм АО | РК-ЛС-5№010375 | 273,82 | 342,28 | 444,96 |</w:t>
      </w:r>
    </w:p>
    <w:p>
      <w:r>
        <w:t xml:space="preserve">| 2846 | Новокаин | Прокаин | Раствор для инъекций, 5 мг/мл, 5 мл, №10 | ДАЛЬХИМФАРМ | РК-ЛС-5№022474 | 342,90 | 428,63 | 552,93 |</w:t>
      </w:r>
    </w:p>
    <w:p>
      <w:r>
        <w:t xml:space="preserve">| 2847 | Новокаин | Прокаин | Раствор для инъекций, 5 мг/мл, 5 мл, №10 | Новосибхимфарм ОАО | РК-ЛС-5№003855 | 279,40 | 349,25 | 454,03 |</w:t>
      </w:r>
    </w:p>
    <w:p>
      <w:r>
        <w:t xml:space="preserve">| 2848 | Новокаин | Прокаин | Раствор для инъекций 0,5 % 5 мл №10 | Биосинтез | РК-ЛС-5№010747 | 180,91 | 226,14 | 293,98 |</w:t>
      </w:r>
    </w:p>
    <w:p>
      <w:r>
        <w:t xml:space="preserve">| 2849 | Новокаин-Дарница | Прокаин | Раствор для инъекций, 0,5%, 5 мл, №10 | ЧАО "Фармацевтическая фирма "Дарница" | РК-ЛС-5№000150 | 230,30 | 287,88 | 374,24 |</w:t>
      </w:r>
    </w:p>
    <w:p>
      <w:r>
        <w:t xml:space="preserve">| 2850 | НовоМикс® 30 ФлексПен® | Инсулин аспарт | Суспензия для подкожного введения 100 ЕД/мл №5 | Ново Нордиск А/С | РК-ЛС-5№017570 | * | 17 631,17 | 21 510,02 |</w:t>
      </w:r>
    </w:p>
    <w:p>
      <w:r>
        <w:t xml:space="preserve">| 2851 | НовоРапид® | Инсулин аспарт | Раствор для инъекций 100 ЕД/мл 10 мл №1 | Ново Нордиск А/С | РК-ЛС-5№021556 | * | 10 347,09 | 12 933,86 |</w:t>
      </w:r>
    </w:p>
    <w:p>
      <w:r>
        <w:t xml:space="preserve">| 2852 | НовоРапид® | Инсулин аспарт | Раствор для инъекций, 100 ЕД/мл, 10 мл, №1 | Ново Нордиск Фармасьютикал Индастриз | РК-ЛС-5№025137 | 7 246,66 | 8 623,53 | 10 348,24 |</w:t>
      </w:r>
    </w:p>
    <w:p>
      <w:r>
        <w:t xml:space="preserve">| 2853 | НовоРапид® ФлексПен® | Инсулин аспарт | Раствор для подкожного и внутривенного введения 100 ЕД/мл 3 мл №5 | Ново Нордиск А/С | РК-ЛС-5№017119 | * | 16 267,41 | 19 846,24 |</w:t>
      </w:r>
    </w:p>
    <w:p>
      <w:r>
        <w:t xml:space="preserve">| 2854 | Новосалик | Нет данных | Мазь, 30 г, №1 | Реплек Фарм Лтд. | РК-ЛС-5№020753 | 2 886,05 | 2 685,04 | 3 356,30 |</w:t>
      </w:r>
    </w:p>
    <w:p>
      <w:r>
        <w:t xml:space="preserve">| 2855 | Новэкс Домперидон | Домперидон | Таблетки, покрытые пленочной оболочкой, 10 мг, №20 | Хербион Пакистан Пвт. Лтд | РК-ЛС-5№026075 | 921,19 | 1 137,67 | 1 450,53 |</w:t>
      </w:r>
    </w:p>
    <w:p>
      <w:r>
        <w:t xml:space="preserve">| 2856 | Новэкс Монтелукаст | Монтелукаст | Таблетки, покрытые оболочкой, 10 мг, №14 | Хербион Пакистан Пвт. Лтд | РК-ЛС-5№026079 | 1 279,42 | 1 560,89 | 1 990,13 |</w:t>
      </w:r>
    </w:p>
    <w:p>
      <w:r>
        <w:t xml:space="preserve">| 2857 | Новэкс Цетиризин | Цетиризин | Таблетки, покрытые пленочной оболочкой, 10 мг, №10 | Хербион Пакистан Пвт. Лтд | РК-ЛС-5№026076 | 665,30 | 821,65 | 1 059,93 |</w:t>
      </w:r>
    </w:p>
    <w:p>
      <w:r>
        <w:t xml:space="preserve">| 2858 | Нозейлин | Нет данных | Капли глазные и назальные, 15 мл, №1 | Уорлд Медицин Илач Сан. ве Тидж. А.Ш. | РК-ЛС-5№016771 | 946,77 | 1 169,26 | 1 490,81 |</w:t>
      </w:r>
    </w:p>
    <w:p>
      <w:r>
        <w:t xml:space="preserve">| 2859 | Нозейлин-НС | Нет данных | Спрей назальный, 15 мл, №1 | Уорлд Медицин Илач Сан. ве Тидж. А.Ш. | РК-ЛС-5№025463 | 1 228,25 | 1 498,47 | 1 910,55 |</w:t>
      </w:r>
    </w:p>
    <w:p>
      <w:r>
        <w:t xml:space="preserve">| 2860 | Ноксафил® | Позаконазол | Суспензия для приема внутрь 40 мг/мл 105 мл №1 | Патеон Инк. | РК-ЛС-5№013411 | * | 320 039,33 | 352 043,26 |</w:t>
      </w:r>
    </w:p>
    <w:p>
      <w:r>
        <w:t xml:space="preserve">| 2861 | Нолаксен | Нет данных | Таблетки, покрытые оболочкой, 25 мг/25 мг, №20 | Уорлд Медицин Илач Сан. ве Тидж. А.Ш. | РК-ЛС-5№015794 | 2 553,73 | 3 115,55 | 3 894,44 |</w:t>
      </w:r>
    </w:p>
    <w:p>
      <w:pPr>
        <w:pStyle w:val="Heading2"/>
      </w:pPr>
      <w:r>
        <w:t xml:space="preserve">82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2862 | Нолипрел® Аргинин | Нет данных | Таблетки, покрытые пленочной оболочкой 2,5 мг/0,625 мг №30 | Ле Лаборатуар Сервье Индастри | РК-ЛС-5№012895 | 1 967,41 | 2 400,24 | 3 060,31 |</w:t>
      </w:r>
    </w:p>
    <w:p>
      <w:r>
        <w:t xml:space="preserve">| 2863 | Нолипрел® Аргинин | Нет данных | Таблетки, покрытые пленочной оболочкой, 2,5 мг/0,625мг, №30 | СЕРВЬЕ РУС | РК-ЛС-5№023379 | 1 931,08 | 2 355,92 | 3 003,80 |</w:t>
      </w:r>
    </w:p>
    <w:p>
      <w:r>
        <w:t xml:space="preserve">| 2864 | Нолипрел® Аргинин | Нет данных | Таблетки, покрытые пленочной оболочкой, 0,625 мг + 2,5 мг, №30 | ООО "СЕРВЬЕ РУС" | ЛП-№000179-ГП-KZ | 2 964,30 | 3 616,45 | 4 520,56 |</w:t>
      </w:r>
    </w:p>
    <w:p>
      <w:r>
        <w:t xml:space="preserve">| 2865 | Нолипрел® Би-форте | Нет данных | Таблетки, покрытые пленочной оболочкой, 10 мг/2,5 мг, №30 | СЕРВЬЕ РУС | РК-ЛС-5№023381 | 4 051,96 | 4 882,61 | 6 103,26 |</w:t>
      </w:r>
    </w:p>
    <w:p>
      <w:r>
        <w:t xml:space="preserve">| 2866 | Нолипрел® Форте Аргинин | Нет данных | Таблетки, покрытые пленочной оболочкой, 1.25 мг + 5 мг, №30 | ООО "СЕРВЬЕ РУС" | ЛП-№000175-ГП-KZ | 2 474,04 | 3 018,33 | 3 772,91 |</w:t>
      </w:r>
    </w:p>
    <w:p>
      <w:r>
        <w:t xml:space="preserve">| 2867 | Нолипрел® Форте Аргинин | Нет данных | Таблетки, покрытые пленочной оболочкой, 5 мг/1,25 мг, №30 | СЕРВЬЕ РУС | РК-ЛС-5№023380 | 1 958,09 | 2 388,87 | 3 045,81 |</w:t>
      </w:r>
    </w:p>
    <w:p>
      <w:r>
        <w:t xml:space="preserve">| 2868 | Нолицин® | Норфлоксацин | Таблетки, покрытые пленочной оболочкой, 400 мг, №20 | КРКА, д.д., Ново место | РК-ЛС-5№015621 | 1 614,62 | 1 969,84 | 2 511,55 |</w:t>
      </w:r>
    </w:p>
    <w:p>
      <w:r>
        <w:t xml:space="preserve">| 2869 | Нолицин® | Норфлоксацин | Таблетки, покрытые пленочной оболочкой, 400 мг, №10 | КРКА, д.д., Ново место | РК-ЛС-5№015621 | 1 102,47 | 1 345,01 | 1 714,89 |</w:t>
      </w:r>
    </w:p>
    <w:p>
      <w:r>
        <w:t xml:space="preserve">| 2870 | Нольпаза® | Пантопразол | Порошок лиофилизированный для приготовления раствора для инъекций, 40 мг, №10 | Софаримекс – Индустрия Кимика э Фармасэутика, С. А. | РК-ЛС-5№020220 | 18 337,96 | 21 547,10 | 24 563,69 |</w:t>
      </w:r>
    </w:p>
    <w:p>
      <w:r>
        <w:t xml:space="preserve">| 2871 | Нольпаза® | Пантопразол | Порошок лиофилизированный для приготовления раствора для инъекций, 40 мг, №5 | Валдефарм | РК-ЛС-5№020220 | 4 430,00 | 5 338,15 | 6 539,23 |</w:t>
      </w:r>
    </w:p>
    <w:p>
      <w:r>
        <w:t xml:space="preserve">| 2872 | Нольпаза® | Пантопразол | Таблетки, покрытые кишечнорастворимой оболочкой, 40 мг, №28 | КРКА, д.д., Ново место | РК-ЛС-5№020529 | 1 659,03 | 1 395,29 | 1 778,99 |</w:t>
      </w:r>
    </w:p>
    <w:p>
      <w:r>
        <w:t xml:space="preserve">| 2873 | Нольпаза® | Пантопразол | Порошок лиофилизированный для приготовления раствора для инъекций, 40 мг, №1 | Софаримекс – Индустрия Кимика э Фармасэутика, С. А. | РК-ЛС-5№020220 | 1 487,47 | 1 108,49 | 1 413,33 |</w:t>
      </w:r>
    </w:p>
    <w:p>
      <w:r>
        <w:t xml:space="preserve">| 2874 | Нольпаза® | Пантопразол | Таблетки, покрытые кишечнорастворимой оболочкой, 40 мг, №14 | КРКА, д.д., Ново место | РК-ЛС-5№020529 | 1 204,85 | 721,15 | 919,47 |</w:t>
      </w:r>
    </w:p>
    <w:p>
      <w:r>
        <w:t xml:space="preserve">| 2875 | Номидес | Осельтамивир | Капсулы, 75 мг, №10 | АО Фармасинтез | РК-ЛС-5№023160 | 2 398,56 | 2 866,28 | 3 869,48 |</w:t>
      </w:r>
    </w:p>
    <w:p>
      <w:r>
        <w:t xml:space="preserve">| 2876 | Номидес | Осельтамивир | Капсулы, 30 мг, №10 | АО Фармасинтез | РК-ЛС-5№023153 | 1 126,69 | 1 346,39 | 1 817,63 |</w:t>
      </w:r>
    </w:p>
    <w:p>
      <w:r>
        <w:t xml:space="preserve">| 2877 | Ноофен® | Нет данных | Капсулы, 500 мг, №24 | Олайнфарм | РК-ЛС-5№021200 | 9 246,90 | 11 003,81 | 12 984,50 |</w:t>
      </w:r>
    </w:p>
    <w:p>
      <w:r>
        <w:t xml:space="preserve">| 2878 | Ноофен® | Нет данных | Капсулы, 250 мг, №20 | Олайнфарм | РК-ЛС-5№022973 | 6 245,41 | 7 432,04 | 9 104,25 |</w:t>
      </w:r>
    </w:p>
    <w:p>
      <w:r>
        <w:t xml:space="preserve">| 2879 | Ноофен® (Noophenum®) 500 | Нет данных | Порошок для приготовления раствора для приема внутрь, 2.5 г, №5 | АО "Олайнфарм" | РК-ЛС-5№022893 | 2 233,80 | 2 725,24 | 3 474,68 |</w:t>
      </w:r>
    </w:p>
    <w:p>
      <w:r>
        <w:t xml:space="preserve">| 2880 | Ноофен® 100 | Нет данных | Порошок для приготовления раствора для приема внутрь, 100 мг, 1 г, №15 | Олайнфарм | РК-ЛС-5№022894 | 2 953,87 | 3 603,72 | 4 504,65 |</w:t>
      </w:r>
    </w:p>
    <w:p>
      <w:r>
        <w:t xml:space="preserve">| 2881 | Норбактин | Норфлоксацин | Таблетки, покрытые пленочной оболочкой, 400 мг, №10 | Сан Фармасьютикал Индастриез Лимитед | РК-ЛС-5№003429 | 4 007,16 | 4 828,63 | 6 035,79 |</w:t>
      </w:r>
    </w:p>
    <w:p>
      <w:r>
        <w:t xml:space="preserve">| 2882 | Норваск® | Амлодипин | Таблетки, 10 мг, №30 | Пфайзер Фармасьютикалс ЭлЭлСи | РК-ЛС-5№014062 | 3 976,45 | 4 791,62 | 5 989,53 |</w:t>
      </w:r>
    </w:p>
    <w:p>
      <w:r>
        <w:t xml:space="preserve">| 2883 | Норваск® | Амлодипин | Таблетки, 5 мг, №30 | Пфайзер Фармасьютикалс ЭлЭлСи | РК-ЛС-5№014061 | 2 374,61 | 2 897,02 | 3 693,70 |</w:t>
      </w:r>
    </w:p>
    <w:p>
      <w:r>
        <w:t xml:space="preserve">| 2884 | Норколут ® | Норэтистерон | таблетки, 5 мг, №20 | Гедеон Рихтер | ЛП-№000922-ГП-KZ | 1 058,27 | 1 264,63 | 1 707,25 |</w:t>
      </w:r>
    </w:p>
    <w:p>
      <w:r>
        <w:t xml:space="preserve">| 2885 | НОРКОЛУТ® | Норэтистерон | Таблетки, 5 мг, №20 | Гедеон Рихтер | РК-ЛС-5№010088 | 900,72 | 1 112,39 | 1 418,30 |</w:t>
      </w:r>
    </w:p>
    <w:p>
      <w:r>
        <w:t xml:space="preserve">| 2886 | Нормодипин® | Амлодипин | Таблетки, 10 мг, №30 | Гедеон Рихтер | РК-ЛС-5№009547 | 2 651,32 | 3 234,61 | 4 043,26 |</w:t>
      </w:r>
    </w:p>
    <w:p>
      <w:r>
        <w:t xml:space="preserve">| 2887 | Нормодипин® | Амлодипин | Таблетки, 5 мг, №30 | Гедеон Рихтер | РК-ЛС-5№009546 | 880,24 | 1 087,10 | 1 386,05 |</w:t>
      </w:r>
    </w:p>
    <w:p>
      <w:r>
        <w:t xml:space="preserve">| 2888 | Нормомед® | Нет данных | Сироп, 50 мг/мл, 240 мл, №1 | АВС Фармацойтичи С.п.А. | РК-ЛС-5№024542 | 4 578,35 | 5 516,91 | 6 758,21 |</w:t>
      </w:r>
    </w:p>
    <w:p>
      <w:r>
        <w:t xml:space="preserve">| 2889 | Нормомед® | Нет данных | Сироп, 50 мг/мл, 120 мл, №1 | АВС Фармацойтичи С.п.А. | РК-ЛС-5№024542 | 2 533,65 | 3 091,05 | 3 863,81 |</w:t>
      </w:r>
    </w:p>
    <w:p>
      <w:r>
        <w:t xml:space="preserve">| 2890 | Нормотанс | Нет данных | Таблетки, покрытые оболочкой, 10 мг/160 мг, №30 | Абди Ибрахим Глобал Фарм | РК-ЛС-5№024377 | 8 862,70 | 6 090,06 | 7 460,32 |</w:t>
      </w:r>
    </w:p>
    <w:p>
      <w:r>
        <w:t xml:space="preserve">| 2891 | Нормотанс | Нет данных | Таблетки, покрытые оболочкой, 5 мг/160 мг, №30 | Абди Ибрахим Глобал Фарм | РК-ЛС-5№024376 | 7 915,70 | 3 381,85 | 4 227,31 |</w:t>
      </w:r>
    </w:p>
    <w:p>
      <w:r>
        <w:t xml:space="preserve">| 2892 | Норэпинефрин Калцекс | Норэпинефрин | Концентрат для приготовления раствора для инфузий, 1 мг/мл, 4мл, №10 | ХБМ Фарма с.р.о. | РК-ЛС-5№024894 | 20 490,96 | 23 769,51 | 27 097,24 |</w:t>
      </w:r>
    </w:p>
    <w:p>
      <w:r>
        <w:t xml:space="preserve">| 2893 | Носмин® | Цетиризин | Таблетки, покрытые оболочкой 10 мг №10 | Абди Ибрахим Глобал Фарм | РК-ЛС-5№004043 | 605,00 | 747,18 | 963,86 |</w:t>
      </w:r>
    </w:p>
    <w:p>
      <w:r>
        <w:t xml:space="preserve">| 2894 | Ноталорон® | Нет данных | Раствор для инъекций, 10.06 мг, 3 мл, №10 | Химфарм | РК-ЛС-5№023723 | 22 000,00 | 25 520,00 | 29 092,80 |</w:t>
      </w:r>
    </w:p>
    <w:p>
      <w:r>
        <w:t xml:space="preserve">| 2895 | НОТТА-сановель | Монтелукаст | Таблетки жевательные, 4 мг, №28 | Сановель Фармако-индустриальная торговая компания | РК-ЛС-5№016767 | 4 819,18 | 6 023,43 | 7 830,45 |</w:t>
      </w:r>
    </w:p>
    <w:p>
      <w:r>
        <w:t xml:space="preserve">| 2896 | НОТТА-сановель | Монтелукаст | Таблетки, покрытые оболочкой, 10 мг, №28 | Сановель Фармако-индустриальная торговая компания | РК-ЛС-5№016768 | 4 818,77 | 6 051,44 | 7 866,87 |</w:t>
      </w:r>
    </w:p>
    <w:p>
      <w:r>
        <w:t xml:space="preserve">| 2897 | НОТТА-сановель | Монтелукаст | Таблетки жевательные, 5 мг, №28 | Сановель Фармако-индустриальная торговая компания | РК-ЛС-5№016772 | 4 214,38 | 5 344,25 | 6 947,53 |</w:t>
      </w:r>
    </w:p>
    <w:p>
      <w:pPr>
        <w:pStyle w:val="Heading2"/>
      </w:pPr>
      <w:r>
        <w:t xml:space="preserve">83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2898 | Ношверин | Дротаверин | Раствор для инъекций, 20 мг/мл, 2 мл, №5 | ЧАО Лекхим-Харьков | РК-ЛС-5№022504 | 427,19 | 512,63 | 733,79 |</w:t>
      </w:r>
    </w:p>
    <w:p>
      <w:r>
        <w:t xml:space="preserve">| 2899 | Но-шпа® | Дротаверин | Раствор для инъекций, 40 мг/2 мл, 2 мл, №5 | ХИНОИН завод Фармацевтических и Химических Продуктов ЗАО | РК-ЛС-5№000987 | 665,25 | 821,58 | 1 059,84 |</w:t>
      </w:r>
    </w:p>
    <w:p>
      <w:r>
        <w:t xml:space="preserve">| 2900 | Нубека® | Даролутамид | Таблетки, покрытые пленочной оболочкой, 300 мг, №112 | Орион Корпорейшн | РК-ЛС-5№024823 | 1 406 786,00 | 1 547 464,60 | 1 702 211,06 |</w:t>
      </w:r>
    </w:p>
    <w:p>
      <w:r>
        <w:t xml:space="preserve">| 2901 | Нуклео Ц.М.Ф. ФОРТЕ | Нет данных | Порошок лиофилизированный для приготовления раствора для внутримышечного введения в комплекте с растворителем, 2 мл, №3 | Феррер Интернасиональ С.А. | РК-ЛС-5№003425 | 3 000,00 | 3 660,00 | 4 575,00 |</w:t>
      </w:r>
    </w:p>
    <w:p>
      <w:r>
        <w:t xml:space="preserve">| 2902 | Нуклео Ц.М.Ф.форте | Нет данных | Капсулы, №30 | Феррер Интернасиональ С.А. | РК-ЛС-5№003428 | 2 100,00 | 2 562,00 | 3 266,55 |</w:t>
      </w:r>
    </w:p>
    <w:p>
      <w:r>
        <w:t xml:space="preserve">| 2903 | Нулок | Эзомепразол | Капсулы c отложенным высвобождением, 40 мг, №10 | Алкем Лабораториз Лтд | РК-ЛС-5№023908 | 1 253,84 | 1 529,68 | 1 950,34 |</w:t>
      </w:r>
    </w:p>
    <w:p>
      <w:r>
        <w:t xml:space="preserve">| 2904 | Нулок | Эзомепразол | Капсулы c отложенным высвобождением, 20 мг, №10 | Алкем Лабораториз Лтд | РК-ЛС-5№023911 | 1 166,84 | 1 423,54 | 1 815,01 |</w:t>
      </w:r>
    </w:p>
    <w:p>
      <w:r>
        <w:t xml:space="preserve">| 2905 | Нумета G13E | Нет данных | Эмульсия для инфузий, 300 мл, №10 | Бакстер С.А. | РК-ЛС-5№023536 | 339 935,63 | 379 028,23 | 416 931,05 |</w:t>
      </w:r>
    </w:p>
    <w:p>
      <w:r>
        <w:t xml:space="preserve">| 2906 | Нумета G16E | Нет данных | Эмульсия для инфузий, 500 мл, №6 | Бакстер С.А. | РК-ЛС-5№023537 | 223 605,45 | 249 320,08 | 274 252,09 |</w:t>
      </w:r>
    </w:p>
    <w:p>
      <w:r>
        <w:t xml:space="preserve">| 2907 | Нумета G19E | Нет данных | Эмульсия для инфузий, 1000 мл, №6 | Бакстер С.А. | РК-ЛС-5№023538 | 199 526,44 | 225 464,88 | 248 011,37 |</w:t>
      </w:r>
    </w:p>
    <w:p>
      <w:r>
        <w:t xml:space="preserve">| 2908 | Нупента | Пантопразол | Таблетки, покрытые кишечнорастворимой оболочкой, 40 мг, №28 | Маклеодс Фармасьютикалз Лимитед | РК-ЛС-5№023136 | 1 627,43 | 1 395,29 | 1 778,99 |</w:t>
      </w:r>
    </w:p>
    <w:p>
      <w:r>
        <w:t xml:space="preserve">| 2909 | Нупента | Пантопразол | Лиофилизат для приготовления раствора для внутривенного введения, 40 мг, №1 | Иммакул лайфсайнсез Приват Лимитед | РК-ЛС-5№025379 | 1 279,42 | 1 108,49 | 1 413,33 |</w:t>
      </w:r>
    </w:p>
    <w:p>
      <w:r>
        <w:t xml:space="preserve">| 2910 | Нупента | Пантопразол | Таблетки, покрытые кишечнорастворимой оболочкой 20 мг №28 | Маклеодс Фармасьютикалз Лимитед | РК-ЛС-5№023135 | 1 023,54 | 1 248,72 | 1 592,12 |</w:t>
      </w:r>
    </w:p>
    <w:p>
      <w:r>
        <w:t xml:space="preserve">| 2911 | НуТРИфлекс Липид пери | Нет данных | Эмульсия для инфузий, 1875 мл, №5 | Б. Браун Мельзунген АГ | РК-ЛС-5№019244 | 54 657,03 | 62 582,30 | 70 092,18 |</w:t>
      </w:r>
    </w:p>
    <w:p>
      <w:r>
        <w:t xml:space="preserve">| 2912 | НуТРИфлекс Липид пери | Нет данных | Эмульсия для инфузий, 1250 мл, №5 | Б. Браун Мельзунген АГ | РК-ЛС-5№019242 | 48 183,14 | 55 169,70 | 61 790,06 |</w:t>
      </w:r>
    </w:p>
    <w:p>
      <w:r>
        <w:t xml:space="preserve">| 2913 | НуТРИфлекс Липид плюс | Нет данных | Эмульсия для инфузий 1875 мл № 5 | Б. Браун Мельзунген АГ | РК-ЛС-5№019243 | 51 177,00 | 58 597,67 | 65 629,39 |</w:t>
      </w:r>
    </w:p>
    <w:p>
      <w:r>
        <w:t xml:space="preserve">| 2914 | НуТРИфлекс Липид плюс | Нет данных | Эмульсия для инфузий, 1250 мл, №5 | Б. Браун Мельзунген АГ | РК-ЛС-5№019249 | 48 413,44 | 55 433,39 | 62 085,40 |</w:t>
      </w:r>
    </w:p>
    <w:p>
      <w:r>
        <w:t xml:space="preserve">| 2915 | НуТРИфлекс Липид спешиал | Нет данных | Эмульсия для инфузий, 1875 мл, №5 | Б. Браун Мельзунген АГ | РК-ЛС-5№019247 | 58 213,84 | 66 654,85 | 74 653,43 |</w:t>
      </w:r>
    </w:p>
    <w:p>
      <w:r>
        <w:t xml:space="preserve">| 2916 | НуТРИфлекс Липид спешиал | Нет данных | Эмульсия для инфузий, 1250 мл, №5 | Б. Браун Мельзунген АГ | РК-ЛС-5№019246 | 52 712,31 | 60 355,59 | 67 598,26 |</w:t>
      </w:r>
    </w:p>
    <w:p>
      <w:r>
        <w:t xml:space="preserve">| 2917 | НуТРИфлекс Липид спешиал | Нет данных | Эмульсия для инфузий, 625 мл, №5 | Б. Браун Мельзунген АГ | РК-ЛС-5№019241 | 37 000,97 | 42 921,13 | 48 071,67 |</w:t>
      </w:r>
    </w:p>
    <w:p>
      <w:r>
        <w:t xml:space="preserve">| 2918 | Нью Не-Бол | Ибупрофен | Таблетки, покрытые пленочной оболочкой, 400 мг, №10 | Линкольн Фармасеутикалс Лтд | РК-ЛС-5№121759 | 216,83 | 353,85 | 513,09 |</w:t>
      </w:r>
    </w:p>
    <w:p>
      <w:r>
        <w:t xml:space="preserve">| 2919 | НЬЮРОПЕНТИН® | Габапентин | Капсулы, 300 мг, №30 | Кусум Хелткер Пвт. Лтд | РК-ЛС-5№021632 | 2 441,14 | 2 978,19 | 3 797,19 |</w:t>
      </w:r>
    </w:p>
    <w:p>
      <w:r>
        <w:t xml:space="preserve">| 2920 | Вакцина чумная живая сухая | Нет данных | Лиофилизат для приготовления суспензии для накожного введения №10 | Казахский научный центр карантинных и зоонозных инфекций им. М.Айкимбаева РГКП | РК-БП-5№003951 | * | 63 379,74 | 72 886,70 |</w:t>
      </w:r>
    </w:p>
    <w:p>
      <w:r>
        <w:t xml:space="preserve">| 2921 | Обетимус | Обетихолевая кислота | Таблетки, покрытые пленочной оболочкой, 10 мг, №30 | Оптимус Фарма Прайвэт Лимитэд | РК-ЛС-5№025842 | 225 111,91 | 250 999,78 | 276 099,76 |</w:t>
      </w:r>
    </w:p>
    <w:p>
      <w:r>
        <w:t xml:space="preserve">| 2922 | Обетимус | Обетихолевая кислота | Таблетки, покрытые пленочной оболочкой, 5 мг, №30 | Оптимус Фарма Прайвэт Лимитэд | РК-ЛС-5№025843 | 121 214,10 | 136 971,93 | 150 669,12 |</w:t>
      </w:r>
    </w:p>
    <w:p>
      <w:r>
        <w:t xml:space="preserve">| 2923 | Овестин® | Эстриола сукцинат | Суппозитории вагинальные, 0.5 мг, №15 | Юнитер Индастрис | РК-ЛС-5№020956 | 7 457,70 | 8 841,04 | 10 962,11 |</w:t>
      </w:r>
    </w:p>
    <w:p>
      <w:r>
        <w:t xml:space="preserve">| 2924 | Овитрель® | Хориогонадотропин альфа | Раствор для инъекций, 250 мкг/0,5 мл, 0.5 мл, №1 | Мерк Сероно С.п.А. | РК-ЛС-5№018899 | 20 397,45 | 24 508,16 | 28 762,50 |</w:t>
      </w:r>
    </w:p>
    <w:p>
      <w:r>
        <w:t xml:space="preserve">| 2925 | Овитрель® | Хориогонадотропин альфа | Раствор для инъекций, 250 мкг/0.5 мл, 0.5 мл, №1 | Мерк Сероно С.п.А. | РК-ЛС-5№022920 | 11 238,47 | 13 205,20 | 15 582,14 |</w:t>
      </w:r>
    </w:p>
    <w:p>
      <w:r>
        <w:t xml:space="preserve">| 2926 | Овумикс® | Нет данных | Суппозитории вагинальные, №6 | Лабораторио Элеа Фоеникс С.А. | РК-ЛС-5№026033 | 4 094,16 | 4 933,46 | 6 166,83 |</w:t>
      </w:r>
    </w:p>
    <w:p>
      <w:r>
        <w:t xml:space="preserve">| 2927 | ОД-Неб | Небиволол | Таблетки, 5 мг, №28 | Эдж Фарма Прайвет Лимитед | РК-ЛС-5№019198 | 3 070,62 | 3 700,10 | 4 625,13 |</w:t>
      </w:r>
    </w:p>
    <w:p>
      <w:r>
        <w:t xml:space="preserve">| 2928 | ОД-ТАМ 0.4 | Тамсулозин | Капсулы с модифицированным высвобождением, 0.4 мг, №30 | Ауробиндо Фарма Лимитед | РК-ЛС-5№025031 | 2 770,61 | 2 751,01 | 3 438,76 |</w:t>
      </w:r>
    </w:p>
    <w:p>
      <w:r>
        <w:t xml:space="preserve">| 2929 | Оземпик® | Семаглутид | Раствор для подкожного введения, 1,34 мг/мл, 3 мл, №1 | Ново Нордиск А/С | РК-ЛС-5№024719 | 38 659,11 | 44 844,57 | 50 225,92 |</w:t>
      </w:r>
    </w:p>
    <w:p>
      <w:r>
        <w:t xml:space="preserve">| 2930 | Оземпик® | Семаглутид | Раствор для подкожного введения, 0.25 мг или 0.5 мг/доза, 1,34 мг/мл, 1.5 мл, №1 | Ново Нордиск А/С | РК-ЛС-5№024745 | 38 358,87 | 44 496,29 | 49 835,84 |</w:t>
      </w:r>
    </w:p>
    <w:p>
      <w:r>
        <w:t xml:space="preserve">| 2931 | ОЗОЛ | Орнидазол | Раствор для инфузий, 5 мг/мл, 100 мл, №1 | Аманта Хэлскэа Лтд | РК-ЛС-5№022883 | 2 047,08 | 2 497,44 | 3 184,24 |</w:t>
      </w:r>
    </w:p>
    <w:p>
      <w:pPr>
        <w:pStyle w:val="Heading2"/>
      </w:pPr>
      <w:r>
        <w:t xml:space="preserve">84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2932 | ОЗОЛ | Орнидазол | Таблетки, покрытые пленочной оболочкой, 500 мг, №10 | Линкольн Фармасьютикал Лтд | РК-ЛС-5№021079 | 474,84 | 864,18 | 1 253,06 |</w:t>
      </w:r>
    </w:p>
    <w:p>
      <w:r>
        <w:t xml:space="preserve">| 2933 | Окомистин® | Нет данных | Капли глазные, ушные, назальные, 0,01%, 10 мл, №1 | "ИНФАМЕД К" | РК-ЛС-5№025646 | 1 210,38 | 1 446,40 | 1 890,54 |</w:t>
      </w:r>
    </w:p>
    <w:p>
      <w:r>
        <w:t xml:space="preserve">| 2934 | Окревус® | Окрелизумаб | Концентрат для приготовления раствора для инфузий, 300 мг/10 мл, 10 мл, №1 | Рош Диагностикс ГмбХ | РК-ЛС-5№024011 | 1 416 820,80 | 1 620 842,99 | 1 782 927,29 |</w:t>
      </w:r>
    </w:p>
    <w:p>
      <w:r>
        <w:t xml:space="preserve">| 2935 | Оксалиплатин Сандоз® | Оксалиплатин | Концентрат для приготовления раствора для инфузий, 100 мг / 20 мл, 20 мл, №1 | ФАРЕВА Унтерах ГмбХ | РК-ЛС-5№025781 | 19 672,50 | 30 396,71 | 36 476,05 |</w:t>
      </w:r>
    </w:p>
    <w:p>
      <w:r>
        <w:t xml:space="preserve">| 2936 | Оксалиплатин Сандоз® | Оксалиплатин | Концентрат для приготовления раствора для инфузий, 50 мг / 10 мл, 10 мл, №1 | ФАРЕВА Унтерах ГмбХ | РК-ЛС-5№025780 | 6 671,80 | 10 344,05 | 12 930,07 |</w:t>
      </w:r>
    </w:p>
    <w:p>
      <w:r>
        <w:t xml:space="preserve">| 2937 | Оксалиплатин-Келун-Казфарм | Оксалиплатин | Концентрат для приготовления раствора для инфузий 50 мг/10 мл 10 мл №1 | Kelun-Kazpharm (Келун-Казфарм) | РК-ЛС-5№022270 | 4 059,00 | 4 785,82 | 6 113,88 |</w:t>
      </w:r>
    </w:p>
    <w:p>
      <w:r>
        <w:t xml:space="preserve">| 2938 | Оксалиплатин-Келун-Казфарм | Оксалиплатин | Концентрат для приготовления раствора для инфузий 50 мг/10 мл 10 мл №1 | Kelun-Kazpharm (Келун-Казфарм) | ЛП-№004271-РГ-KZ | 4 059,00 | 4 785,82 | 6 113,88 |</w:t>
      </w:r>
    </w:p>
    <w:p>
      <w:r>
        <w:t xml:space="preserve">| 2939 | ОКСАПИН® | Окскарбазепин | Таблетки, покрытые пленочной оболочкой, 300 мг, №30 | Кусум Хелткер Пвт. Лтд. | РК-ЛС-5№018849 | 2 635,62 | 3 215,46 | 4 019,33 |</w:t>
      </w:r>
    </w:p>
    <w:p>
      <w:r>
        <w:t xml:space="preserve">| 2940 | Оксикодон Калцекс | Оксикодон | Раствор для внутривенного и подкожного введения, 50 мг\|мл, 1 мл, №5 | ХБМ Фарма с.р.о. | РК-ЛС-5№024519 | 5 823,40 | 6 900,73 | 8 970,95 |</w:t>
      </w:r>
    </w:p>
    <w:p>
      <w:r>
        <w:t xml:space="preserve">| 2941 | Оксикодон Калцекс | Оксикодон | Раствор для внутривенного и подкожного введения, 10 мг/мл, 2 мл, №5 | ХБМ Фарма с.р.о. | РК-ЛС-5№024520 | 2 522,69 | 3 014,61 | 4 009,44 |</w:t>
      </w:r>
    </w:p>
    <w:p>
      <w:r>
        <w:t xml:space="preserve">| 2942 | Оксикодон Калцекс | Оксикодон | Раствор для внутривенного и подкожного введения, 10 мг/мл, 1 мл, №5 | ХБМ Фарма с.р.о. | РК-ЛС-5№024520 | 2 286,92 | 2 732,87 | 3 689,37 |</w:t>
      </w:r>
    </w:p>
    <w:p>
      <w:r>
        <w:t xml:space="preserve">| 2943 | Оксикорт | Нет данных | Аэрозоль для наружного применения 55 мл №1 | Тархоминский фармацевтический завод "Польфа" Акционерное Общество | РК-ЛС-5№004003 | 1 681,36 | 2 051,26 | 2 615,36 |</w:t>
      </w:r>
    </w:p>
    <w:p>
      <w:r>
        <w:t xml:space="preserve">| 2944 | Окситоцин | Окситоцин | Раствор для внутривенного и внутримышечного введения, 5 МЕ/мл, 1 мл, №10 | ДАЛЬХИМФАРМ | РК-ЛС-5№022533 | 189,35 | 236,69 | 307,70 |</w:t>
      </w:r>
    </w:p>
    <w:p>
      <w:r>
        <w:t xml:space="preserve">| 2945 | Окситоцин Гриндекс | Окситоцин | Раствор для внутривенного и внутримышечного введения 5 МЕ/мл №10 | Санитас АО | РК-ЛС-5№010645 | * | 1 975,44 | 2 666,85 |</w:t>
      </w:r>
    </w:p>
    <w:p>
      <w:r>
        <w:t xml:space="preserve">| 2946 | Окситоцин Гриндекс | Окситоцин | Раствор для инъекций, 5 МЕ/мл, 1 мл, №10 | ХБМ Фарма с.р.о. | РК-ЛС-5№022381 | 1 471,89 | 1 795,71 | 2 289,53 |</w:t>
      </w:r>
    </w:p>
    <w:p>
      <w:r>
        <w:t xml:space="preserve">| 2947 | Окситоцин-Рихтер | Окситоцин | раствор для внутривенного и внутримышечного введения, 5МЕ/мл, 1 мл, №5 | ОАО "Гедеон Рихтер" | ЛП-№002616-ГП-KZ | 1 100,00 | 1 342,00 | 1 711,05 |</w:t>
      </w:r>
    </w:p>
    <w:p>
      <w:r>
        <w:t xml:space="preserve">| 2948 | ОКСИТОЦИН-РИХТЕР | Окситоцин | Раствор для инъекций, 5 МЕ/мл, 1 мл, №5 | Гедеон Рихтер | РК-ЛС-5№014562 | 1 100,00 | 1 314,50 | 1 711,05 |</w:t>
      </w:r>
    </w:p>
    <w:p>
      <w:r>
        <w:t xml:space="preserve">| 2949 | ОКТАГАМ™ 10% | Нет данных | Раствор для инфузий, 10%, 20 мл, №1 | Октафарма Фармацевтика Продуктионсгес м.б.Х | РК-ЛС-5№014188 | 52 312,54 | 59 897,86 | 67 085,60 |</w:t>
      </w:r>
    </w:p>
    <w:p>
      <w:r>
        <w:t xml:space="preserve">| 2950 | Октагам™ 5 % | Нет данных | Раствор для инфузий, 5 %, 50 мл, №1 | Октафарма Фармацевтика Продуктионсгес. м.б.Х | РК-ЛС-5№019746 | 73 496,15 | 84 153,09 | 94 251,46 |</w:t>
      </w:r>
    </w:p>
    <w:p>
      <w:r>
        <w:t xml:space="preserve">| 2951 | Октагам™ 5 % | Нет данных | Раствор для инфузий, 5 %, 20 мл, №1 | Октафарма Фармацевтика Продуктионсгес. м.б.Х | РК-ЛС-5№019746 | 30 479,58 | 35 356,31 | 40 306,19 |</w:t>
      </w:r>
    </w:p>
    <w:p>
      <w:r>
        <w:t xml:space="preserve">| 2952 | Октаплекс™ 500 МЕ (концентрат протромбинового комплекса) | Нет данных | Лиофилизированный порошок для приготовления раствора для внутривенного введения в комплекте с растворителем (вода для инъекции) и набором для введения, 500 МЕ, 20 мл, №1 | Октафарма Фармацевтика Продуктионсгес м.б.Х | РК-ЛС-5№014192 | 106 508,72 | 120 354,85 | 132 390,34 |</w:t>
      </w:r>
    </w:p>
    <w:p>
      <w:r>
        <w:t xml:space="preserve">| 2953 | Октоклотин® | Мороктоког альфа | Лиофилизат для приготовления раствора для внутривенного введения в комплекте с растворителем (раствор натрия хлорида 0,9 %), 2000 МЕ, №1 | ТОО Карагандинский фармацевтический комплекс | РК-ЛС-5№025100 | 340 000,00 | 379 100,00 | 417 010,00 |</w:t>
      </w:r>
    </w:p>
    <w:p>
      <w:r>
        <w:t xml:space="preserve">| 2954 | Октоклотин® | Мороктоког альфа | Лиофилизат для приготовления раствора для внутривенного введения в комплекте с растворителем (раствор натрия хлорида 0,9 %), 1000 МЕ, №1 | ТОО Карагандинский фармацевтический комплекс | РК-ЛС-5№025097 | 170 000,00 | 192 100,00 | 211 310,00 |</w:t>
      </w:r>
    </w:p>
    <w:p>
      <w:r>
        <w:t xml:space="preserve">| 2955 | Октоклотин® | Мороктоког альфа | Лиофилизат для приготовления раствора для внутривенного введения в комплекте с растворителем (раствор натрия хлорида 0,9 %), 500 МЕ, №1 | ТОО Карагандинский фармацевтический комплекс | РК-ЛС-5№025098 | 85 000,00 | 97 325,00 | 109 004,00 |</w:t>
      </w:r>
    </w:p>
    <w:p>
      <w:r>
        <w:t xml:space="preserve">| 2956 | Октолипен® | Тиоктовая кислота | Концентрат для приготовления раствора для инфузий, 30 мг/мл, 10 мл, №10 | ОАО Фармстандарт-УфаВИТА | РК-ЛС-5№021581 | 2 459,29 | 3 000,33 | 3 750,41 |</w:t>
      </w:r>
    </w:p>
    <w:p>
      <w:r>
        <w:t xml:space="preserve">| 2957 | Октра® | Октреотид | Раствор для инъекций, 0,1 мг/мл, 1 мл, №5 | Фармак | РК-ЛС-5№019800 | 9 831,10 | 2 933,05 | 3 666,31 |</w:t>
      </w:r>
    </w:p>
    <w:p>
      <w:r>
        <w:t xml:space="preserve">| 2958 | Октрид | Октреотид | Раствор для инъекций, 100 мкг/мл, 1 мл, №5 | Sun Pharmaceutical Industries Ltd. | РК-ЛС-5№010635 | 4 247,69 | 2 933,05 | 3 666,31 |</w:t>
      </w:r>
    </w:p>
    <w:p>
      <w:r>
        <w:t xml:space="preserve">| 2959 | Октрид | Октреотид | Раствор для инъекций 100 мкг/мл 1 мл №1 | Сан Фармасьютикал Индастриес Лтд | РК-ЛС-5№010635 | 849,54 | 1 049,18 | 1 337,70 |</w:t>
      </w:r>
    </w:p>
    <w:p>
      <w:r>
        <w:t xml:space="preserve">| 2960 | Окумед | Тимолол | Капли глазные 0,5 % 5мл №1 | СЕНТИСС ФАРМА Пвт.Лтд. | РК-ЛС-5№005642 | * | 815,70 | 1 182,77 |</w:t>
      </w:r>
    </w:p>
    <w:p>
      <w:r>
        <w:t xml:space="preserve">| 2961 | Оланзапин Вива Фарм | Оланзапин | Таблетки, покрытые пленочной оболочкой, 10 мг, №28 | ВИВА ФАРМ | РК-ЛС-0№025882 | 16 398,30 | 3 369,60 | 4 481,57 |</w:t>
      </w:r>
    </w:p>
    <w:p>
      <w:pPr>
        <w:pStyle w:val="Heading2"/>
      </w:pPr>
      <w:r>
        <w:t xml:space="preserve">85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2962 | Олвион | Силденафил | Таблетки, покрытые пленочной оболочкой, 100 мг, №4 | Джубилант Дженерикс Лимитед | РК-ЛС-5№021237 | 6 787,99 | 8 077,71 | 9 693,25 |</w:t>
      </w:r>
    </w:p>
    <w:p>
      <w:r>
        <w:t xml:space="preserve">| 2963 | Олвион | Силденафил | Таблетки, покрытые пленочной оболочкой, 100 мг, №2 | Джубилант Дженерикс Лимитед | РК-ЛС-5№021237 | 4 932,26 | 5 943,37 | 7 280,63 |</w:t>
      </w:r>
    </w:p>
    <w:p>
      <w:r>
        <w:t xml:space="preserve">| 2964 | Олвион | Силденафил | Таблетки, покрытые пленочной оболочкой, 50 мг, №2 | Джубилант Дженерикс Лимитед | РК-ЛС-5№021236 | 2 494,73 | 3 607,33 | 4 797,75 |</w:t>
      </w:r>
    </w:p>
    <w:p>
      <w:r>
        <w:t xml:space="preserve">| 2965 | Олвион | Силденафил | Таблетки, покрытые пленочной оболочкой, 50 мг, №4 | Джубилант Дженерикс Лимитед | РК-ЛС-5№021236 | 3 376,68 | 4 068,90 | 5 086,13 |</w:t>
      </w:r>
    </w:p>
    <w:p>
      <w:r>
        <w:t xml:space="preserve">| 2966 | Оликлиномель N4-550 Е | Нет данных | Эмульсия для инфузий, 1500 мл, №4 | Бакстер С.А. | РК-ЛС-5№017913 | 42 626,29 | 48 807,10 | 54 663,95 |</w:t>
      </w:r>
    </w:p>
    <w:p>
      <w:r>
        <w:t xml:space="preserve">| 2967 | Оликлиномель N7-1000 Е | Нет данных | Эмульсия для инфузий, 1500 мл, №4 | Бакстер С.А. | РК-ЛС-5№017916 | 47 998,74 | 54 958,56 | 61 553,59 |</w:t>
      </w:r>
    </w:p>
    <w:p>
      <w:r>
        <w:t xml:space="preserve">| 2968 | Олмехарт® | Олмесартан медоксомил | Таблетки, покрытые пленочной оболочкой, 40 мг, №10 | МСН Лабораториез Прайвэт Лимитед | РК-ЛС-5№024492 | 6 479,19 | 7 677,84 | 9 750,86 |</w:t>
      </w:r>
    </w:p>
    <w:p>
      <w:r>
        <w:t xml:space="preserve">| 2969 | Олмехарт® | Олмесартан медоксомил | Таблетки, покрытые пленочной оболочкой, 20 мг, №10 | МСН Лабораториез Прайвэт Лимитед | РК-ЛС-5№024493 | 4 319,46 | 5 140,16 | 6 682,20 |</w:t>
      </w:r>
    </w:p>
    <w:p>
      <w:r>
        <w:t xml:space="preserve">| 2970 | Олмехарт® | Олмесартан медоксомил | Таблетки, покрытые пленочной оболочкой, 10 мг, №10 | МСН Лабораториез Прайвэт Лимитед | РК-ЛС-5№024496 | 2 639,67 | 3 154,41 | 4 195,36 |</w:t>
      </w:r>
    </w:p>
    <w:p>
      <w:r>
        <w:t xml:space="preserve">| 2971 | Олмехарт® | Олмесартан медоксомил | Таблетки, покрытые пленочной оболочкой, 5 мг, №10 | МСН Лабораториез Прайвэт Лимитед | РК-ЛС-5№024495 | 1 439,82 | 1 720,58 | 2 322,79 |</w:t>
      </w:r>
    </w:p>
    <w:p>
      <w:r>
        <w:t xml:space="preserve">| 2972 | Олумиант™ | Барицитиниб | Таблетки, покрытые пленочной оболочкой, 4 мг, №28 | Лилли дель Карибе Инк. | РК-ЛС-5№025050 | 238 587,17 | 266 024,69 | 292 627,16 |</w:t>
      </w:r>
    </w:p>
    <w:p>
      <w:r>
        <w:t xml:space="preserve">| 2973 | ОЛФРЕКС | Оланзапин | Таблетки, покрытые пленочной оболочкой 10 мг №14 | Нобел Алматинская Фармацевтическая Фабрика АО | РК-ЛС-5№022151 | 24 280,00 | 28 164,80 | 32 107,87 |</w:t>
      </w:r>
    </w:p>
    <w:p>
      <w:r>
        <w:t xml:space="preserve">| 2974 | ОЛФРЕКС | Оланзапин | Таблетки, покрытые пленочной оболочкой 5 мг №14 | Нобел Алматинская Фармацевтическая Фабрика АО | РК-ЛС-5№022140 | 16 570,00 | 19 469,75 | 22 584,91 |</w:t>
      </w:r>
    </w:p>
    <w:p>
      <w:r>
        <w:t xml:space="preserve">| 2975 | Омакор® | Нет данных | Капсулы, 1000 мг, №28 | Патеон Софтджелс Б.В. | РК-ЛС-5№008908 | 9 937,75 | 11 825,92 | 13 954,59 |</w:t>
      </w:r>
    </w:p>
    <w:p>
      <w:r>
        <w:t xml:space="preserve">| 2976 | Омаренс | Тамсулозин | Капсулы с модифицированным высвобождением, 0.4 мг, №30 | Синтон Испания, С.Л. | РК-ЛС-5№121721 | 5 194,89 | 2 751,01 | 3 438,76 |</w:t>
      </w:r>
    </w:p>
    <w:p>
      <w:r>
        <w:t xml:space="preserve">| 2977 | Омаренс Т | Тамсулозин | Таблетки с пролонгированным высвобождением, 0.4 мг, №30 | Синтон Испания, С.Л. | РК-ЛС-5№121816 | 5 310,33 | 2 857,71 | 3 572,14 |</w:t>
      </w:r>
    </w:p>
    <w:p>
      <w:r>
        <w:t xml:space="preserve">| 2978 | Омегаст® | Омепразол | Капсулы кишечнорастворимые 20 мг №30 | Нобел Алматинская Фармацевтическая Фабрика АО | РК-ЛС-5№004575 | 1 200,00 | 763,76 | 976,73 |</w:t>
      </w:r>
    </w:p>
    <w:p>
      <w:r>
        <w:t xml:space="preserve">| 2979 | Омегаст® | Омепразол | Капсулы кишечнорастворимые 20 мг №14 | Нобел Алматинская Фармацевтическая Фабрика АО | РК-ЛС-5№004575 | 675,00 | 833,63 | 1 075,38 |</w:t>
      </w:r>
    </w:p>
    <w:p>
      <w:r>
        <w:t xml:space="preserve">| 2980 | Омегаст® | Омепразол | Капсулы кишечнорастворимые 20 мг №10 | Нобел Алматинская Фармацевтическая Фабрика АО | РК-ЛС-5№004575 | 485,00 | 374,04 | 536,39 |</w:t>
      </w:r>
    </w:p>
    <w:p>
      <w:r>
        <w:t xml:space="preserve">| 2981 | Омез® | Омепразол | Капсулы кишечнорастворимые, 40 мг, №30 | Д-р Редди'с Лабораторис Лимитед | РК-ЛС-5№016782 | 2 289,31 | 2 735,73 | 3 693,23 |</w:t>
      </w:r>
    </w:p>
    <w:p>
      <w:r>
        <w:t xml:space="preserve">| 2982 | Омез® | Омепразол | Капсулы кишечнорастворимые, 40 мг, №28 | Д-р Редди'с Лабораторис Лимитед | РК-ЛС-5№016782 | 1 253,84 | 1 529,68 | 1 950,34 |</w:t>
      </w:r>
    </w:p>
    <w:p>
      <w:r>
        <w:t xml:space="preserve">| 2983 | Омез® | Омепразол | Капсулы кишечнорастворимые, 20 мг, №30 | Д-р Редди'с Лабораторис Лимитед | РК-ЛС-5№016563 | 813,71 | 1 004,93 | 1 281,29 |</w:t>
      </w:r>
    </w:p>
    <w:p>
      <w:r>
        <w:t xml:space="preserve">| 2984 | Омез® | Омепразол | Порошок лиофилизированный для приготовления раствора для инъекций, 40 мг, 10 мл, №1 | Д-р Редди'с Лабораторис Лимитед | РК-ЛС-5№009627 | 706,24 | 872,21 | 1 125,15 |</w:t>
      </w:r>
    </w:p>
    <w:p>
      <w:r>
        <w:t xml:space="preserve">| 2985 | Омез® S | Эзомепразол | Капсулы с отложенным высвобождением 20 мг, №30 | Др. Редди'с Лабораторис Лимитед | РК-ЛС-5№026063 | 1 623,00 | 1 939,49 | 2 524,58 |</w:t>
      </w:r>
    </w:p>
    <w:p>
      <w:r>
        <w:t xml:space="preserve">| 2986 | Омепразол | Омепразол | Капсулы, 20 мг, №30 | Лекфарм | РК-ЛС-5№021199 | 240,53 | 300,66 | 390,86 |</w:t>
      </w:r>
    </w:p>
    <w:p>
      <w:r>
        <w:t xml:space="preserve">| 2987 | ОМЕПРАЗОЛ | Омепразол | Капсулы кишечнорастворимые, 20 мг, №30 | Синтез | РК-ЛС-5№015041 | 158,65 | 198,31 | 257,80 |</w:t>
      </w:r>
    </w:p>
    <w:p>
      <w:r>
        <w:t xml:space="preserve">| 2988 | ОМЕПРАЗОЛ-ВИСТА | Омепразол | Капсулы кишечнорастворимые, 20 мг, №100 | ЗИМ ЛАБОРАТОРИЕС ЛИМИТЕД | РК-ЛС-5№025403 | 1 612,08 | 1 966,74 | 2 507,59 |</w:t>
      </w:r>
    </w:p>
    <w:p>
      <w:r>
        <w:t xml:space="preserve">| 2989 | ОМЕПРАЗОЛ-ВИСТА | Омепразол | Капсулы кишечнорастворимые, 20 мг, №30 | ЗИМ ЛАБОРАТОРИЕС ЛИМИТЕД | РК-ЛС-5№025403 | 856,03 | 1 027,24 | 1 386,77 |</w:t>
      </w:r>
    </w:p>
    <w:p>
      <w:r>
        <w:t xml:space="preserve">| 2990 | ОМЕПРАЗОЛ-ВИСТА | Омепразол | Капсулы кишечнорастворимые, 20 мг, №10 | ЗИМ ЛАБОРАТОРИЕС ЛИМИТЕД | РК-ЛС-5№025403 | 309,12 | 374,04 | 536,39 |</w:t>
      </w:r>
    </w:p>
    <w:p>
      <w:r>
        <w:t xml:space="preserve">| 2991 | Омепразол-Тева | Омепразол | Капсулы кишечнорастворимые, 20 мг, №30 | Тева Фарма С.Л.У. | РК-ЛС-5№023753 | 1 423,98 | 1 737,26 | 2 215,01 |</w:t>
      </w:r>
    </w:p>
    <w:p>
      <w:r>
        <w:t xml:space="preserve">| 2992 | Омикап-20 | Омепразол | Капсулы кишечнорастворимые 20 мг №30 | Микро Лабс Лимитед | РК-ЛС-5№003657 | 163,00 | 203,75 | 264,88 |</w:t>
      </w:r>
    </w:p>
    <w:p>
      <w:r>
        <w:t xml:space="preserve">| 2993 | Омнадрен® 250 | Тестостерон | Раствор для внутримышечных инъекций, 1 мл, №5 | Фармзавод Jelfa А.О. | РК-ЛС-5№004846 | 9 233,00 | 10 987,27 | 12 964,98 |</w:t>
      </w:r>
    </w:p>
    <w:p>
      <w:r>
        <w:t xml:space="preserve">| 2994 | Омник Окас® | Тамсулозин | Таблетки с контролируемым высвобождением, покрытые оболочкой, 0.4 мг, №30 | Астеллас Фарма Юроп Б.В. | РК-ЛС-5№004063 | 3 387,92 | 4 082,44 | 5 103,05 |</w:t>
      </w:r>
    </w:p>
    <w:p>
      <w:r>
        <w:t xml:space="preserve">| 2995 | Омник® | Тамсулозин | Капсулы с модифицированным высвобождением, 0.4 мг, №30 | Астеллас Фарма Юроп Б.В. | РК-ЛС-5№013627 | 3 261,42 | 3 930,01 | 4 912,51 |</w:t>
      </w:r>
    </w:p>
    <w:p>
      <w:r>
        <w:t xml:space="preserve">| 2996 | Омнипак™ | Йогексол | Раствор для инъекций, 350 мг йода/мл, 200 мл, №10 | ДжиИ Хэлскеа Ирландия Лимитед | РК-ЛС-5№019355 | 219 416,27 | 244 649,14 | 269 114,05 |</w:t>
      </w:r>
    </w:p>
    <w:p>
      <w:pPr>
        <w:pStyle w:val="Heading2"/>
      </w:pPr>
      <w:r>
        <w:t xml:space="preserve">86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2997 | Омнипак™ | Йогексол | Раствор для инъекций, 350 мг йода/мл, 100 мл, №10 | ДжиИ Хэлскеа Ирландия Лимитед | РК-ЛС-5№019355 | 110 076,61 | 124 386,57 | 136 825,23 |</w:t>
      </w:r>
    </w:p>
    <w:p>
      <w:r>
        <w:t xml:space="preserve">| 2998 | Омнипак™ | Йогексол | Раствор для инъекций350 мг йода/мл 50мл №25 | ДжиИ Хэлскеа Ирландия | РК-ЛС-5№019355 | * | 68 922,75 | 79 261,17 |</w:t>
      </w:r>
    </w:p>
    <w:p>
      <w:r>
        <w:t xml:space="preserve">| 2999 | Омнипак™ | Йогексол | Раствор для инъекций, 300 мг йода/мл, 50 мл, №10 | ДжиИ Хэлскеа Ирландия Лимитед | РК-ЛС-5№019354 | 40 318,12 | 46 164,25 | 51 703,96 |</w:t>
      </w:r>
    </w:p>
    <w:p>
      <w:r>
        <w:t xml:space="preserve">| 3000 | Омнипак™ | Йогексол | Раствор для инъекций, 350 мг йода/мл, 50 мл, №10 | ДжиИ Хэлскеа Ирландия Лимитед | РК-ЛС-5№019355 | 40 005,06 | 45 805,79 | 51 302,48 |</w:t>
      </w:r>
    </w:p>
    <w:p>
      <w:r>
        <w:t xml:space="preserve">| 3001 | Омнискан™ | Гадодиамид | Раствор для внутривенного введения, 0,5 ммоль/мл, 15 мл, №10 | ДжиИ Хэлскеа Ирландия Лимитед | РК-ЛС-5№004344 | 98 998,00 | 113 352,71 | 124 687,98 |</w:t>
      </w:r>
    </w:p>
    <w:p>
      <w:r>
        <w:t xml:space="preserve">| 3002 | Омнитроп® | Соматропин | Раствор для инъекций, 15 мг/1,5 мл, 1.5 мл, №1 | Новартис Фармасьютикал Мэньюфекчуринг ГмбХ | РК-ЛС-5№020772 | 123 504,43 | 138 324,96 | 152 157,46 |</w:t>
      </w:r>
    </w:p>
    <w:p>
      <w:r>
        <w:t xml:space="preserve">| 3003 | Омнитроп® | Соматропин | Раствор для инъекций, 10 мг/1,5 мл, 1.5 мл, №1 | Новартис Фармасьютикал Мэньюфекчуринг ГмбХ | РК-ЛС-5№020773 | 69 498,16 | 105 468,11 | 116 014,93 |</w:t>
      </w:r>
    </w:p>
    <w:p>
      <w:r>
        <w:t xml:space="preserve">| 3004 | Омнитроп® | Соматропин | Раствор для инъекций, 5 мг/1,5 мл, 1.5 мл, №1 | Новартис Фармасьютикал Мэньюфекчуринг ГмбХ | РК-ЛС-5№020774 | 47 027,83 | 53 846,87 | 60 308,49 |</w:t>
      </w:r>
    </w:p>
    <w:p>
      <w:r>
        <w:t xml:space="preserve">| 3005 | Онбрез® Бризхалер® | Индакатерол | Капсулы с порошком для ингаляций, 150 мкг, №30 | Siegfried Barbera S.L. | РК-ЛС-5№019852 | 8 769,93 | 10 392,37 | 12 990,46 |</w:t>
      </w:r>
    </w:p>
    <w:p>
      <w:r>
        <w:t xml:space="preserve">| 3006 | Онбрез® Бризхалер® | Индакатерол | Капсулы с порошком для ингаляций, 300 мкг, №30 | Siegfried Barbera S.L. | РК-ЛС-5№019853 | 6 288,08 | 7 482,82 | 9 166,45 |</w:t>
      </w:r>
    </w:p>
    <w:p>
      <w:r>
        <w:t xml:space="preserve">| 3007 | Ондансетрон | Ондансетрон | Раствор для инъекций 4 мг/2 мл №5 | Химфарм АО | РК-ЛС-3№021463 | * | 636,20 | 922,48 |</w:t>
      </w:r>
    </w:p>
    <w:p>
      <w:r>
        <w:t xml:space="preserve">| 3008 | ОНЕБИКС™ | Небиволол | Таблетки, 5 мг, №30 | Сандоз Груп Саглик Урунлери Илачлари Сан ве Тик. А.Ш. | РК-ЛС-5№025944 | 1 135,96 | 1 357,47 | 1 779,20 |</w:t>
      </w:r>
    </w:p>
    <w:p>
      <w:r>
        <w:t xml:space="preserve">| 3009 | ОНЕБИКС™ | Небиволол | Таблетки, 5 мг, №28 | Сандоз Груп Саглик Урунлери Илачлари Сан ве Тик. А.Ш. | РК-ЛС-5№025944 | 1 060,19 | 1 266,93 | 1 710,35 |</w:t>
      </w:r>
    </w:p>
    <w:p>
      <w:r>
        <w:t xml:space="preserve">| 3010 | Онкаспар® | Пэгаспаргаза | Лиофилизат для приготовления раствора для внутримышечного введения и инфузий, 750 МЕ/мл, 5 мл, №1 | Лаборатории Сервье Индастри | ЛП-№000545-ГП-KZ | 796 235,00 | 875 858,50 | 963 444,35 |</w:t>
      </w:r>
    </w:p>
    <w:p>
      <w:r>
        <w:t xml:space="preserve">| 3011 | Опредакс | Омепразол | Капсулы кишечнорастворимые, 40 мг, №28 | Лабораториос Ликонса, С.А. | РК-ЛС-5№017686 | 1 911,72 | 2 332,30 | 2 973,68 |</w:t>
      </w:r>
    </w:p>
    <w:p>
      <w:r>
        <w:t xml:space="preserve">| 3012 | Опредакс | Омепразол | Капсулы кишечнорастворимые, 40 мг, №14 | Лабораториос Ликонса, С.А. | РК-ЛС-5№017686 | 1 593,10 | 1 943,58 | 2 478,06 |</w:t>
      </w:r>
    </w:p>
    <w:p>
      <w:r>
        <w:t xml:space="preserve">| 3013 | Опредакс | Омепразол | Капсулы кишечнорастворимые, 20 мг, №28 | Лабораториос Ликонса, С.А. | РК-ЛС-5№017685 | 1 205,21 | 1 470,36 | 1 874,71 |</w:t>
      </w:r>
    </w:p>
    <w:p>
      <w:r>
        <w:t xml:space="preserve">| 3014 | Опредакс | Омепразол | Капсулы кишечнорастворимые, 20 мг, №14 | Лабораториос Ликонса, С.А. | РК-ЛС-5№017685 | 1 062,07 | 1 295,73 | 1 652,06 |</w:t>
      </w:r>
    </w:p>
    <w:p>
      <w:r>
        <w:t xml:space="preserve">| 3015 | Орадро | Кларитромицин | Гранулы для приготовления суспензии для приема внутрь, 125мг/5мл, 70 мл, №1 | Уорлд Медицин Илач Сан. ве Тидж. А.Ш. | РК-ЛС-5№025542 | 4 517,92 | 5 376,32 | 6 989,22 |</w:t>
      </w:r>
    </w:p>
    <w:p>
      <w:r>
        <w:t xml:space="preserve">| 3016 | Орадро | Кларитромицин | Таблетки, покрытые пленочной оболочкой, 500 мг, №14 | "Уорлд Медицин Илач Сан. ве Тидж. А.Ш." | РК-ЛС-5№025073 | 3 070,62 | 3 700,10 | 4 625,13 |</w:t>
      </w:r>
    </w:p>
    <w:p>
      <w:r>
        <w:t xml:space="preserve">| 3017 | Орадро | Кларитромицин | Порошок лиофилизированный для приготовления раствора для внутривенных инфузий в комплекте с растворителем (вода для инъекций), 500 мг, 800 мг, №1 | Мефар Илач Санайии А.Ш. | РК-ЛС-5№025089 | 2 098,26 | 2 559,88 | 3 263,85 |</w:t>
      </w:r>
    </w:p>
    <w:p>
      <w:r>
        <w:t xml:space="preserve">| 3018 | Оргалутран® | Ганиреликс | Раствор для инъекций 0.25 мг/0.5 мл №5 | Веттер Фарма-Фертигунг ГмбХ &amp; Ко.КГ | РК-ЛС-5№015059 | * | 73 649,77 | 84 697,24 |</w:t>
      </w:r>
    </w:p>
    <w:p>
      <w:r>
        <w:t xml:space="preserve">| 3019 | ОРГИЛ® | Орнидазол | Таблетки, покрытые пленочной оболочкой, 500 мг, №10 | Кусум Хелткер Пвт. Лтд. | РК-ЛС-5№011691 | 1 530,19 | 1 866,83 | 2 380,21 |</w:t>
      </w:r>
    </w:p>
    <w:p>
      <w:r>
        <w:t xml:space="preserve">| 3020 | Орнигил | Орнидазол | Таблетки, покрытые пленочной оболочкой, 500 мг, №10 | Концепт Фармасьютикалс Лимитед | РК-ЛС-5№013276 | 2 876,15 | 3 508,90 | 4 386,13 |</w:t>
      </w:r>
    </w:p>
    <w:p>
      <w:r>
        <w:t xml:space="preserve">| 3021 | Орнидазол | Орнидазол | Таблетки, покрытые пленочной оболочкой 500 мг №10 | Белмедпрепараты РУП | РК-ЛС-5№023426 | 891,64 | 1 111,97 | 1 501,16 |</w:t>
      </w:r>
    </w:p>
    <w:p>
      <w:r>
        <w:t xml:space="preserve">| 3022 | ОРНИКАП®/ОРНИКАП® 250 | Орнидазол | Таблетки, покрытые пленочной оболочкой, 250 мг, №20 | Нобел Алматинская Фармацевтическая Фабрика | РК-ЛС-5№019091 | 1 400,00 | 1 708,00 | 2 177,70 |</w:t>
      </w:r>
    </w:p>
    <w:p>
      <w:r>
        <w:t xml:space="preserve">| 3023 | ОРНИКАП®/ОРНИКАП® 500 | Орнидазол | Таблетки, покрытые пленочной оболочкой, 500 мг, №10 | Нобел Алматинская Фармацевтическая Фабрика | РК-ЛС-5№019092 | 1 700,00 | 2 074,00 | 2 644,35 |</w:t>
      </w:r>
    </w:p>
    <w:p>
      <w:r>
        <w:t xml:space="preserve">| 3024 | ОРНИЛАТЕКС® | Орнитин | Концентрат для приготовления раствора для инфузий, 500 мг/мл, 10 мл, №10 | "ФармФирма "Сотекс" | РК-ЛС-5№025845 | 13 791,53 | 16 274,01 | 19 854,29 |</w:t>
      </w:r>
    </w:p>
    <w:p>
      <w:r>
        <w:t xml:space="preserve">| 3025 | Орнимед | Орнидазол | Таблетки, покрытые оболочкой, 500 мг, №20 | Рубикон ООО | РК-ЛС-5№023944 | 3 254,86 | 3 922,11 | 4 902,64 |</w:t>
      </w:r>
    </w:p>
    <w:p>
      <w:r>
        <w:t xml:space="preserve">| 3026 | Орнимед | Орнидазол | Таблетки, покрытые оболочкой, 500 мг, №10 | Рубикон ООО | РК-ЛС-5№023944 | 1 519,96 | 1 854,35 | 2 364,30 |</w:t>
      </w:r>
    </w:p>
    <w:p>
      <w:r>
        <w:t xml:space="preserve">| 3027 | Орнисид® | Орнидазол | Таблетки вагинальные, 500 мг, №5 | АБДИ ИБРАХИМ | РК-ЛС-5№011193 | 1 299,90 | 1 585,88 | 2 022,00 |</w:t>
      </w:r>
    </w:p>
    <w:p>
      <w:r>
        <w:t xml:space="preserve">| 3028 | Орнисид® | Орнидазол | Таблетки, покрытые пленочной оболочкой, 250 мг, №20 | АБДИ ИБРАХИМ | РК-ЛС-5№011191 | 1 867,96 | 2 278,91 | 2 905,61 |</w:t>
      </w:r>
    </w:p>
    <w:p>
      <w:r>
        <w:t xml:space="preserve">| 3029 | Орнисид® форте | Орнидазол | Таблетки, покрытые пленочной оболочкой, 500 мг, №10 | АБДИ ИБРАХИМ | РК-ЛС-5№004127 | 1 867,96 | 2 278,91 | 2 905,61 |</w:t>
      </w:r>
    </w:p>
    <w:p>
      <w:r>
        <w:t xml:space="preserve">| 3030 | Орсотен® | Орлистат | Капсулы, 120 мг, №42 | КРКА-РУС | РК-ЛС-5№016801 | 9 004,48 | 10 715,33 | 12 644,09 |</w:t>
      </w:r>
    </w:p>
    <w:p>
      <w:pPr>
        <w:pStyle w:val="Heading2"/>
      </w:pPr>
      <w:r>
        <w:t xml:space="preserve">87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3031 | Орсотен® | Орлистат | Капсулы, 120 мг, №21 | КРКА-РУС | РК-ЛС-5№016801 | 5 183,35 | 6 168,19 | 7 556,03 |</w:t>
      </w:r>
    </w:p>
    <w:p>
      <w:r>
        <w:t xml:space="preserve">| 3032 | ОРТАН 20 | Олмесартан медоксомил | Таблетки, покрытые пленочной оболочкой, 20 мг, №30 | Аджанта Фарма Лимитед | РК-ЛС-5№026027 | 2 900,98 | 3 466,67 | 4 610,67 |</w:t>
      </w:r>
    </w:p>
    <w:p>
      <w:r>
        <w:t xml:space="preserve">| 3033 | ОРТАН 40 | Олмесартан медоксомил | Таблетки, покрытые пленочной оболочкой, 40 мг, №30 | Аджанта Фарма Лимитед | РК-ЛС-5№026026 | 3 186,32 | 3 791,72 | 5 042,99 |</w:t>
      </w:r>
    </w:p>
    <w:p>
      <w:r>
        <w:t xml:space="preserve">| 3034 | ОРТАН АМ 20/10 | Нет данных | Таблетки, покрытые пленочной оболочкой, 20 мг/10 мг, №30 | Аджанта Фарма Лимитед | РК-ЛС-5№026024 | 3 091,21 | 3 678,54 | 4 892,46 |</w:t>
      </w:r>
    </w:p>
    <w:p>
      <w:r>
        <w:t xml:space="preserve">| 3035 | ОРТАН АМ 20/5 | Нет данных | Таблетки, покрытые пленочной оболочкой, 20мг/5 мг, №30 | Аджанта Фарма Лимитед | РК-ЛС-5№026025 | 2 972,31 | 3 551,91 | 4 724,04 |</w:t>
      </w:r>
    </w:p>
    <w:p>
      <w:r>
        <w:t xml:space="preserve">| 3036 | ОРТАН АМ 40/10 | Нет данных | Таблетки, покрытые пленочной оболочкой, 40мг/10 мг, №30 | Аджанта Фарма Лимитед | РК-ЛС-5№026022 | 3 328,99 | 3 961,50 | 5 268,79 |</w:t>
      </w:r>
    </w:p>
    <w:p>
      <w:r>
        <w:t xml:space="preserve">| 3037 | ОРТАН АМ 40/5 | Нет данных | Таблетки, покрытые пленочной оболочкой, 40мг/5 мг, №30 | Аджанта Фарма Лимитед | РК-ЛС-5№026023 | 3 281,43 | 3 904,90 | 5 193,52 |</w:t>
      </w:r>
    </w:p>
    <w:p>
      <w:r>
        <w:t xml:space="preserve">| 3038 | ОРТАН ГТЗ 20/12.5 | Нет данных | Таблетки, покрытые пленочной оболочкой, 20мг/12.5 мг, №30 | Аджанта Фарма Лимитед | РК-ЛС-5№026034 | 3 424,10 | 4 074,68 | 5 419,32 |</w:t>
      </w:r>
    </w:p>
    <w:p>
      <w:r>
        <w:t xml:space="preserve">| 3039 | ОРТАН ГТЗ 40/12.5 | Нет данных | Таблетки, покрытые пленочной оболочкой, 40мг/12.5 мг, №30 | Аджанта Фарма Лимитед | РК-ЛС-5№026035 | 3 566,78 | 4 244,47 | 5 645,14 |</w:t>
      </w:r>
    </w:p>
    <w:p>
      <w:r>
        <w:t xml:space="preserve">| 3040 | Ортофен-Здоровье | Диклофенак | Таблетки, покрытые кишечнорастворимой оболочкой 25 мг №30 | Фармацевтическая компания Здоровье | РК-ЛС-5№016299 | 181,60 | 227,00 | 295,10 |</w:t>
      </w:r>
    </w:p>
    <w:p>
      <w:r>
        <w:t xml:space="preserve">| 3041 | Орунгал® | Итраконазол | Капсулы 100 мг №14 | Янссен-Силаг С.п.А. | РК-ЛС-5№006313 | * | 19 482,94 | 19 482,94 |</w:t>
      </w:r>
    </w:p>
    <w:p>
      <w:r>
        <w:t xml:space="preserve">| 3042 | Орцерин | Диацереин | Капсулы, 50 мг, №30 | Маклеодс Фармасьютикалз Лимитед | РК-ЛС-5№005864 | 3 224,15 | 2 626,81 | 3 036,03 |</w:t>
      </w:r>
    </w:p>
    <w:p>
      <w:r>
        <w:t xml:space="preserve">| 3043 | Осевир | Осельтамивир | Капсулы, 75 мг, №10 | Абди Ибрахим Глобал Фарм | ЛП-№003138-РГ-KZ | 6 334,70 | 4 245,99 | 5 201,34 |</w:t>
      </w:r>
    </w:p>
    <w:p>
      <w:r>
        <w:t xml:space="preserve">| 3044 | Осевир | Осельтамивир | Капсулы, 75 мг, №10 | Абди Ибрахим Глобал Фарм | РК-ЛС-5№024641 | 6 334,70 | 4 245,99 | 5 201,34 |</w:t>
      </w:r>
    </w:p>
    <w:p>
      <w:r>
        <w:t xml:space="preserve">| 3045 | Осельтамивир NOBEL® | Осельтамивир | Капсулы, 75 мг, №10 | Нобел Алматинская Фармацевтическая Фабрика | РК-ЛС-5№025298 | 4 800,00 | 4 245,99 | 5 201,34 |</w:t>
      </w:r>
    </w:p>
    <w:p>
      <w:r>
        <w:t xml:space="preserve">| 3046 | Оспамокс® | Амоксициллин | Порошок для приготовления суспензии для приема внутрь, 250 мг/5 мл, 6.6 г, №1 | Сандоз ГмбХ | РК-ЛС-5№003908 | 888,68 | 1 407,59 | 1 900,25 |</w:t>
      </w:r>
    </w:p>
    <w:p>
      <w:r>
        <w:t xml:space="preserve">| 3047 | Оспамокс® | Амоксициллин | Порошок для приготовления суспензии для приема внутрь, 125 мг/5 мл, 5.1 г, №1 | Сандоз ГмбХ | РК-ЛС-5№003887 | 479,58 | 788,10 | 1 142,75 |</w:t>
      </w:r>
    </w:p>
    <w:p>
      <w:r>
        <w:t xml:space="preserve">| 3048 | Оспамокс® | Амоксициллин | Таблетки, покрытые пленочной оболочкой, 1000 мг, №12 | Сандоз ГмбХ | РК-ЛС-5№016567 | 721,60 | 891,18 | 1 149,62 |</w:t>
      </w:r>
    </w:p>
    <w:p>
      <w:r>
        <w:t xml:space="preserve">| 3049 | Оспамокс® | Амоксициллин | Таблетки, покрытые пленочной оболочкой, 500 мг, №12 | Сандоз ГмбХ | РК-ЛС-5№016566 | 588,54 | 726,85 | 937,64 |</w:t>
      </w:r>
    </w:p>
    <w:p>
      <w:r>
        <w:t xml:space="preserve">| 3050 | ОСПАМОКС® ДТ | Амоксициллин | Таблетки диспергируемые, 1000 мг, №14 | Сандоз ГмбХ | РК-ЛС-5№022565 | 2 490,31 | 3 038,18 | 3 797,73 |</w:t>
      </w:r>
    </w:p>
    <w:p>
      <w:r>
        <w:t xml:space="preserve">| 3051 | ОСПАМОКС® ДТ | Амоксициллин | Таблетки диспергируемые, 500 мг, №14 | Сандоз ГмбХ | РК-ЛС-5№022566 | 1 389,10 | 2 203,91 | 2 975,28 |</w:t>
      </w:r>
    </w:p>
    <w:p>
      <w:r>
        <w:t xml:space="preserve">| 3052 | Осталон® | Алендроновая кислота | Таблетки, покрытые пленочной оболочкой, 70 мг, №4 | Гедеон Рихтер Польша | РК-ЛС-5№004596 | 1 122,48 | 1 369,43 | 1 746,02 |</w:t>
      </w:r>
    </w:p>
    <w:p>
      <w:r>
        <w:t xml:space="preserve">| 3053 | Остемакс 70 комфорт | Алендроновая кислота | Таблетки, 70 мг, №4 | Фармацевтический завод Польфарма АО | РК-ЛС-5№010442 | 1 470,49 | 1 794,00 | 2 287,35 |</w:t>
      </w:r>
    </w:p>
    <w:p>
      <w:r>
        <w:t xml:space="preserve">| 3054 | Остеогенон | Нет данных | Таблетки, покрытые оболочкой, 830 мг, №40 | Пьер Фабр Медикамент Продакшн | РК-ЛС-5№005028 | 6 182,41 | 7 326,16 | 9 500,50 |</w:t>
      </w:r>
    </w:p>
    <w:p>
      <w:r>
        <w:t xml:space="preserve">| 3055 | Отипол® | Нет данных | Капли ушные, 5 мл, №1 | ЛеКос | РК-ЛС-5№009628 | 1 000,00 | 1 195,75 | 1 574,63 |</w:t>
      </w:r>
    </w:p>
    <w:p>
      <w:r>
        <w:t xml:space="preserve">| 3056 | Отрио | Эзетимиб | Таблетки, 10 мг, №90 | Акционерное общество "Химико-фармацевтический комбинат "АКРИХИН" (АО "АКРИХИН") | РК-ЛС-5№025795 | 6 649,01 | 7 879,08 | 9 494,78 |</w:t>
      </w:r>
    </w:p>
    <w:p>
      <w:r>
        <w:t xml:space="preserve">| 3057 | Отрио | Эзетимиб | Таблетки, 10 мг, №30 | Акционерное общество "Химико-фармацевтический комбинат "АКРИХИН" (АО "АКРИХИН") | РК-ЛС-5№025795 | 3 032,00 | 3 608,08 | 4 798,75 |</w:t>
      </w:r>
    </w:p>
    <w:p>
      <w:r>
        <w:t xml:space="preserve">| 3058 | Офло® | Офлоксацин | Раствор для инфузий 2 мг/мл№1 | Юник Фармасьютикал Лабораториз (отделение фирмы "Дж.Б.Кемикалс энд Фармасьютикалс Лтд") | РК-ЛС-5№012890 | * | 1 390,98 | 1 877,82 |</w:t>
      </w:r>
    </w:p>
    <w:p>
      <w:r>
        <w:t xml:space="preserve">| 3059 | ОфлоКаз | Офлоксацин | Раствор для инфузий, 2 мг/мл, 100 мл, №1 | Kelun-Kazpharm (Келун-Казфарм) | РК-ЛС-3№021326 | 420,00 | 504,00 | 669,12 |</w:t>
      </w:r>
    </w:p>
    <w:p>
      <w:r>
        <w:t xml:space="preserve">| 3060 | Офлокса® | Офлоксацин | Таблетки, покрытые оболочкой, 200 мг, №100 | Абди Ибрахим Глобал Фарм ТОО | РК-ЛС-5№004047 | 14 375,00 | 16 890,63 | 19 593,13 |</w:t>
      </w:r>
    </w:p>
    <w:p>
      <w:r>
        <w:t xml:space="preserve">| 3061 | Офлокса® | Офлоксацин | Таблетки, покрытые оболочкой, 400 мг, №10 | Абди Ибрахим Глобал Фарм | РК-ЛС-5№015492 | 3 477,50 | 4 190,39 | 5 237,99 |</w:t>
      </w:r>
    </w:p>
    <w:p>
      <w:r>
        <w:t xml:space="preserve">| 3062 | Офлокса® | Офлоксацин | Таблетки, покрытые оболочкой, 200 мг, №10 | Абди Ибрахим Глобал Фарм | РК-ЛС-5№004047 | 1 580,00 | 1 927,60 | 2 457,69 |</w:t>
      </w:r>
    </w:p>
    <w:p>
      <w:r>
        <w:t xml:space="preserve">| 3063 | Офлоксацин | Офлоксацин | Раствор для инфузий, 2 мг/мл, 100 мл, №1 | Химфарм | РК-ЛС-5№022352 | 756,47 | 907,76 | 1 205,17 |</w:t>
      </w:r>
    </w:p>
    <w:p>
      <w:r>
        <w:t xml:space="preserve">| 3064 | Офтаквикс® | Левофлоксацин | Капли глазные 5 мг/мл 0.5 мл №10 | Сантен АО, по лицензии Дайчи Санкио Ко. Лтд, Япония | РК-ЛС-5№019486 | 2 523,87 | 3 656,72 | 4 863,43 |</w:t>
      </w:r>
    </w:p>
    <w:p>
      <w:r>
        <w:t xml:space="preserve">| 3065 | Офтаквикс® | Левофлоксацин | Капли глазные, 5 мг/мл, 0.3 мл, №10 | НекстФарма АО, по лицензии Дайчи Санкио Ко. Лтд | РК-ЛС-5№019486 | 3 209,29 | 3 867,19 | 4 833,99 |</w:t>
      </w:r>
    </w:p>
    <w:p>
      <w:r>
        <w:t xml:space="preserve">| 3066 | Офтаквикс® | Левофлоксацин | Капли глазные 5мг/мл 5 мл №1 | Сантен АО | РК-ЛС-5№004476 | 2 345,48 | 3 413,49 | 4 339,61 |</w:t>
      </w:r>
    </w:p>
    <w:p>
      <w:pPr>
        <w:pStyle w:val="Heading2"/>
      </w:pPr>
      <w:r>
        <w:t xml:space="preserve">88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3067 | Офтан® Дексаметазон | Дексаметазон | Капли глазные 1 мг/мл 5 мл №1 | Сантен АО | РК-ЛС-5№009645 | 763,35 | 1 104,42 | 1 490,97 |</w:t>
      </w:r>
    </w:p>
    <w:p>
      <w:r>
        <w:t xml:space="preserve">| 3068 | Офтан® Катахром | Нет данных | Капли глазные, 10 мл, №1 | AO НекстФарма | РК-ЛС-5№009662 | 1 134,36 | 1 635,19 | 2 207,51 |</w:t>
      </w:r>
    </w:p>
    <w:p>
      <w:r>
        <w:t xml:space="preserve">| 3069 | Офтан® Тимолол | Тимолол | Капли глазные 5 мг/мл 5 мл №1 | Сантeн АО | РК-ЛС-5№003426 | 591,95 | 731,06 | 943,07 |</w:t>
      </w:r>
    </w:p>
    <w:p>
      <w:r>
        <w:t xml:space="preserve">| 3070 | Пабал | Карбетоцин | Раствор для инъекций, 100 мкг/мл, 1 мл, №5 | Ферринг ГмбХ | РК-ЛС-5№021570 | 53 882,23 | 61 425,74 | 70 525,34 |</w:t>
      </w:r>
    </w:p>
    <w:p>
      <w:r>
        <w:t xml:space="preserve">| 3071 | ПАГАМАКС® 150 | Прегабалин | Капсулы 150 мг №56 | Нобел Алматинская Фармацевтическая Фабрика | РК-ЛС-3№121677 | 10 640,00 | 11 679,55 | 13 548,28 |</w:t>
      </w:r>
    </w:p>
    <w:p>
      <w:r>
        <w:t xml:space="preserve">| 3072 | ПАГАМАКС® 150 | Прегабалин | Капсулы 150 мг №28 | Нобел Алматинская Фармацевтическая Фабрика | РК-ЛС-3№121677 | 5 460,00 | 4 878,61 | 6 488,55 |</w:t>
      </w:r>
    </w:p>
    <w:p>
      <w:r>
        <w:t xml:space="preserve">| 3073 | ПАГАМАКС® 150 | Прегабалин | Капсулы, 150 мг, №14 | Нобел Алматинская Фармацевтическая Фабрика | РК-ЛС-3№121677 | 2 800,00 | 2 898,26 | 3 641,32 |</w:t>
      </w:r>
    </w:p>
    <w:p>
      <w:r>
        <w:t xml:space="preserve">| 3074 | ПАГАМАКС® 25 | Прегабалин | Капсулы 25 мг №56 | Нобел Алматинская Фармацевтическая Фабрика | РК-ЛС-3№121675 | 3 360,00 | 4 048,80 | 5 061,00 |</w:t>
      </w:r>
    </w:p>
    <w:p>
      <w:r>
        <w:t xml:space="preserve">| 3075 | ПАГАМАКС® 25 | Прегабалин | Капсулы 25 мг №28 | Нобел Алматинская Фармацевтическая Фабрика | РК-ЛС-3№121675 | 1 820,00 | 2 220,40 | 2 831,01 |</w:t>
      </w:r>
    </w:p>
    <w:p>
      <w:r>
        <w:t xml:space="preserve">| 3076 | ПАГАМАКС® 25 | Прегабалин | Капсулы 25 мг №14 | Нобел Алматинская Фармацевтическая Фабрика | РК-ЛС-3№121675 | 980,00 | 1 210,30 | 1 543,13 |</w:t>
      </w:r>
    </w:p>
    <w:p>
      <w:r>
        <w:t xml:space="preserve">| 3077 | ПАГАМАКС® 300 | Прегабалин | Капсулы 300 мг №56 | Нобел Алматинская Фармацевтическая Фабрика | РК-ЛС-3№121678 | 23 520,00 | 27 283,20 | 31 102,85 |</w:t>
      </w:r>
    </w:p>
    <w:p>
      <w:r>
        <w:t xml:space="preserve">| 3078 | ПАГАМАКС® 300 | Прегабалин | Капсулы 300 мг №28 | Нобел Алматинская Фармацевтическая Фабрика | РК-ЛС-3№121678 | 11 900,00 | 7 560,39 | 9 601,70 |</w:t>
      </w:r>
    </w:p>
    <w:p>
      <w:r>
        <w:t xml:space="preserve">| 3079 | ПАГАМАКС® 300 | Прегабалин | Капсулы 300 мг №14 | Нобел Алматинская Фармацевтическая Фабрика | РК-ЛС-3№121678 | 6 020,00 | 7 163,80 | 8 775,66 |</w:t>
      </w:r>
    </w:p>
    <w:p>
      <w:r>
        <w:t xml:space="preserve">| 3080 | ПАГАМАКС® 75 | Прегабалин | Капсулы 75 мг №56 | Нобел Алматинская Фармацевтическая Фабрика | РК-ЛС-3№121676 | 7 280,00 | 8 238,17 | 9 721,04 |</w:t>
      </w:r>
    </w:p>
    <w:p>
      <w:r>
        <w:t xml:space="preserve">| 3081 | ПАГАМАКС® 75 | Прегабалин | Капсулы 75 мг №28 | Нобел Алматинская Фармацевтическая Фабрика | РК-ЛС-3№121676 | 3 780,00 | 2 669,03 | 3 603,19 |</w:t>
      </w:r>
    </w:p>
    <w:p>
      <w:r>
        <w:t xml:space="preserve">| 3082 | ПАГАМАКС® 75 | Прегабалин | Капсулы 75 мг №14 | Нобел Алматинская Фармацевтическая Фабрика | РК-ЛС-3№121676 | 1 960,00 | 2 391,20 | 3 048,78 |</w:t>
      </w:r>
    </w:p>
    <w:p>
      <w:r>
        <w:t xml:space="preserve">| 3083 | Паклитаксел Сандоз® | Паклитаксел | Концентрат для приготовления раствора для инфузий, 300 мг / 50 мл, 50 мл, №1 | ФАРЕВА Унтерах ГмбХ | РК-ЛС-5№025746 | 112 817,55 | 127 483,83 | 140 232,21 |</w:t>
      </w:r>
    </w:p>
    <w:p>
      <w:r>
        <w:t xml:space="preserve">| 3084 | Паклитаксел Сандоз® | Паклитаксел | Концентрат для приготовления раствора для инфузий, 100 мг / 16.7 мл, 16.7 мл, №1 | ФАРЕВА Унтерах ГмбХ | РК-ЛС-5№025745 | 24 898,98 | 28 882,82 | 32 926,41 |</w:t>
      </w:r>
    </w:p>
    <w:p>
      <w:r>
        <w:t xml:space="preserve">| 3085 | Паклитаксел-Келун-Казфарм | Паклитаксел | Концентрат для приготовления раствора для инфузий 300 мг/50 мл №1 | Kelun-Kazpharm (Келун-Казфарм) | РК-ЛС-5№022475 | 41 433,00 | 40 571,76 | 46 657,53 |</w:t>
      </w:r>
    </w:p>
    <w:p>
      <w:r>
        <w:t xml:space="preserve">| 3086 | Паклитаксел-Келун-Казфарм | Паклитаксел | Концентрат для приготовления раствора для инфузий 60мг/10 мл 10 мл №1 | Kelun-Kazpharm (Келун-Казфарм) ТОО | РК-ЛС-3№121656 | 33 365,00 | 38 703,40 | 44 121,88 |</w:t>
      </w:r>
    </w:p>
    <w:p>
      <w:r>
        <w:t xml:space="preserve">| 3087 | Паклитаксел-Келун-Казфарм | Паклитаксел | Концентрат для приготовления раствора для инфузий 100мг/16.7 мл 16.7 мл №1 | Kelun-Kazpharm (Келун-Казфарм) ТОО | РК-ЛС-3№121657 | 17 567,00 | 14 725,47 | 17 965,07 |</w:t>
      </w:r>
    </w:p>
    <w:p>
      <w:r>
        <w:t xml:space="preserve">| 3088 | Паклитаксел-Келун-Казфарм | Паклитаксел | Концентрат для приготовления раствора для инфузий 30 мг/5 мл №1 | Kelun-Kazpharm (Келун-Казфарм) ТОО | РК-ЛС-3№121655 | 5 745,00 | 6 823,63 | 8 374,77 |</w:t>
      </w:r>
    </w:p>
    <w:p>
      <w:r>
        <w:t xml:space="preserve">| 3089 | Палиперидон-АИГФ | Палиперидон | Таблетки с пролонгированным высвобождением, покрытые пленочной оболочкой, 6 мг, №30 | Абди Ибрахим Глобал Фарм | РК-ЛС-5№025052 | 37 946,70 | 44 018,17 | 49 300,35 |</w:t>
      </w:r>
    </w:p>
    <w:p>
      <w:r>
        <w:t xml:space="preserve">| 3090 | Палиперидон-АИГФ | Палиперидон | Таблетки с пролонгированным высвобождением, покрытые пленочной оболочкой, 3 мг, №30 | Абди Ибрахим Глобал Фарм | РК-ЛС-5№025053 | 35 308,20 | 40 957,51 | 45 872,41 |</w:t>
      </w:r>
    </w:p>
    <w:p>
      <w:r>
        <w:t xml:space="preserve">| 3091 | Паллада | Олопатадин | Капли глазные, 0,1 %, 5мл №1 | Уорлд Медицин Илач Сан. ве Тидж. А.Ш. | РК-ЛС-5№121808 | 1 028,66 | 1 254,97 | 1 600,09 |</w:t>
      </w:r>
    </w:p>
    <w:p>
      <w:r>
        <w:t xml:space="preserve">| 3092 | Паллада-НС | Олопатадин | Спрей назальный дозированный, 6.65 мг, №1 | "Уорлд Медицин Илач Сан. ве Тидж. А.Ш." | РК-ЛС-5№023886 | 3 428,86 | 4 131,78 | 5 164,73 |</w:t>
      </w:r>
    </w:p>
    <w:p>
      <w:r>
        <w:t xml:space="preserve">| 3093 | Палохалт | Палоносетрон | Раствор для внутривенного введения, 0,25 мг/5 мл, 5 мл, №1 | МСН Лабораториез Прайвэт Лимитед | РК-ЛС-5№023554 | 4 079,49 | 4 854,59 | 6 421,21 |</w:t>
      </w:r>
    </w:p>
    <w:p>
      <w:r>
        <w:t xml:space="preserve">| 3094 | Памидекс | Памидроновая кислота | Концентрат для приготовления раствора для инфузий, 90 мг/30 мл, 30 мл, №1 | ТОО "НУР-МАЙ ФАРМАЦИЯ" | РК-ЛС-5№025238 | 46 153,64 | 52 615,15 | 59 187,43 |</w:t>
      </w:r>
    </w:p>
    <w:p>
      <w:r>
        <w:t xml:space="preserve">| 3095 | Памидекс | Памидроновая кислота | Концентрат для приготовления раствора для инфузий, 30 мг/10 мл, 10 мл, №1 | ТОО "НУР-МАЙ ФАРМАЦИЯ" | РК-ЛС-5№025240 | 46 153,64 | 52 447,32 | 59 187,43 |</w:t>
      </w:r>
    </w:p>
    <w:p>
      <w:r>
        <w:t xml:space="preserve">| 3096 | Пан - 20 | Пантопразол | Таблетки, покрытые оболочкой, 20 мг, №20 | Алкем Лабораториз Лтд | РК-ЛС-5№011627 | 1 064,48 | 1 298,67 | 1 655,80 |</w:t>
      </w:r>
    </w:p>
    <w:p>
      <w:r>
        <w:t xml:space="preserve">| 3097 | Пан - 40 | Пантопразол | Таблетки кишечнорастворимые, 40 мг, №20 | Алкем Лабораториз Лтд | РК-ЛС-5№011628 | 2 634,59 | 3 214,20 | 4 017,75 |</w:t>
      </w:r>
    </w:p>
    <w:p>
      <w:r>
        <w:t xml:space="preserve">| 3098 | Пан IV | Пантопразол | Лиофилизат для приготовления раствора для внутривенного введения, 40 мг, №1 | East African (India) Overseas | РК-ЛС-5№025579 | 1 266,63 | 1 108,49 | 1 413,33 |</w:t>
      </w:r>
    </w:p>
    <w:p>
      <w:r>
        <w:t xml:space="preserve">| 3099 | Панавир® | Нет данных | Раствор для внутривенного введения, 0.04 мг/мл, 5 мл, №5 | Эллара ООО | РК-ЛС-5№017930 | 19 050,00 | 22 383,75 | 25 517,48 |</w:t>
      </w:r>
    </w:p>
    <w:p>
      <w:r>
        <w:t xml:space="preserve">| 3100 | Панавир® | Нет данных | Суппозитории вагинальные, 200 мкг, №5 | ООО "Альтфарм" | РК-ЛС-5№022370 | 8 255,00 | 9 823,45 | 11 788,14 |</w:t>
      </w:r>
    </w:p>
    <w:p>
      <w:pPr>
        <w:pStyle w:val="Heading2"/>
      </w:pPr>
      <w:r>
        <w:t xml:space="preserve">89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3101 | Панангин® | Нет данных | Концентрат для приготовления раствора для инфузий, 10 мл, №5 | Гедеон Рихтер | РК-ЛС-5№016291 | 1 052,45 | 1 283,99 | 1 637,09 |</w:t>
      </w:r>
    </w:p>
    <w:p>
      <w:r>
        <w:t xml:space="preserve">| 3102 | ПАНАШ® | Тиоколхикозид | Крем, 0,25 %, 30 г, №1 | Кусум Хелткер Пвт. Лтд | РК-ЛС-5№023701 | 1 550,66 | 1 891,81 | 2 412,06 |</w:t>
      </w:r>
    </w:p>
    <w:p>
      <w:r>
        <w:t xml:space="preserve">| 3103 | Панзига | Нет данных | Раствор для инфузий, 100 мг/мл, 100 мл, №1 | Октафарма-Лингольсхайм | РК-БП-5№024175 | 373 910,84 | 415 401,47 | 456 941,62 |</w:t>
      </w:r>
    </w:p>
    <w:p>
      <w:r>
        <w:t xml:space="preserve">| 3104 | Панзига | Нет данных | Раствор для инфузий, 100 мг/мл, 50 мл, №1 | Октафарма-Лингольсхайм | РК-БП-5№024174 | 215 876,55 | 240 702,35 | 264 772,59 |</w:t>
      </w:r>
    </w:p>
    <w:p>
      <w:r>
        <w:t xml:space="preserve">| 3105 | Панлок | Пантопразол | Таблетки кишечнорастворимые, покрытые пленочной оболочкой, 40 мг, №14 | Медикал Юнион Фармасьютикалс | РК-ЛС-5№025215 | 1 755,37 | 721,15 | 919,47 |</w:t>
      </w:r>
    </w:p>
    <w:p>
      <w:r>
        <w:t xml:space="preserve">| 3106 | Пантаз | Пантопразол | Таблетки, покрытые кишечнорастворимой оболочкой, 40 мг, №30 | Медлей Фармасьютикалз Лтд | РК-ЛС-5№001833 | 2 063,46 | 2 517,42 | 3 209,71 |</w:t>
      </w:r>
    </w:p>
    <w:p>
      <w:r>
        <w:t xml:space="preserve">| 3107 | Пантаз | Пантопразол | Таблетки, покрытые кишечнорастворимой оболочкой 40 мг №10 | Медлей Фармасьютикалз Лтд | РК-ЛС-5№001833 | 931,42 | 1 150,30 | 1 466,63 |</w:t>
      </w:r>
    </w:p>
    <w:p>
      <w:r>
        <w:t xml:space="preserve">| 3108 | Пантакаинд | Пантопразол | Таблетки, покрытые кишечнорастворимой оболочкой, 40 мг, №60 | Mankind Pharma Limited | РК-ЛС-5№026012 | 1 474,27 | 1 761,75 | 2 378,37 |</w:t>
      </w:r>
    </w:p>
    <w:p>
      <w:r>
        <w:t xml:space="preserve">| 3109 | ПАНТАП® | Пантопразол | Лиофилизированный порошок для приготовления раствора для внутривенного введения, 40 мг, №1 | Нобел Илач Санаи ве Тиджарет А.Ш. | РК-ЛС-5№024669 | 1 356,19 | 1 108,49 | 1 413,33 |</w:t>
      </w:r>
    </w:p>
    <w:p>
      <w:r>
        <w:t xml:space="preserve">| 3110 | Пантап® 40 | Пантопразол | Таблетки, покрытые кишечнорастворимой оболочкой 40 мг №28 | Нобел Алматинская Фармацевтическая Фабрика АО | РК-ЛС-5№014805 | 3 000,00 | 1 395,29 | 1 778,99 |</w:t>
      </w:r>
    </w:p>
    <w:p>
      <w:r>
        <w:t xml:space="preserve">| 3111 | Пантап® 40 | Пантопразол | Таблетки, покрытые кишечнорастворимой оболочкой 40 мг №14 | Нобел Алматинская Фармацевтическая Фабрика АО | РК-ЛС-5№014805 | 1 825,00 | 721,15 | 919,47 |</w:t>
      </w:r>
    </w:p>
    <w:p>
      <w:r>
        <w:t xml:space="preserve">| 3112 | Пантасан | Пантопразол | Таблетки, покрытые кишечнорастворимой оболочкой, 40 мг, №30 | Сан Фармасьютикал Индастриез Лтд. | РК-ЛС-5№121645 | 3 172,97 | 3 823,43 | 4 779,29 |</w:t>
      </w:r>
    </w:p>
    <w:p>
      <w:r>
        <w:t xml:space="preserve">| 3113 | Пантасан 20 | Пантопразол | Таблетки с отложенным высвобождением, 20 мг, №30 | Сан Фармасьютикал Индастриез Лтд. | РК-ЛС-5№022300 | 1 110,54 | 1 354,86 | 1 727,45 |</w:t>
      </w:r>
    </w:p>
    <w:p>
      <w:r>
        <w:t xml:space="preserve">| 3114 | ПАНТИКОР | Иматиниб | Таблетки, покрытые пленочной оболочкой, 400 мг, №30 | Онко Илач Сан. ве Тидж. А.Ш. | РК-ЛС-5№024548 | 39 406,29 | 45 711,30 | 51 196,66 |</w:t>
      </w:r>
    </w:p>
    <w:p>
      <w:r>
        <w:t xml:space="preserve">| 3115 | ПАНТИКОР | Иматиниб | Таблетки, покрытые пленочной оболочкой, 100 мг, №120 | Онко Илач Сан. ве Тидж. А.Ш. | РК-ЛС-5№024547 | 10 747,17 | 12 627,92 | 14 900,95 |</w:t>
      </w:r>
    </w:p>
    <w:p>
      <w:r>
        <w:t xml:space="preserve">| 3116 | ПАНТИН | Пантопразол | Лиофилизат для приготовления раствора для инъекций, 40 мг, №10 | АСПИРО ФАРМА ЛИМИТЕД | РК-ЛС-5№024853 | 13 561,90 | 15 935,23 | 18 484,87 |</w:t>
      </w:r>
    </w:p>
    <w:p>
      <w:r>
        <w:t xml:space="preserve">| 3117 | Пантогам | Гопантеновая кислота | Таблетки, 250 мг, №50 | ПИК-ФАРМА ЛЕК | РК-ЛС-5№026246 | 3 175,00 | 3 825,88 | 4 782,35 |</w:t>
      </w:r>
    </w:p>
    <w:p>
      <w:r>
        <w:t xml:space="preserve">| 3118 | Пантокальцин® | Гопантеновая кислота | Таблетки, 500 мг, №50 | Валента Фарм | РК-ЛС-5№017590 | 4 428,30 | 5 336,10 | 6 536,72 |</w:t>
      </w:r>
    </w:p>
    <w:p>
      <w:r>
        <w:t xml:space="preserve">| 3119 | Пантокальцин® | Гопантеновая кислота | Таблетки, 250 мг, №50 По 10 таблеток в контурной ячейковой упаковке. По 5 контурных упаковок в пачке из картона. | Валента Фарм | РК-ЛС-5№013293 | 2 569,09 | 3 134,29 | 3 917,86 |</w:t>
      </w:r>
    </w:p>
    <w:p>
      <w:r>
        <w:t xml:space="preserve">| 3120 | Пантокальцин® | Гопантеновая кислота | Таблетки, 250 мг, №50 По 10 таблеток в контурной ячейковой упаковке с перфорацией. По 5 контурных упаковок в пачке из картона. | Валента Фарм | РК-ЛС-5№013293 | 2 569,09 | 3 134,29 | 3 917,86 |</w:t>
      </w:r>
    </w:p>
    <w:p>
      <w:r>
        <w:t xml:space="preserve">| 3121 | Пантопразол | Пантопразол | Таблетки, покрытые кишечнорастворимой оболочкой, 40 мг, №30 | Лекфарм | РК-ЛС-5№024563 | 2 584,44 | 3 153,02 | 3 941,28 |</w:t>
      </w:r>
    </w:p>
    <w:p>
      <w:r>
        <w:t xml:space="preserve">| 3122 | Пантопразол | Пантопразол | Таблетки, покрытые кишечнорастворимой оболочкой, 20 мг, №30 | Лекфарм | РК-ЛС-5№024562 | 1 535,31 | 1 873,08 | 2 388,18 |</w:t>
      </w:r>
    </w:p>
    <w:p>
      <w:r>
        <w:t xml:space="preserve">| 3123 | Пантоспей | Пантопразол | Таблетки, покрытые кишечнорастворимой оболочкой, 40 мг, №28 | Лабораториос Нормон С.А. | РК-ЛС-5№023507 | 2 308,84 | 1 395,29 | 1 778,99 |</w:t>
      </w:r>
    </w:p>
    <w:p>
      <w:r>
        <w:t xml:space="preserve">| 3124 | Пантоспей | Пантопразол | Порошок лиофилизированный для приготовления раствора для внутривенного введения, 40 мг, №1 | Лабораториос Нормон С.А. | РК-ЛС-5№022203 | 1 904,79 | 1 108,49 | 1 413,33 |</w:t>
      </w:r>
    </w:p>
    <w:p>
      <w:r>
        <w:t xml:space="preserve">| 3125 | Пантоспей | Пантопразол | Таблетки, покрытые кишечнорастворимой оболочкой, 20 мг, №28 | Лабораториос Нормон С.А. | РК-ЛС-5№023506 | 1 904,79 | 2 323,84 | 2 962,90 |</w:t>
      </w:r>
    </w:p>
    <w:p>
      <w:r>
        <w:t xml:space="preserve">| 3126 | Папаверина гидрохлорид | Нет данных | Раствор для инъекций, 20 мг/мл, 2 мл, №10 | Открытое акционерное общество "Борисовский завод медицинских препаратов" | РК-ЛС-5№010314 | 248,57 | 328,29 | 508,84 |</w:t>
      </w:r>
    </w:p>
    <w:p>
      <w:r>
        <w:t xml:space="preserve">| 3127 | Натриевая соль пара-аминосалициловой кислоты 5,52 г | Нет данных | Порошок дозированный для приготовления раствора для приема внутрь, 12.5 г, №25 | Химфарм АО | РК-ЛС-5№010629 | * | 1 413,18 | 1 907,79 |</w:t>
      </w:r>
    </w:p>
    <w:p>
      <w:r>
        <w:t xml:space="preserve">| 3128 | Парастамик | Пантопразол | Лиофилизированный порошок для приготовления раствора для внутривенного введения, 40 мг, №1 | ДЕМО С.А. Фармасютикал Индастри | РК-ЛС-5№023243 | 1 432,96 | 1 108,49 | 1 413,33 |</w:t>
      </w:r>
    </w:p>
    <w:p>
      <w:r>
        <w:t xml:space="preserve">| 3129 | Парацетамол Б.Браун | Парацетамол | Раствор для инфузий, 10 мг/мл, 100 мл, №10 | Б.Браун Медикал С.А. | РК-ЛС-5№024052 | 4 984,64 | 6 006,49 | 7 357,95 |</w:t>
      </w:r>
    </w:p>
    <w:p>
      <w:r>
        <w:t xml:space="preserve">| 3130 | Парацетамол Б.Браун | Парацетамол | Раствор для инфузий, 10 мг/мл, №10 | Б.Браун Медикал С.А. | РК-ЛС-5№024051 | 1 832,14 | 2 235,21 | 2 849,89 |</w:t>
      </w:r>
    </w:p>
    <w:p>
      <w:r>
        <w:t xml:space="preserve">| 3131 | Париет® | Рабепразол | Таблетки, покрытые кишечнорастворимой оболочкой 20 мг №14 | Бушу Фармасьютикалс Лтд, завод Мисато | РК-ЛС-5№019677 | * | 14 172,08 | 17 289,94 |</w:t>
      </w:r>
    </w:p>
    <w:p>
      <w:r>
        <w:t xml:space="preserve">| 3132 | ПАРИКУЕЛ | Парикальцитол | Раствор для внутривенных инъекций, 10 мкг/2 мл, 2 мл, №5 | Мефар Илач Санаи А.Ш. | РК-ЛС-5№025619 | 64 497,45 | 73 849,58 | 82 711,53 |</w:t>
      </w:r>
    </w:p>
    <w:p>
      <w:pPr>
        <w:pStyle w:val="Heading2"/>
      </w:pPr>
      <w:r>
        <w:t xml:space="preserve">90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3133 | ПАРИКУЕЛ | Парикальцитол | Раствор для внутривенных инъекций, 5 мкг/мл 1 мл, 1 мл, №5 | Мефар Илач Санаи А.Ш. | РК-ЛС-5№024929 | 32 248,72 | 19 589,26 | 23 507,10 |</w:t>
      </w:r>
    </w:p>
    <w:p>
      <w:r>
        <w:t xml:space="preserve">| 3134 | ПАРЛИН | Разагилин | Таблетки, 1 мг, №30 | Нобел Алматинская Фармацевтическая Фабрика | РК-ЛС-5№024862 | 9 938,40 | 11 826,70 | 13 955,51 |</w:t>
      </w:r>
    </w:p>
    <w:p>
      <w:r>
        <w:t xml:space="preserve">| 3135 | Парол | Парацетамол | Раствор для инфузий, 10 мг/мл, 100 мл, №1 | АТАБАЙ КИМЬЯ САН. ВЕ ТИДЖ. А.С | РК-ЛС-5№026112 | 753,25 | 903,90 | 1 297,41 |</w:t>
      </w:r>
    </w:p>
    <w:p>
      <w:r>
        <w:t xml:space="preserve">| 3136 | Парсабив | Этелкальцетид | Раствор для внутривенного введения, 2.5 мг, 0.5 мл, №6 | Патеон Мэньюфэкчуринг Сервисез ЛЛС | РК-ЛС-5№023620 | 37 998,92 | 44 078,75 | 49 368,20 |</w:t>
      </w:r>
    </w:p>
    <w:p>
      <w:r>
        <w:t xml:space="preserve">| 3137 | Патанол® | Олопатадин | Капли глазные, 0,1%, 5 мл, №1 | с.а.Алкон-Куврер н.в. | РК-ЛС-5№010272 | 2 671,25 | 3 223,36 | 4 073,66 |</w:t>
      </w:r>
    </w:p>
    <w:p>
      <w:r>
        <w:t xml:space="preserve">| 3138 | Педекс | Перметрин | Раствор для наружного применения 0.5% №1 | ЛМП ООО | РК-ЛС-5№004115 | * | 1 548,02 | 2 089,83 |</w:t>
      </w:r>
    </w:p>
    <w:p>
      <w:r>
        <w:t xml:space="preserve">| 3139 | Пемгем | Пеметрексед | Лиофилизат для приготовления раствора для инфузий, 500 мг, №1 | Д-р Редди'с Лабораторис Лимитед | РК-ЛС-5№022870 | 63 114,31 | 71 950,31 | 82 742,86 |</w:t>
      </w:r>
    </w:p>
    <w:p>
      <w:r>
        <w:t xml:space="preserve">| 3140 | Пемгем | Пеметрексед | Лиофилизат для приготовления раствора для инфузий, 100 мг, №1 | Д-р Редди'с Лабораторис Лимитед | РК-ЛС-5№022871 | 17 591,54 | 20 758,02 | 24 909,62 |</w:t>
      </w:r>
    </w:p>
    <w:p>
      <w:r>
        <w:t xml:space="preserve">| 3141 | Пеметрексед-Виста солют | Пеметрексед | Концентрат для приготовления раствора для инфузий, 25 мг/мл, 40 мл, №1 | Онкомед Мануфактуринг а.c. | РК-ЛС-5№026200 | 159 858,00 | 179 040,96 | 196 945,06 |</w:t>
      </w:r>
    </w:p>
    <w:p>
      <w:r>
        <w:t xml:space="preserve">| 3142 | Пеметрексед-Виста солют | Пеметрексед | Концентрат для приготовления раствора для инфузий, 25 мг/мл, 20 мл, №1 | Онкомед Мануфактуринг а.c. | РК-ЛС-5№026200 | 85 257,60 | 97 193,66 | 111 772,71 |</w:t>
      </w:r>
    </w:p>
    <w:p>
      <w:r>
        <w:t xml:space="preserve">| 3143 | Пеметрексед-Виста солют | Пеметрексед | Концентрат для приготовления раствора для инфузий, 25 мг/мл, 4 мл, №1 | Онкомед Мануфактуринг а.c. | РК-ЛС-5№026200 | 21 314,40 | 24 724,70 | 29 669,64 |</w:t>
      </w:r>
    </w:p>
    <w:p>
      <w:r>
        <w:t xml:space="preserve">| 3144 | Пеметрексед-Келун-Казфарм | Пеметрексед | Лиофилизат для приготовления раствора для инфузий 500 мг 50 мл №1 | Kelun-Kazpharm (Келун-Казфарм) | РК-ЛС-5№023140 | 999 450,00 | 71 950,31 | 82 742,86 |</w:t>
      </w:r>
    </w:p>
    <w:p>
      <w:r>
        <w:t xml:space="preserve">| 3145 | Пеметрексед-Келун-Казфарм | Пеметрексед | Лиофилизат для приготовления раствора для инфузий 100 мг 10 мл №1 | Kelun-Kazpharm (Келун-Казфарм) | РК-ЛС-5№023139 | 180 649,00 | 20 758,02 | 24 909,62 |</w:t>
      </w:r>
    </w:p>
    <w:p>
      <w:r>
        <w:t xml:space="preserve">| 3146 | Пеметрексед-Келун-Казфарм | Пеметрексед | Лиофилизат для приготовления раствора для инфузий, 500 мг, 50 мл, №1 | Kelun-Kazpharm (Келун-Казфарм) | РК-ЛС-5№022305 | 1 299 285,00 | 71 950,31 | 82 742,86 |</w:t>
      </w:r>
    </w:p>
    <w:p>
      <w:r>
        <w:t xml:space="preserve">| 3147 | Пеметрексед-Келун-Казфарм | Пеметрексед | Лиофилизат для приготовления раствора для инфузий, 100 мг, 10 мл, №1 | Kelun-Kazpharm (Келун-Казфарм) | РК-ЛС-5№022304 | 234 843,70 | 20 758,02 | 24 909,62 |</w:t>
      </w:r>
    </w:p>
    <w:p>
      <w:r>
        <w:t xml:space="preserve">| 3148 | Пенестер | Финастерид | Таблетки, покрытые пленочной оболочкой, 5 мг, №30 | Зентива к.с. | РК-ЛС-5№018701 | 2 093,14 | 2 553,63 | 3 255,88 |</w:t>
      </w:r>
    </w:p>
    <w:p>
      <w:r>
        <w:t xml:space="preserve">| 3149 | Пентаглобин | Нет данных | Раствор для внутривенного введения, 50 мл, №1 | Биотест АГ | РК-БП-5№012734 | 106 495,25 | 120 339,63 | 132 373,59 |</w:t>
      </w:r>
    </w:p>
    <w:p>
      <w:r>
        <w:t xml:space="preserve">| 3150 | Пентаглобин | Нет данных | Раствор для внутривенного введения, 10 мл, №1 | Биотест АГ | РК-БП-5№012734 | 27 898,48 | 32 362,24 | 36 892,95 |</w:t>
      </w:r>
    </w:p>
    <w:p>
      <w:r>
        <w:t xml:space="preserve">| 3151 | Пентаксим, вакцина для профилактики дифтерии и столбняка адсорбированная; коклюша ацеллюлярная; полиомиелита инактивированная и инфекции, вызываемой Haemophilus influenzae тип b, конъюгированная | Нет данных | Лиофилизат в комплекте с суспензией 0.5мл/1 доза 0.5 мл №1 | Санофи Пастер | РК-БП-5№013231 | 9 663,45 | 11 499,51 | 13 569,42 |</w:t>
      </w:r>
    </w:p>
    <w:p>
      <w:r>
        <w:t xml:space="preserve">| 3152 | Пентаса | Месалазин | Гранулы с пролонгированным высвобождением, 2 г, №60 | Ферринг Интернешнл Сентер СА | РК-ЛС-5№020277 | 36 750,20 | 42 630,23 | 47 745,86 |</w:t>
      </w:r>
    </w:p>
    <w:p>
      <w:r>
        <w:t xml:space="preserve">| 3153 | Пентаса | Месалазин | Таблетки с пролонгированным высвобождением, 1 г, №60 | Ферринг Интернэшнл Сентер СА | РК-ЛС-5№025237 | 16 242,33 | 19 165,95 | 23 382,46 |</w:t>
      </w:r>
    </w:p>
    <w:p>
      <w:r>
        <w:t xml:space="preserve">| 3154 | Пентаса | Месалазин | Суппозитории ректальные, 1000 мг, №28 | Ферринг Интернешнл Сентер СА | РК-ЛС-5№020246 | 16 417,58 | 19 290,66 | 22 377,17 |</w:t>
      </w:r>
    </w:p>
    <w:p>
      <w:r>
        <w:t xml:space="preserve">| 3155 | Пентаса | Месалазин | Суспензия ректальная, 1 г, 1г/100мл, 100мл, №7 | Ферринг-Лечива, а.с. | РК-ЛС-5№023334 | 9 370,51 | 11 150,91 | 13 158,07 |</w:t>
      </w:r>
    </w:p>
    <w:p>
      <w:r>
        <w:t xml:space="preserve">| 3156 | Пентаса | Месалазин | Таблетки с пролонгированным высвобождением, 500 мг, №50 | Ферринг Интернешнл Сентер СА | РК-ЛС-5№019018 | 6 698,22 | 7 970,88 | 9 565,06 |</w:t>
      </w:r>
    </w:p>
    <w:p>
      <w:r>
        <w:t xml:space="preserve">| 3157 | Пентоксифиллин | Пентоксифиллин | Раствор для инъекций, 2%, 5 мл, №5 | Химфарм | РК-ЛС-5№010015 | 1 100,00 | 1 314,50 | 1 711,05 |</w:t>
      </w:r>
    </w:p>
    <w:p>
      <w:r>
        <w:t xml:space="preserve">| 3158 | Пентоксифиллин | Пентоксифиллин | Концентрат для приготовления раствора для инфузий, 20 мг/мл, 5 мл, №10 | Открытое акционерное общество "Борисовский завод медицинских препаратов" (ОАО "БЗМП") | РК-ЛС-5№026376 | 440,12 | 543,55 | 701,18 |</w:t>
      </w:r>
    </w:p>
    <w:p>
      <w:r>
        <w:t xml:space="preserve">| 3159 | Перам | Нет данных | Таблетки, 8 мг/10 мг, №30 | Аргис Фармасеутикалс Инк. Ко. | РК-ЛС-5№024620 | 2 057,32 | 2 509,93 | 3 200,16 |</w:t>
      </w:r>
    </w:p>
    <w:p>
      <w:r>
        <w:t xml:space="preserve">| 3160 | Перам | Нет данных | Таблетки, 8 мг/5 мг, №30 | Аргис Фармасеутикалс Инк. Ко. | РК-ЛС-5№024621 | 1 832,14 | 2 235,21 | 2 849,89 |</w:t>
      </w:r>
    </w:p>
    <w:p>
      <w:r>
        <w:t xml:space="preserve">| 3161 | Перам | Нет данных | Таблетки, 4 мг/10 мг, №30 | Аргис Фармасеутикалс Инк. Ко. | РК-ЛС-5№024622 | 1 325,48 | 1 617,09 | 2 061,79 |</w:t>
      </w:r>
    </w:p>
    <w:p>
      <w:r>
        <w:t xml:space="preserve">| 3162 | Перам | Нет данных | Таблетки, 4 мг/5 мг, №30 | Аргис Фармасеутикалс Инк. Ко. | РК-ЛС-5№024623 | 1 279,42 | 1 560,89 | 1 990,13 |</w:t>
      </w:r>
    </w:p>
    <w:p>
      <w:r>
        <w:t xml:space="preserve">| 3163 | Перговерис® | Нет данных | Порошок лиофилизированный для приготовления раствора для инъекций в комплекте с растворителем, 150/75 МЕ, 1 мл, №1 | Мерк Сероно С.А. | РК-ЛС-5№019097 | 26 828,65 | 32 819,20 | 37 831,14 |</w:t>
      </w:r>
    </w:p>
    <w:p>
      <w:r>
        <w:t xml:space="preserve">| 3164 | Периндид | Нет данных | Таблетки, покрытые пленочной оболочкой, 4 мг/1,25 мг, №30 | Эдж Фарма Прайвет Лимитед | РК-ЛС-5№020894 | 3 070,62 | 3 700,10 | 4 625,13 |</w:t>
      </w:r>
    </w:p>
    <w:p>
      <w:pPr>
        <w:pStyle w:val="Heading2"/>
      </w:pPr>
      <w:r>
        <w:t xml:space="preserve">91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3165 | Периндид | Нет данных | Таблетки, покрытые пленочной оболочкой, 2 мг/0,625 мг, №30 | Эдж Фарма Прайвет Лимитед | РК-ЛС-5№020893 | 2 221,08 | 2 709,72 | 3 454,89 |</w:t>
      </w:r>
    </w:p>
    <w:p>
      <w:r>
        <w:t xml:space="preserve">| 3166 | Периндоприл-Тева | Периндоприл | Таблетки, покрытые пленочной оболочкой, 5 мг, №30 | Тева Фармасьютикал Воркс Приват Лимитед Компани | РК-ЛС-5№024779 | 1 415,74 | 1 374,94 | 1 753,05 |</w:t>
      </w:r>
    </w:p>
    <w:p>
      <w:r>
        <w:t xml:space="preserve">| 3167 | Периндоприл-Тева | Периндоприл | Таблетки, покрытые пленочной оболочкой, 10 мг, №30 | Тева Фармасьютикал Воркс Приват Лимитед Компани | РК-ЛС-5№024780 | 1 361,31 | 1 660,80 | 2 117,52 |</w:t>
      </w:r>
    </w:p>
    <w:p>
      <w:r>
        <w:t xml:space="preserve">| 3168 | Пермиксон® | Нет данных | Капсулы, 160 мг, №30 | Пьер Фабр Медикамент Продакшн | РК-ЛС-5№014452 | 4 280,13 | 5 093,35 | 6 458,97 |</w:t>
      </w:r>
    </w:p>
    <w:p>
      <w:r>
        <w:t xml:space="preserve">| 3169 | Перьета® | Пертузумаб | Концентрат для приготовления инфузионного раствора, 420 мг/14 мл №1 | Рош Диагностикс ГмбХ | РК-ЛС-5№021585 | 1 004 162,67 | 1 146 552,94 | 1 261 208,23 |</w:t>
      </w:r>
    </w:p>
    <w:p>
      <w:r>
        <w:t xml:space="preserve">| 3170 | Пефсал | Нет данных | Аэрозоль дозированный для ингаляций, 25 /250 мкг/доза, 120 доз, №1 | "Уорлд Медицин Илач Сан. ве Тидж. А.Ш." | РК-ЛС-5№023356 | 14 969,27 | 5 596,87 | 6 716,25 |</w:t>
      </w:r>
    </w:p>
    <w:p>
      <w:r>
        <w:t xml:space="preserve">| 3171 | Пефсал | Нет данных | Аэрозоль дозированный для ингаляций, 25 /125 мкг/доза, №1 | "Уорлд Медицин Илач Сан. ве Тидж. А.Ш." | РК-ЛС-5№023355 | 12 231,30 | 4 803,53 | 5 884,33 |</w:t>
      </w:r>
    </w:p>
    <w:p>
      <w:r>
        <w:t xml:space="preserve">| 3172 | Пефсал | Нет данных | Аэрозоль дозированный для ингаляций, 25 /50 мкг/доза, 120 доз, №1 | "Уорлд Медицин Илач Сан. ве Тидж. А.Ш." | РК-ЛС-5№023354 | 11 258,94 | 3 259,40 | 4 074,25 |</w:t>
      </w:r>
    </w:p>
    <w:p>
      <w:r>
        <w:t xml:space="preserve">| 3173 | Пикопреп | Нет данных | Порошок для приготовления орального раствора, 16.1 г, №2 | Ферринг Фармацевтикалс (Китай) Ко., Лтд. | РК-ЛС-5№017969 | 4 665,14 | 5 551,52 | 7 137,22 |</w:t>
      </w:r>
    </w:p>
    <w:p>
      <w:r>
        <w:t xml:space="preserve">| 3174 | Пикрэй® | Алпелисиб | Таблетки, покрытые пленочной оболочкой, 50 мг, №56 | Новартис Фарма Штейн АГ | РК-ЛС-5№026241 | 1 548 846,28 | 1 703 730,91 | 1 874 104,00 |</w:t>
      </w:r>
    </w:p>
    <w:p>
      <w:r>
        <w:t xml:space="preserve">| 3175 | Пикрэй® | Алпелисиб | Таблетки, покрытые пленочной оболочкой, 200 мг, №28 | Новартис Фарма Штейн АГ | РК-ЛС-5№026243 | 1 548 846,28 | 1 703 730,91 | 1 874 104,00 |</w:t>
      </w:r>
    </w:p>
    <w:p>
      <w:r>
        <w:t xml:space="preserve">| 3176 | Пикрэй® | Алпелисиб | Таблетки, покрытые пленочной оболочкой, 150 мг, №56 | Новартис Фарма Штейн АГ | РК-ЛС-5№026242 | 1 341 793,32 | 1 475 972,65 | 1 623 569,92 |</w:t>
      </w:r>
    </w:p>
    <w:p>
      <w:r>
        <w:t xml:space="preserve">| 3177 | Пиксабара | Апиксабан | Таблетки, покрытые пленочной оболочкой, 5 мг, №60 | Уорлд Медицин Илач Сан.ве Тидж. А.Ш. | РК-ЛС-5№026438 | 13 045,02 | 15 327,90 | 17 780,36 |</w:t>
      </w:r>
    </w:p>
    <w:p>
      <w:r>
        <w:t xml:space="preserve">| 3178 | Пиксабара | Апиксабан | Таблетки, покрытые пленочной оболочкой, 2.5 мг, №60 | Уорлд Медицин Илач Сан.ве Тидж. А.Ш. | РК-ЛС-5№026440 | 12 891,49 | 15 147,50 | 17 571,10 |</w:t>
      </w:r>
    </w:p>
    <w:p>
      <w:r>
        <w:t xml:space="preserve">| 3179 | Пиксабара | Апиксабан | Таблетки, покрытые пленочной оболочкой, 5 мг, №20 | Уорлд Медицин Илач Сан.ве Тидж. А.Ш. | РК-ЛС-5№026438 | 5 143,29 | 6 120,52 | 7 497,64 |</w:t>
      </w:r>
    </w:p>
    <w:p>
      <w:r>
        <w:t xml:space="preserve">| 3180 | Пиксабара | Апиксабан | Таблетки, покрытые пленочной оболочкой, 2.5 мг, №20 | Уорлд Медицин Илач Сан.ве Тидж. А.Ш. | РК-ЛС-5№026440 | 4 297,16 | 5 178,08 | 6 343,15 |</w:t>
      </w:r>
    </w:p>
    <w:p>
      <w:r>
        <w:t xml:space="preserve">| 3181 | Пилобакт® нео | Нет данных | Комбинированный набор для перорального применения, №42 | Сан Фармасьютикал Индастриез Лтд. | РК-ЛС-5№009339 | 5 987,71 | 7 125,37 | 8 728,58 |</w:t>
      </w:r>
    </w:p>
    <w:p>
      <w:r>
        <w:t xml:space="preserve">| 3182 | Пилокарпин | Пилокарпин | Глазные капли, 10 мг/мл, 10 мл, №1 | Фармак | РК-ЛС-5№006019 | 133,06 | 166,33 | 216,23 |</w:t>
      </w:r>
    </w:p>
    <w:p>
      <w:r>
        <w:t xml:space="preserve">| 3183 | Пимафуцин® | Натамицин | Крем для наружного применения, 2%, 30 г, №1 | Теммлер Италиа С.р.Л. | РК-ЛС-5№012738 | 3 367,06 | 4 057,31 | 5 071,64 |</w:t>
      </w:r>
    </w:p>
    <w:p>
      <w:r>
        <w:t xml:space="preserve">| 3184 | Пимафуцин® | Натамицин | Суппозитории вагинальные, 100 мг, №3 | Теммлер Италиа С.р.Л | РК-ЛС-5№012695 | 3 116,93 | 3 755,90 | 4 694,88 |</w:t>
      </w:r>
    </w:p>
    <w:p>
      <w:r>
        <w:t xml:space="preserve">| 3185 | Пимафуцин® | Натамицин | Таблетки, покрытые кишечнорастворимой оболочкой, 100 мг, №20 | Астеллас Фарма Юроп Б.В. | РК-ЛС-5№012693 | 5 587,39 | 6 648,99 | 8 145,01 |</w:t>
      </w:r>
    </w:p>
    <w:p>
      <w:r>
        <w:t xml:space="preserve">| 3186 | Пиминам | Нет данных | Порошок для приготовления раствора для инъекций 1 г №1 | Оксфорд Лабораториз Пвт. Лтд | РК-ЛС-5№018638 | 7 369,49 | 8 769,69 | 10 523,63 |</w:t>
      </w:r>
    </w:p>
    <w:p>
      <w:r>
        <w:t xml:space="preserve">| 3187 | Пипольфен® | Прометазин | Раствор для инъекций, 25 мг/мл, 2 мл, №10 | ЗАО "Фармацевтический завод ЭГИС" | РК-ЛС-5№014671 | 1 769,70 | 2 159,03 | 2 752,76 |</w:t>
      </w:r>
    </w:p>
    <w:p>
      <w:r>
        <w:t xml:space="preserve">| 3188 | Пирантел | Пирантел | Таблетки, 250 мг, №3 | Фармацевтический завод Польфарма АО | РК-ЛС-5№009475 | 718,18 | 769,82 | 981,52 |</w:t>
      </w:r>
    </w:p>
    <w:p>
      <w:r>
        <w:t xml:space="preserve">| 3189 | Пирантел | Пирантел | Суспензия для приема внутрь, 250мг/5мл, 15 мл, №1 | Фармацевтический завод "ПОЛЬФАРМА" АО Отдел Медана в Серадзе | РК-ЛС-5№003032 | 524,24 | 647,44 | 835,20 |</w:t>
      </w:r>
    </w:p>
    <w:p>
      <w:r>
        <w:t xml:space="preserve">| 3190 | Пирацетам | Пирацетам | Раствор для инъекций 200 мг/мл №10 | Белмедпрепараты РУП | РК-ЛС-5№014947 | * | 701,65 | 1 017,40 |</w:t>
      </w:r>
    </w:p>
    <w:p>
      <w:r>
        <w:t xml:space="preserve">| 3191 | Пирацетам | Пирацетам | Капсулы, 400 мг, №60 | Открытое акционерное общество "Борисовский завод медицинских препаратов" (ОАО "БЗМП") | РК-ЛС-5№015090 | 542,33 | 710,34 | 978,39 |</w:t>
      </w:r>
    </w:p>
    <w:p>
      <w:r>
        <w:t xml:space="preserve">| 3192 | Пирацетам | Пирацетам | Раствор для внутривенного и внутримышечного введения, 200мг/мл, 5 мл, №10 | Открытое акционерное общество "Борисовский завод медицинских препаратов" | РК-ЛС-5№013162 | 314,96 | 417,53 | 578,89 |</w:t>
      </w:r>
    </w:p>
    <w:p>
      <w:r>
        <w:t xml:space="preserve">| 3193 | Пирацетам | Пирацетам | Капсулы, 400 мг, №30 | Белмедпрепараты РУП | РК-ЛС-5№012889 | 255,88 | 319,85 | 415,81 |</w:t>
      </w:r>
    </w:p>
    <w:p>
      <w:r>
        <w:t xml:space="preserve">| 3194 | Пирацетам | Пирацетам | Капсулы, 400 мг, №10 | Открытое акционерное общество "Борисовский завод медицинских препаратов" (ОАО "БЗМП") | РК-ЛС-5№015090 | 85,69 | 113,15 | 149,70 |</w:t>
      </w:r>
    </w:p>
    <w:p>
      <w:r>
        <w:t xml:space="preserve">| 3195 | Пиридоксина гидрохлорид | Пиридоксин | Раствор для инъекций, 50 мг/мл, 1 мл, №10 | Лубныфарм | РК-ЛС-5№025533 | 422,99 | 507,59 | 736,00 |</w:t>
      </w:r>
    </w:p>
    <w:p>
      <w:r>
        <w:t xml:space="preserve">| 3196 | Пиридоксина гидрохлорид | Пиридоксин | Раствор для инъекций, 50 мг/мл, 1 мл, №10 | Открытое акционерное общество "Борисовский завод медицинских препаратов" (ОАО "БЗМП") | РК-ЛС-5№014782 | 223,76 | 295,47 | 390,86 |</w:t>
      </w:r>
    </w:p>
    <w:p>
      <w:r>
        <w:t xml:space="preserve">| 3197 | Пиридоксина гидрохлорид (Витамин В6) | Пиридоксин | Раствор для инъекций, 5 %, 1 мл, №10 | Химфарм | РК-ЛС-5№014278 | 425,55 | 447,39 | 578,63 |</w:t>
      </w:r>
    </w:p>
    <w:p>
      <w:pPr>
        <w:pStyle w:val="Heading2"/>
      </w:pPr>
      <w:r>
        <w:t xml:space="preserve">92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3198 | ПИРИТАН® | Прамипексол | Таблетки, 0.7 мг, №30 | Кусум Хелткер Пвт. Лтд. | РК-ЛС-5№024833 | 9 437,04 | 11 230,08 | 13 251,49 |</w:t>
      </w:r>
    </w:p>
    <w:p>
      <w:r>
        <w:t xml:space="preserve">| 3199 | ПИРИТАН® | Прамипексол | Таблетки, 0.18 мг, №30 | Кусум Хелткер Пвт. Лтд. | РК-ЛС-5№024834 | 4 007,16 | 4 828,63 | 6 035,79 |</w:t>
      </w:r>
    </w:p>
    <w:p>
      <w:r>
        <w:t xml:space="preserve">| 3200 | ПИРФЕКТ | Пирфенидон | Таблетки, покрытые пленочной оболочкой, 801 мг, №90 | Нобел Алматинская Фармацевтическая Фабрика | РК-ЛС-5№025042 | 603 000,00 | 663 300,00 | 729 630,00 |</w:t>
      </w:r>
    </w:p>
    <w:p>
      <w:r>
        <w:t xml:space="preserve">| 3201 | ПИРФЕКТ | Пирфенидон | Таблетки, покрытые пленочной оболочкой, 200 мг, №252 | Нобел Алматинская Фармацевтическая Фабрика | РК-ЛС-5№024248 | 553 180,32 | 608 498,35 | 669 348,19 |</w:t>
      </w:r>
    </w:p>
    <w:p>
      <w:r>
        <w:t xml:space="preserve">| 3202 | ПИРФЕКТ | Пирфенидон | Капсулы, 267 мг, №90 | Нобел Алматинская Фармацевтическая Фабрика | РК-ЛС-5№025041 | 250 754,40 | 279 591,16 | 307 550,28 |</w:t>
      </w:r>
    </w:p>
    <w:p>
      <w:r>
        <w:t xml:space="preserve">| 3203 | ПИРФЕКТ® | Пирфенидон | Таблетки покрытые пленочной оболочкой 200 мг №126 | Нобел Алматинская Фармацевтическая Фабрика | РК-ЛС-5№024248 | 425 880,00 | 474 856,20 | 522 341,82 |</w:t>
      </w:r>
    </w:p>
    <w:p>
      <w:r>
        <w:t xml:space="preserve">| 3204 | ПК-Мерц | Амантадин | Раствор для инфузий 500 мл №2 | Мерц Фарма ГмбХ и Ко.КГаА | РК-ЛС-5№014836 | 6 806,54 | 8 099,78 | 9 719,74 |</w:t>
      </w:r>
    </w:p>
    <w:p>
      <w:r>
        <w:t xml:space="preserve">| 3205 | ПК-Мерц | Амантадин | Таблетки, покрытые пленочной оболочкой, 100 мг, №30 | Клоке Фарма-Сервис ГмбХ | РК-ЛС-5№014837 | 1 562,69 | 1 906,48 | 2 430,76 |</w:t>
      </w:r>
    </w:p>
    <w:p>
      <w:r>
        <w:t xml:space="preserve">| 3206 | Плавикс® | Клопидогрел | Таблетки, покрытые оболочкой, 75 мг, №14 | Санофи Винтроп Индустрия | РК-ЛС-5№011057 | 5 167,25 | 6 149,03 | 7 532,56 |</w:t>
      </w:r>
    </w:p>
    <w:p>
      <w:r>
        <w:t xml:space="preserve">| 3207 | Платифиллина гидротартрат | Нет данных | Раствор для подкожного введения, 2 мг/мл, 1 мл, №10 | АО Новосибхимфарм | РК-ЛС-5№019565 | 762,00 | 941,07 | 1 213,98 |</w:t>
      </w:r>
    </w:p>
    <w:p>
      <w:r>
        <w:t xml:space="preserve">| 3208 | Платифиллина гидротартрат | Платифиллин | Раствор для инъекций0.2%№10 | Фармацевтическая компания Здоровье ООО | РК-ЛС-5№011036 | * | 625,02 | 906,28 |</w:t>
      </w:r>
    </w:p>
    <w:p>
      <w:r>
        <w:t xml:space="preserve">| 3209 | Племонем™ 1г | Меропенем | Порошок для приготовления раствора для инъекций 1 г №1 | Плетхико Фармасьютикалз Лтд | РК-ЛС-5№016818 | 2 302,96 | 2 809,61 | 3 582,25 |</w:t>
      </w:r>
    </w:p>
    <w:p>
      <w:r>
        <w:t xml:space="preserve">| 3210 | Пленмокси | Моксифлоксацин | Раствор для инфузий 400 мг/100 мл 100 мл №1 | Акумс Драгс и Фармасьютикалс Лтд. | РК-ЛС-5№022502 | 11 642,77 | 13 680,25 | 15 869,09 |</w:t>
      </w:r>
    </w:p>
    <w:p>
      <w:r>
        <w:t xml:space="preserve">| 3211 | Позинег | Цефепим | Порошок для приготовления раствора для инъекций, 1000 мг, №1 | Ауробиндо Фарма Лимитед | РК-ЛС-5№024982 | 1 933,65 | 2 359,05 | 3 007,79 |</w:t>
      </w:r>
    </w:p>
    <w:p>
      <w:r>
        <w:t xml:space="preserve">| 3212 | Полайви® | Полатузумаб ведотин | Лиофилизат для приготовления концентрата для приготовления раствора для инфузий, 140 мг, №1 | БСП Фармасьютикалз С.п.А. | РК-ЛС-5№025084 | 5 144 823,70 | 5 659 306,07 | 6 225 236,68 |</w:t>
      </w:r>
    </w:p>
    <w:p>
      <w:r>
        <w:t xml:space="preserve">| 3213 | Полаксин Б | Полимиксин B | Лиофилизат для приготовления раствора для инъекций, 500 000 МЕ, №1 | Бхарат Сирамс Энд Ваксинс Лимитед | РК-ЛС-5№024648 | 8 306,03 | 9 884,18 | 11 861,02 |</w:t>
      </w:r>
    </w:p>
    <w:p>
      <w:r>
        <w:t xml:space="preserve">| 3214 | Полапикс | Апиксабан | Таблетки, покрытые пленочной оболочкой, 5 мг, №60 | Фармацевтический завод Польфарма | РК-ЛС-5№025184 | 14 428,00 | 16 952,90 | 19 569,31 |</w:t>
      </w:r>
    </w:p>
    <w:p>
      <w:r>
        <w:t xml:space="preserve">| 3215 | Полапикс | Апиксабан | Таблетки, покрытые пленочной оболочкой, 2.5 мг, №60 | Фармацевтический завод Польфарма | РК-ЛС-5№025185 | 14 428,00 | 16 952,90 | 19 577,69 |</w:t>
      </w:r>
    </w:p>
    <w:p>
      <w:r>
        <w:t xml:space="preserve">| 3216 | Полапикс | Апиксабан | Таблетки, покрытые пленочной оболочкой, 5 мг, №20 | Фармацевтический завод Польфарма | РК-ЛС-5№025184 | 4 809,00 | 5 722,71 | 7 098,69 |</w:t>
      </w:r>
    </w:p>
    <w:p>
      <w:r>
        <w:t xml:space="preserve">| 3217 | Полапикс | Апиксабан | Таблетки, покрытые пленочной оболочкой, 2.5 мг, №20 | Фармацевтический завод Польфарма | РК-ЛС-5№025185 | 4 809,00 | 5 722,71 | 7 098,69 |</w:t>
      </w:r>
    </w:p>
    <w:p>
      <w:r>
        <w:t xml:space="preserve">| 3218 | Полвастерол | Розувастатин | Таблетки, покрытые оболочкой 20 мг №30 | Фармацевтический завод Польфарма АО | РК-ЛС-5№019724 | 1 701,38 | 2 075,68 | 2 646,49 |</w:t>
      </w:r>
    </w:p>
    <w:p>
      <w:r>
        <w:t xml:space="preserve">| 3219 | Полвастерол | Розувастатин | Таблетки, покрытые оболочкой, 10 мг, №30 | Фармацевтический завод Польфарма АО | РК-ЛС-5№019723 | 1 131,45 | 1 380,37 | 1 759,97 |</w:t>
      </w:r>
    </w:p>
    <w:p>
      <w:r>
        <w:t xml:space="preserve">| 3220 | Полвастерол | Розувастатин | Таблетки, покрытые оболочкой 5 мг №30 | Фармацевтический завод Польфарма АО | РК-ЛС-5№019722 | 866,73 | 1 070,41 | 1 364,77 |</w:t>
      </w:r>
    </w:p>
    <w:p>
      <w:r>
        <w:t xml:space="preserve">| 3221 | Полвертик | Бетагистин | Таблетки, 24 мг, №30 | Фармацевтический завод "ПОЛЬФАРМА" АО Производственный отдел в Новой Дембе | РК-ЛС-5№016519 | 2 361,14 | 2 880,59 | 3 672,75 |</w:t>
      </w:r>
    </w:p>
    <w:p>
      <w:r>
        <w:t xml:space="preserve">| 3222 | Полвертик | Бетагистин | Таблетки, 16 мг, №30 | Фармацевтический завод "ПОЛЬФАРМА" АО Производственный отдел в Новой Дембе | РК-ЛС-5№016518 | 2 235,21 | 2 493,80 | 3 117,25 |</w:t>
      </w:r>
    </w:p>
    <w:p>
      <w:r>
        <w:t xml:space="preserve">| 3223 | Полвертик | Бетагистин | Таблетки, 8 мг, №30 | Фармацевтический завод "ПОЛЬФАРМА" АО Производственный отдел в Новой Дембе | РК-ЛС-5№016517 | 1 407,69 | 1 666,16 | 2 124,35 |</w:t>
      </w:r>
    </w:p>
    <w:p>
      <w:r>
        <w:t xml:space="preserve">| 3224 | Полидекса с фенилэфрином | Нет данных | Спрей назальный 15 мл, №1 | Софартекс | РК-ЛС-5№019079 | 1 772,85 | 2 118,56 | 2 860,05 |</w:t>
      </w:r>
    </w:p>
    <w:p>
      <w:r>
        <w:t xml:space="preserve">| 3225 | Полижинакс | Нет данных | Капсулы вагинальные, №12 | Свисс Кепс АГ | РК-ЛС-5№015850 | 4 600,36 | 5 543,43 | 6 790,70 |</w:t>
      </w:r>
    </w:p>
    <w:p>
      <w:r>
        <w:t xml:space="preserve">| 3226 | Полижинакс | Нет данных | Капсулы вагинальные, №6 | Свисс Кепс АГ | РК-ЛС-5№015850 | 2 464,69 | 3 006,92 | 3 758,65 |</w:t>
      </w:r>
    </w:p>
    <w:p>
      <w:r>
        <w:t xml:space="preserve">| 3227 | Полиоксидоний® | Азоксимера бромид | Лиофилизат для приготовления раствора для инъекций и местного применения 3 мг №5 | Петровакс Фарм НПО ООО | РК-ЛС-5№019014 | 4 022,60 | 4 847,23 | 6 059,04 |</w:t>
      </w:r>
    </w:p>
    <w:p>
      <w:r>
        <w:t xml:space="preserve">| 3228 | Полиоксидоний® | Азоксимера бромид | Лиофилизат для приготовления раствора для внутривенного и внутримышечного введения и местного применения, 6 мг, 9 мг, №5 | НПО Петровакс Фарм | РК-ЛС-5№019015 | 6 141,24 | 7 308,08 | 8 952,40 |</w:t>
      </w:r>
    </w:p>
    <w:p>
      <w:r>
        <w:t xml:space="preserve">| 3229 | Полиоксидоний® | Азоксимера бромид | Раствор для внутривенного и внутримышечного введения, 6 мг/мл, 1 мл, №5 | ООО "НПО Петровакс Фарм" | РК-ЛС-5№025492 | 6 141,24 | 7 308,08 | 8 952,40 |</w:t>
      </w:r>
    </w:p>
    <w:p>
      <w:r>
        <w:t xml:space="preserve">| 3230 | Поллезин® | Левоцетиризин | Капли для приема внутрь 20 мл №1 | ЗАО "Фармацевтический завод ЭГИС" | РК-ЛС-5№016542 | * | 3 649,72 | 4 854,13 |</w:t>
      </w:r>
    </w:p>
    <w:p>
      <w:pPr>
        <w:pStyle w:val="Heading2"/>
      </w:pPr>
      <w:r>
        <w:t xml:space="preserve">93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3231 | Поллезин® | Левоцетиризин | Таблетки, покрытые оболочкой, 5 мг, №14 | ЗАО "Фармацевтический завод ЭГИС" | РК-ЛС-5№016541 | 609,01 | 752,13 | 970,25 |</w:t>
      </w:r>
    </w:p>
    <w:p>
      <w:r>
        <w:t xml:space="preserve">| 3232 | Поллезин® | Левоцетиризин | Таблетки, покрытые оболочкой, 5 мг, №7 | ЗАО "Фармацевтический завод ЭГИС" | РК-ЛС-5№016541 | 304,50 | 380,63 | 491,01 |</w:t>
      </w:r>
    </w:p>
    <w:p>
      <w:r>
        <w:t xml:space="preserve">| 3233 | Полприл | Рамиприл | Капсулы, 10 мг, №28 | Фармацевтический завод Польфарма АО | РК-ЛС-5№014333 | 1 195,53 | 1 458,55 | 1 859,65 |</w:t>
      </w:r>
    </w:p>
    <w:p>
      <w:r>
        <w:t xml:space="preserve">| 3234 | Полприл | Рамиприл | Капсулы, 5 мг, №28 | Фармацевтический завод Польфарма АО | РК-ЛС-5№014332 | 915,66 | 1 130,84 | 1 441,82 |</w:t>
      </w:r>
    </w:p>
    <w:p>
      <w:r>
        <w:t xml:space="preserve">| 3235 | Полькодерм ТЦ | Нет данных | Аэрозоль для наружного применения, (23.12 мг +0.58 мг)/г, 17.3 г, №1 | Тархоминский фармацевтический завод "Польфа" Акционерное Общество | РК-ЛС-5№021532 | 1 722,20 | 2 338,85 | 3 052,68 |</w:t>
      </w:r>
    </w:p>
    <w:p>
      <w:r>
        <w:t xml:space="preserve">| 3236 | Полькортолон® | Триамцинолон | Таблетки, 4 мг, №50 | Adamed Pharma S.A. | РК-ЛС-5№001165 | 5 396,88 | 6 479,41 | 8 423,24 |</w:t>
      </w:r>
    </w:p>
    <w:p>
      <w:r>
        <w:t xml:space="preserve">| 3237 | Полькортолон® | Триамцинолон | Таблетки 4 мг №25 | Пабяницкий фармацевтический завод Польфа АО | РК-ЛС-5№001165 | * | 2 358,88 | 3 184,49 |</w:t>
      </w:r>
    </w:p>
    <w:p>
      <w:r>
        <w:t xml:space="preserve">| 3238 | Польсуксан | Суксаметония хлорид | Раствор для инъекций, 100 мг/5 мл, 5 мл, №10 | Химфарм | РК-ЛС-5№021409 | 1 460,00 | 1 781,20 | 2 271,03 |</w:t>
      </w:r>
    </w:p>
    <w:p>
      <w:r>
        <w:t xml:space="preserve">| 3239 | Польсуксан | Суксаметония хлорид | Раствор для инъекций, 100 мг/5мл, 5 мл, №5 | Химфарм | РК-ЛС-5№021409 | 820,40 | 984,48 | 1 291,82 |</w:t>
      </w:r>
    </w:p>
    <w:p>
      <w:r>
        <w:t xml:space="preserve">| 3240 | Помалидомид-Виста | Помалидомид | Капсулы, 4 мг, №21 | Синтон Испания, С.Л. | РК-ЛС-5№025501 | 2 886 050,11 | 3 174 655,12 | 3 492 120,63 |</w:t>
      </w:r>
    </w:p>
    <w:p>
      <w:r>
        <w:t xml:space="preserve">| 3241 | Помалидомид-Виста | Помалидомид | Капсулы, 3 мг, №21 | Синтон Испания, С.Л. | РК-ЛС-5№025502 | 2 135 677,08 | 2 349 244,79 | 2 584 169,27 |</w:t>
      </w:r>
    </w:p>
    <w:p>
      <w:r>
        <w:t xml:space="preserve">| 3242 | Помалидомид-Виста | Помалидомид | Капсулы, 2 мг, №21 | Синтон Испания, С.Л. | РК-ЛС-5№025503 | 1 789 351,07 | 1 968 286,18 | 2 165 114,80 |</w:t>
      </w:r>
    </w:p>
    <w:p>
      <w:r>
        <w:t xml:space="preserve">| 3243 | Помпезо | Эзомепразол | Лиофилизированный порошок для приготовления раствора для инъекций, 40 мг, №1 | "Уорлд Медицин Илач Сан. ве Тидж. А.Ш." | РК-ЛС-5№023560 | 1 530,19 | 1 866,83 | 2 380,21 |</w:t>
      </w:r>
    </w:p>
    <w:p>
      <w:r>
        <w:t xml:space="preserve">| 3244 | ПОМПЕЗО-ВМ | Эзомепразол | Капсулы кишечнорастворимые, 40 мг, №28 | Уорлд Медицин Илач Сан. ве Тидж. А.Ш. | РК-ЛС-5№024842 | 4 810,64 | 5 796,82 | 7 101,10 |</w:t>
      </w:r>
    </w:p>
    <w:p>
      <w:r>
        <w:t xml:space="preserve">| 3245 | ПОМПЕЗО-ВМ | Эзомепразол | Капсулы кишечнорастворимые, 20 мг, №28 | Уорлд Медицин Илач Сан. ве Тидж. А.Ш. | РК-ЛС-5№024843 | 2 200,61 | 2 684,74 | 3 423,04 |</w:t>
      </w:r>
    </w:p>
    <w:p>
      <w:r>
        <w:t xml:space="preserve">| 3246 | Портодуо | Дутастерид | Капсулы мягкие, 0.5 мг, №30 | Лабораториос Леон Фарма С.А. | РК-ЛС-5№025140 | 5 106,58 | 4 618,64 | 5 657,83 |</w:t>
      </w:r>
    </w:p>
    <w:p>
      <w:r>
        <w:t xml:space="preserve">| 3247 | Посдизол® | Позаконазол | Суспензия для приема внутрь, 40 мг/мл, 105 мл, №1 | Нобел Алматинская Фармацевтическая Фабрика | РК-ЛС-5№025425 | 264 541,70 | 224 027,53 | 246 430,28 |</w:t>
      </w:r>
    </w:p>
    <w:p>
      <w:r>
        <w:t xml:space="preserve">| 3248 | ПОСТИНОР® | Левоноргестрел | Таблетки, 0.75 мг, №2 | Гедеон Рихтер | РК-ЛС-5№013882 | 1 734,90 | 2 116,58 | 2 698,64 |</w:t>
      </w:r>
    </w:p>
    <w:p>
      <w:r>
        <w:t xml:space="preserve">| 3249 | Потенциале | Силденафил | Таблетки, покрытые оболочкой 100 мг №4 | Технолог | РК-ЛС-5№004279 | 3 336,74 | 4 020,77 | 5 025,96 |</w:t>
      </w:r>
    </w:p>
    <w:p>
      <w:r>
        <w:t xml:space="preserve">| 3250 | Потенциале | Силденафил | Таблетки, покрытые оболочкой 50 мг №4 | Технолог | РК-ЛС-5№004278 | 2 190,38 | 2 672,26 | 3 407,13 |</w:t>
      </w:r>
    </w:p>
    <w:p>
      <w:r>
        <w:t xml:space="preserve">| 3251 | Потенциале | Силденафил | Таблетки, покрытые оболочкой, 100 мг, №2 | Технолог | РК-ЛС-5№004279 | 1 623,34 | 1 939,89 | 2 618,85 |</w:t>
      </w:r>
    </w:p>
    <w:p>
      <w:r>
        <w:t xml:space="preserve">| 3252 | Потенциале | Силденафил | Таблетки, покрытые оболочкой, 50 мг, №2 | Технолог | РК-ЛС-5№004278 | 1 156,60 | 1 411,05 | 1 799,09 |</w:t>
      </w:r>
    </w:p>
    <w:p>
      <w:r>
        <w:t xml:space="preserve">| 3253 | Прадакса® | Дабигатрана этексилат | Капсулы, 110 мг, №60 | Берингер Ингельхайм Фарма ГмбХ и Ко. КГ | РК-ЛС-5№018956 | 15 237,95 | 17 904,59 | 20 769,32 |</w:t>
      </w:r>
    </w:p>
    <w:p>
      <w:r>
        <w:t xml:space="preserve">| 3254 | Прадакса® | Дабигатрана этексилат | Капсулы, 150 мг, №60 | Берингер Ингельхайм Фарма ГмбХ и Ко. КГ | РК-ЛС-5№018979 | 15 232,83 | 17 898,58 | 20 762,35 |</w:t>
      </w:r>
    </w:p>
    <w:p>
      <w:r>
        <w:t xml:space="preserve">| 3255 | Прадакса® | Дабигатрана этексилат | Капсулы, 110 мг, №10 | Берингер Ингельхайм Фарма ГмбХ и Ко. КГ | РК-ЛС-5№018956 | 2 389,11 | 2 914,71 | 3 716,26 |</w:t>
      </w:r>
    </w:p>
    <w:p>
      <w:r>
        <w:t xml:space="preserve">| 3256 | Прадакса® | Дабигатрана этексилат | Капсулы, 75 мг, №10 | Берингер Ингельхайм Фарма ГмбХ и Ко. КГ | РК-ЛС-5№014829 | 2 384,85 | 2 909,52 | 3 709,64 |</w:t>
      </w:r>
    </w:p>
    <w:p>
      <w:r>
        <w:t xml:space="preserve">| 3257 | Пражестан | Прогестерон | Капсулы, 200 мг, №30 | Лабораториос Леон Фарма С.А. | РК-ЛС-5№025266 | 9 298,60 | 11 018,84 | 13 738,28 |</w:t>
      </w:r>
    </w:p>
    <w:p>
      <w:r>
        <w:t xml:space="preserve">| 3258 | Пражестан | Прогестерон | Капсулы, 100 мг, №30 | Лабораториос Леон Фарма С.А. | РК-ЛС-5№025267 | 7 405,97 | 8 776,07 | 11 127,46 |</w:t>
      </w:r>
    </w:p>
    <w:p>
      <w:r>
        <w:t xml:space="preserve">| 3259 | Превенар 13® (вакцина пневмококковая полисахаридная конъюгированная адсорбированная инактивированная, жидкая) | Нет данных | Суспензия для внутримышечного введения, 0,5мл/доза, 0.5 мл, №10 | Пфайзер Ирландия Фармасьютикалс | РК-БП-5№016730 | 194 984,37 | 220 332,34 | 242 365,57 |</w:t>
      </w:r>
    </w:p>
    <w:p>
      <w:r>
        <w:t xml:space="preserve">| 3260 | Превенар 13® (вакцина пневмококковая полисахаридная конъюгированная адсорбированная инактивированная, жидкая) | Нет данных | Суспензия для внутримышечного введения 0.5мл/доза№1 | Пфайзер Ирландия Фармасьютикалс | РК-БП-5№016730 | * | 33 009,54 | 36 011,45 |</w:t>
      </w:r>
    </w:p>
    <w:p>
      <w:r>
        <w:t xml:space="preserve">| 3261 | Превенар® 20 (вакцина пневмококковая полисахаридная конъюгированная инактивированная 20-валентная адсорбированная) | Нет данных | Суспензия для внутримышечного введения, 0,5 мл/доза, 0.5 мл, №1 | Пфайзер Ирландия Фармасьютикалс | РК-БП-5№026148 | 26 612,04 | 30 869,97 | 35 191,77 |</w:t>
      </w:r>
    </w:p>
    <w:p>
      <w:r>
        <w:t xml:space="preserve">| 3262 | Прегабалин | Прегабалин | Капсулы, 150 мг, №35 | Гетц Фарма (Пвт.) Лимитед | РК-ЛС-5№025838 | 4 529,16 | 5 457,64 | 6 685,61 |</w:t>
      </w:r>
    </w:p>
    <w:p>
      <w:r>
        <w:t xml:space="preserve">| 3263 | Прегабалин | Прегабалин | Капсулы, 75 мг, №35 | Гетц Фарма (Пвт.) Лимитед | РК-ЛС-5№025839 | 2 737,97 | 3 340,32 | 4 175,40 |</w:t>
      </w:r>
    </w:p>
    <w:p>
      <w:r>
        <w:t xml:space="preserve">| 3264 | Прегабалин-Рихтер | Прегабалин | Капсулы, 75 мг, №56 | ГЕДЕОН РИХТЕР - РУС | РК-ЛС-5№020856 | 6 031,84 | 7 177,89 | 8 792,92 |</w:t>
      </w:r>
    </w:p>
    <w:p>
      <w:r>
        <w:t xml:space="preserve">| 3265 | Прегабалин-Рихтер | Прегабалин | Капсулы, 150 мг, №56 | ГЕДЕОН РИХТЕР - РУС | РК-ЛС-5№020857 | 5 035,82 | 5 992,63 | 7 340,97 |</w:t>
      </w:r>
    </w:p>
    <w:p>
      <w:pPr>
        <w:pStyle w:val="Heading2"/>
      </w:pPr>
      <w:r>
        <w:t xml:space="preserve">94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3266 | Прегабалин-Рихтер | Прегабалин | Капсулы, 150 мг, №14 | ГЕДЕОН РИХТЕР - РУС | РК-ЛС-5№020857 | 1 212,89 | 1 479,73 | 1 886,66 |</w:t>
      </w:r>
    </w:p>
    <w:p>
      <w:r>
        <w:t xml:space="preserve">| 3267 | Прегабалин-Рихтер | Прегабалин | Капсулы, 75 мг, №14 | ГЕДЕОН РИХТЕР - РУС | РК-ЛС-5№020856 | 910,95 | 1 125,02 | 1 434,40 |</w:t>
      </w:r>
    </w:p>
    <w:p>
      <w:r>
        <w:t xml:space="preserve">| 3268 | Прегабин | Прегабалин | Капсулы, 150 мг, №30 | ООО "Фарма Старт" | РК-ЛС-5№023605 | 4 324,46 | 5 210,97 | 6 383,44 |</w:t>
      </w:r>
    </w:p>
    <w:p>
      <w:r>
        <w:t xml:space="preserve">| 3269 | Прегабин | Прегабалин | Капсулы, 75 мг, №30 | ООО "Фарма Старт" | РК-ЛС-5№023604 | 2 998,97 | 3 658,74 | 4 573,43 |</w:t>
      </w:r>
    </w:p>
    <w:p>
      <w:r>
        <w:t xml:space="preserve">| 3270 | Преднизолон | Преднизолон | Мазь для наружного применения, 5 мг/г, 10 г, №1 | Борисовский завод медицинских препаратов | РК-ЛС-5№019981 | 139,48 | 184,90 | 257,80 |</w:t>
      </w:r>
    </w:p>
    <w:p>
      <w:r>
        <w:t xml:space="preserve">| 3271 | Преднизолон | Преднизолон | Таблетки, 5 мг, №100 | Аджио Фармацевтикалз Лтд | РК-ЛС-5№024445 | 460,59 | 568,83 | 733,79 |</w:t>
      </w:r>
    </w:p>
    <w:p>
      <w:r>
        <w:t xml:space="preserve">| 3272 | Преднизолон | Преднизолон | Раствор для внутривенного и внутримышечного введения, 30 мг/мл, 1 мл, №3 | Аджио Фармацевтикалз Лтд | РК-ЛС-5№011406 | 300,92 | 376,15 | 485,23 |</w:t>
      </w:r>
    </w:p>
    <w:p>
      <w:r>
        <w:t xml:space="preserve">| 3273 | Преднизолон Никомед | Преднизолон | Таблетки, 5 мг, №30 | Глобофарм Фармацойтише Продуктьонс - унд Хандельсгезелльшафт мбХ | РК-ЛС-5№003997 | 229,00 | 286,25 | 372,13 |</w:t>
      </w:r>
    </w:p>
    <w:p>
      <w:r>
        <w:t xml:space="preserve">| 3274 | Предуктал® ОД | Триметазидин | Капсулы с пролонгированным высвобождением, 80 мг, №30 | ООО "СЕРВЬЕ РУС" | ЛП-№000215-РГ-KZ | 3 968,57 | 4 782,13 | 5 977,66 |</w:t>
      </w:r>
    </w:p>
    <w:p>
      <w:r>
        <w:t xml:space="preserve">| 3275 | Предуктал® ОД | Триметазидин | Капсулы с пролонгированным высвобождением, 80 мг, №30 | ЗАО "Фармацевтический завод ЭГИС" | ЛП-№000215-РГ-KZ | 3 609,02 | 4 348,87 | 5 436,09 |</w:t>
      </w:r>
    </w:p>
    <w:p>
      <w:r>
        <w:t xml:space="preserve">| 3276 | Прексетил ДР | Нет данных | Таблетки кишечнорастворимые, покрытые пленочной оболочкой, 10 мг/10 мг, №30 | Илко Илач Сан. ве Тидж. А.Ш. | РК-ЛС-5№025111 | 4 094,16 | 4 933,46 | 6 166,83 |</w:t>
      </w:r>
    </w:p>
    <w:p>
      <w:r>
        <w:t xml:space="preserve">| 3277 | Пренесса® | Периндоприл | Таблетки, 8 мг, №30 | КРКА, д.д., Ново место | РК-ЛС-5№014922 | 1 775,88 | 2 166,57 | 2 762,38 |</w:t>
      </w:r>
    </w:p>
    <w:p>
      <w:r>
        <w:t xml:space="preserve">| 3278 | Пренесса® | Периндоприл | Таблетки, 4 мг, №30 | КРКА, д.д., Ново место | РК-ЛС-5№014921 | 1 190,98 | 1 453,00 | 1 852,58 |</w:t>
      </w:r>
    </w:p>
    <w:p>
      <w:r>
        <w:t xml:space="preserve">| 3279 | Престанс® | Нет данных | Таблетки, 10мг/10 мг, №30 | Сервье (Ирландия) Индастриз Лтд | РК-ЛС-5№015461 | 3 651,71 | 4 400,31 | 5 500,39 |</w:t>
      </w:r>
    </w:p>
    <w:p>
      <w:r>
        <w:t xml:space="preserve">| 3280 | Престанс® | Нет данных | Таблетки, 10 мг/5 мг, №30 | Сервье (Ирландия) Индастриз Лтд | РК-ЛС-5№015460 | 3 568,85 | 4 300,46 | 5 375,58 |</w:t>
      </w:r>
    </w:p>
    <w:p>
      <w:r>
        <w:t xml:space="preserve">| 3281 | Престанс® | Нет данных | Таблетки, 5 мг/5 мг, №30 | Сервье (Ирландия) Индастриз Лтд | РК-ЛС-5№015458 | 2 530,13 | 3 086,76 | 3 858,45 |</w:t>
      </w:r>
    </w:p>
    <w:p>
      <w:r>
        <w:t xml:space="preserve">| 3282 | Престанс® | Нет данных | Таблетки, 5 мг/10 мг, №30 | Сервье (Ирландия) Индастриз Лтд | РК-ЛС-5№015459 | 2 522,25 | 3 077,15 | 3 846,44 |</w:t>
      </w:r>
    </w:p>
    <w:p>
      <w:r>
        <w:t xml:space="preserve">| 3283 | Престариум® | Периндоприл | Таблетки, покрытые пленочной оболочкой, 10 мг, №30 | Лаборатории Сервье Индастри | ЛП-№000574-ГП-KZ | 2 336,98 | 2 851,12 | 3 635,18 |</w:t>
      </w:r>
    </w:p>
    <w:p>
      <w:r>
        <w:t xml:space="preserve">| 3284 | Престариум® | Периндоприл | Таблетки, покрытые пленочной оболочкой, 5 мг, №30 | Лаборатории Сервье Индастри | ЛП-№000574-ГП-KZ | 1 956,41 | 2 386,82 | 3 043,20 |</w:t>
      </w:r>
    </w:p>
    <w:p>
      <w:r>
        <w:t xml:space="preserve">| 3285 | Престариум® 10мг | Периндоприл | Таблетки, покрытые оболочкой, 10 мг, №30 | Ле Лаборатуар Сервье Индастри | РК-ЛС-5№011492 | 2 067,55 | 2 522,41 | 3 216,07 |</w:t>
      </w:r>
    </w:p>
    <w:p>
      <w:r>
        <w:t xml:space="preserve">| 3286 | Престариум® 10мг | Периндоприл | Таблетки, покрытые пленочной оболочкой, 10 мг № 30 | СЕРВЬЕ РУС | РК-ЛС-5№023211 | 2 067,55 | 2 522,41 | 3 216,07 |</w:t>
      </w:r>
    </w:p>
    <w:p>
      <w:r>
        <w:t xml:space="preserve">| 3287 | Престариум® 5мг | Периндоприл | Таблетки, покрытые оболочкой, 5 мг, №30 | Ле Лаборатуар Сервье Индастри | РК-ЛС-5№011490 | 1 734,90 | 2 116,58 | 2 698,64 |</w:t>
      </w:r>
    </w:p>
    <w:p>
      <w:r>
        <w:t xml:space="preserve">| 3288 | Престариум® 5мг | Периндоприл | Таблетки, покрытые пленочной оболочкой 5 мг №30 | СЕРВЬЕ РУС | РК-ЛС-5№023210 | 1 610,00 | 1 964,20 | 2 504,36 |</w:t>
      </w:r>
    </w:p>
    <w:p>
      <w:r>
        <w:t xml:space="preserve">| 3289 | Престилол® | бисопролол + периндоприл | таблетки, покрытые пленочной оболочкой, 5 мг + 10 мг, №30 | Лаборатории Сервье Индастри | ЛП-№000569-ГП-KZ | 2 733,27 | 3 334,59 | 4 168,24 |</w:t>
      </w:r>
    </w:p>
    <w:p>
      <w:r>
        <w:t xml:space="preserve">| 3290 | Престилол® | бисопролол + периндоприл | таблетки, покрытые пленочной оболочкой, 5 мг + 5 мг, №30 | Лаборатории Сервье Индастри | ЛП-№000569-ГП-KZ | 2 733,27 | 3 334,59 | 4 168,24 |</w:t>
      </w:r>
    </w:p>
    <w:p>
      <w:r>
        <w:t xml:space="preserve">| 3291 | Престилол® | Нет данных | Таблетки, покрытые пленочной оболочкой, 10 мг/10 мг №30 | Ле Лаборатуар Сервье Индастри | РК-ЛС-5№023217 | 3 100,00 | 3 735,50 | 4 669,38 |</w:t>
      </w:r>
    </w:p>
    <w:p>
      <w:r>
        <w:t xml:space="preserve">| 3292 | Престилол® | Нет данных | Таблетки, покрытые пленочной оболочкой, 5 мг/10 мг №30 | Ле Лаборатуар Сервье Индастри | РК-ЛС-5№023219 | 2 625,38 | 3 202,96 | 4 003,70 |</w:t>
      </w:r>
    </w:p>
    <w:p>
      <w:r>
        <w:t xml:space="preserve">| 3293 | Престилол® | Нет данных | Таблетки, покрытые пленочной оболочкой, 5 мг/ 5 мг, №30 | Ле Лаборатуар Сервье Индастри | РК-ЛС-5№023220 | 2 617,38 | 3 193,20 | 3 991,50 |</w:t>
      </w:r>
    </w:p>
    <w:p>
      <w:r>
        <w:t xml:space="preserve">| 3294 | Престилол® | Нет данных | Таблетки, покрытые пленочной оболочкой, 10 мг/ 5 мг №30 | Ле Лаборатуар Сервье Индастри | РК-ЛС-5№023218 | 2 600,00 | 3 172,00 | 3 965,00 |</w:t>
      </w:r>
    </w:p>
    <w:p>
      <w:r>
        <w:t xml:space="preserve">| 3295 | Префикс® | Цефпрозил | Таблетки, покрытые пленочной оболочкой 500 мг№20 | Нобел Алматинская Фармацевтическая Фабрика АО | РК-ЛС-3№020630 | 3 550,00 | 1 217,81 | 1 552,71 |</w:t>
      </w:r>
    </w:p>
    <w:p>
      <w:r>
        <w:t xml:space="preserve">| 3296 | Префикс® | Цефпрозил | Таблетки, покрытые пленочной оболочкой 500 мг№10 | Нобел Алматинская Фармацевтическая Фабрика АО | РК-ЛС-3№020630 | 2 150,00 | 2 235,21 | 2 849,89 |</w:t>
      </w:r>
    </w:p>
    <w:p>
      <w:r>
        <w:t xml:space="preserve">| 3297 | ПРЕФИКС® | Цефпрозил | Таблетки, покрытые пленочной оболочкой, 500 мг, №10 | Нобел Илач Санаи ве Тиджарет А.Ш | РК-ЛС-5№014200 | 1 832,14 | 2 235,21 | 2 849,89 |</w:t>
      </w:r>
    </w:p>
    <w:p>
      <w:r>
        <w:t xml:space="preserve">| 3298 | ПРЕФИКС® | Цефпрозил | Порошок для приготовления суспензии для приема внутрь, 250 мг/5 мл, 60 мл, №1 | Нобел Илач Санаи ве Тиджарет А.Ш. | РК-ЛС-5№019734 | 1 463,76 | 1 785,79 | 2 276,88 |</w:t>
      </w:r>
    </w:p>
    <w:p>
      <w:r>
        <w:t xml:space="preserve">| 3299 | ПРЕФИКС® | Цефпрозил | Таблетки, покрытые пленочной оболочкой, 500 мг, №20 | Нобел Илач Санаи ве Тиджарет А.Ш | РК-ЛС-5№014200 | 986,08 | 1 217,81 | 1 552,71 |</w:t>
      </w:r>
    </w:p>
    <w:p>
      <w:r>
        <w:t xml:space="preserve">| 3300 | Привалекс | Прегабалин | Капсулы, 150 мг, №56 | Софаримекс – Индустрия Кимика э Фармасэутика, С. А. | РК-ЛС-5№024501 | 11 544,20 | 11 679,55 | 13 548,28 |</w:t>
      </w:r>
    </w:p>
    <w:p>
      <w:pPr>
        <w:pStyle w:val="Heading2"/>
      </w:pPr>
      <w:r>
        <w:t xml:space="preserve">95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3301 | Привалекс | Прегабалин | Капсулы, 75 мг, №56 | Софаримекс – Индустрия Кимика э Фармасэутика, С. А. | РК-ЛС-5№024506 | 10 389,78 | 8 238,17 | 9 721,04 |</w:t>
      </w:r>
    </w:p>
    <w:p>
      <w:r>
        <w:t xml:space="preserve">| 3302 | Привитусс | Клоперастин | Суспензия оральная, 708 мг/100 мл, 100 мл, №1 | Марко Вити Фармасеутиси С.п.А. | РК-ЛС-5№019001 | 2 814,73 | 3 433,97 | 4 292,46 |</w:t>
      </w:r>
    </w:p>
    <w:p>
      <w:r>
        <w:t xml:space="preserve">| 3303 | Примовист® | Гадоксетовая кислота | Раствор для внутривенного введения, 0,25 ммоль/мл, 10 мл, №1 | Байер АГ | РК-ЛС-5№017853 | 53 107,30 | 60 807,86 | 68 104,80 |</w:t>
      </w:r>
    </w:p>
    <w:p>
      <w:r>
        <w:t xml:space="preserve">| 3304 | Прогинова® | Эстрадиол | Таблетки, покрытые сахарной оболочкой, 2 мг, №21 | Дельфарм Лилль С.А.С | РК-ЛС-5№011426 | 9 708,60 | 11 504,69 | 14 380,86 |</w:t>
      </w:r>
    </w:p>
    <w:p>
      <w:r>
        <w:t xml:space="preserve">| 3305 | Прожестожель | Прогестерон | Гель для наружного применения, 1%, 80г №1 | Безен Мэньюфекчуринг Белджиум СА | РК-ЛС-5№013667 | 3 237,74 | 3 901,48 | 4 876,85 |</w:t>
      </w:r>
    </w:p>
    <w:p>
      <w:r>
        <w:t xml:space="preserve">| 3306 | Прозерин | Нет данных | Раствор для инъекций0.5 мг/мл№10 | Новосибхимфарм | РК-ЛС-5№022410 | * | 543,50 | 788,07 |</w:t>
      </w:r>
    </w:p>
    <w:p>
      <w:r>
        <w:t xml:space="preserve">| 3307 | Прозерин | Нет данных | Раствор для инъекций, 0.5 мг/мл, 1 мл, №10 | ООО "Харьковское фармацевтическое предприятие "Здоровье народу" | РК-ЛС-5№010914 | 332,65 | 415,81 | 536,39 |</w:t>
      </w:r>
    </w:p>
    <w:p>
      <w:r>
        <w:t xml:space="preserve">| 3308 | Прозерин-Дарница | Нет данных | Раствор для инъекций, 0,05%, 1 мл, №10 | ЧАО "Фармацевтическая фирма "Дарница" | РК-ЛС-5№015466 | 245,65 | 307,06 | 399,18 |</w:t>
      </w:r>
    </w:p>
    <w:p>
      <w:r>
        <w:t xml:space="preserve">| 3309 | Проинин | Нет данных | Раствор для внутривенного и внутримышечного введения, 50 мг/мл, 5 мл, №10 | Новосибхимфарм | РК-ЛС-5№025899 | 1 270,00 | 1 549,40 | 1 975,49 |</w:t>
      </w:r>
    </w:p>
    <w:p>
      <w:r>
        <w:t xml:space="preserve">| 3310 | Проинин | Нет данных | Раствор для внутривенного и внутримышечного введения, 50 мг/мл, 2 мл, №10 | Новосибхимфарм | РК-ЛС-5№025899 | 635,00 | 784,23 | 1 011,66 |</w:t>
      </w:r>
    </w:p>
    <w:p>
      <w:r>
        <w:t xml:space="preserve">| 3311 | Пролатан | Латанопрост | Капли глазные 0.005 % 2,5 мл №1 | СЕНТИСС ФАРМА Пвт.Лтд. | РК-ЛС-5№020007 | * | 3 310,97 | 4 138,72 |</w:t>
      </w:r>
    </w:p>
    <w:p>
      <w:r>
        <w:t xml:space="preserve">| 3312 | Пролиа® | Денозумаб | Раствор для подкожного введения60 мг/мл 1 мл №1 | Амджен Мэньюфэкчуринг Лимитед | РК-БП-5№018769 | 68 123,41 | 78 001,30 | 87 361,46 |</w:t>
      </w:r>
    </w:p>
    <w:p>
      <w:r>
        <w:t xml:space="preserve">| 3313 | Промедол | Тримеперидин | Раствор для инъекций2 %№5 | Химфарм АО | РК-ЛС-5№010158 | * | 1 068,75 | 1 442,82 |</w:t>
      </w:r>
    </w:p>
    <w:p>
      <w:r>
        <w:t xml:space="preserve">| 3314 | Промедол | Тримеперидин | Раствор для инъекций 2% 1 мл №100 | Здоровье народу Харьковское фармацевтическое предприятие | РК-ЛС-5№010525 | 12 691,90 | 14 912,98 | 17 299,06 |</w:t>
      </w:r>
    </w:p>
    <w:p>
      <w:r>
        <w:t xml:space="preserve">| 3315 | Промто | Рабепразол | Таблетки, покрытые кишечнорастворимой оболочкой20 мг№10 | Гетц Фарма (Пвт) Лимитед | РК-ЛС-5№018198 | 1 933,35 | 2 358,69 | 3 007,33 |</w:t>
      </w:r>
    </w:p>
    <w:p>
      <w:r>
        <w:t xml:space="preserve">| 3316 | Промто | Рабепразол | Таблетки, покрытые кишечнорастворимой оболочкой10 мг№10 | Гетц Фарма (Пвт) Лимитед | РК-ЛС-5№018197 | 1 546,68 | 1 886,95 | 2 405,86 |</w:t>
      </w:r>
    </w:p>
    <w:p>
      <w:r>
        <w:t xml:space="preserve">| 3317 | ПРОПАНОРМ® | Пропафенон | Таблетки, покрытые пленочной оболочкой, 300 мг, №50 | ПРО.МЕД.ЦС Прага а.о. | РК-ЛС-5№000391 | 2 584,44 | 3 153,02 | 3 941,28 |</w:t>
      </w:r>
    </w:p>
    <w:p>
      <w:r>
        <w:t xml:space="preserve">| 3318 | ПРОПАНОРМ® | Пропафенон | Таблетки, покрытые пленочной оболочкой, 150 мг, №50 | ПРО.МЕД.ЦС Прага а.о. | РК-ЛС-5№004550 | 1 837,25 | 2 241,45 | 2 857,85 |</w:t>
      </w:r>
    </w:p>
    <w:p>
      <w:r>
        <w:t xml:space="preserve">| 3319 | Пропофол-Липуро 1% | Пропофол | Эмульсия для внутривенного введения 10 мг/мл 50 мл №10 | Б. Браун Мельзунген АГ | РК-ЛС-5№014716 | 9 109,51 | 10 840,32 | 12 791,58 |</w:t>
      </w:r>
    </w:p>
    <w:p>
      <w:r>
        <w:t xml:space="preserve">| 3320 | Пропофол-Липуро 1% | Пропофол | Эмульсия для внутривенного введения 10 мг/мл 20 мл №5 | Б. Браун Мельзунген АГ | РК-ЛС-5№014715 | 1 919,14 | 2 341,35 | 2 985,22 |</w:t>
      </w:r>
    </w:p>
    <w:p>
      <w:r>
        <w:t xml:space="preserve">| 3321 | ПРОСТАДАРТ-ТД | Нет данных | Капсулы с модифицированным высвобождением, №30 | ЗИМ ЛАБОРАТОРИЕС ЛИМИТЕД | РК-ЛС-5№025536 | 6 397,12 | 5 938,04 | 7 125,65 |</w:t>
      </w:r>
    </w:p>
    <w:p>
      <w:r>
        <w:t xml:space="preserve">| 3322 | Простатилен® АЦ | Нет данных | Суппозитории ректальные, 30 мг + 180 мг, №10 | МБНПК "Цитомед" | РК-ЛС-5№025699 | 10 795,00 | 12 684,13 | 14 967,27 |</w:t>
      </w:r>
    </w:p>
    <w:p>
      <w:r>
        <w:t xml:space="preserve">| 3323 | Простекс | Нет данных | Лиофилизат для приготовления раствора, 2 мг, №10 | ООО "Фармацевтический завод "БИОФАРМА" | РК-ЛС-5№022571 | 3 393,99 | 4 089,76 | 5 112,20 |</w:t>
      </w:r>
    </w:p>
    <w:p>
      <w:r>
        <w:t xml:space="preserve">| 3324 | Просульпин® | Сульпирид | Таблетки, 200 мг, №30 | ПРО.МЕД.ЦС Прага а.о. | РК-ЛС-5№019638 | 2 395,42 | 2 922,41 | 3 726,07 |</w:t>
      </w:r>
    </w:p>
    <w:p>
      <w:r>
        <w:t xml:space="preserve">| 3325 | Просульпин® | Сульпирид | Таблетки, 50 мг, №30 | ПРО.МЕД.ЦС Прага а.о. | РК-ЛС-5№019637 | 1 134,18 | 1 383,70 | 1 764,22 |</w:t>
      </w:r>
    </w:p>
    <w:p>
      <w:r>
        <w:t xml:space="preserve">| 3326 | Протамина сульфат | Протамина сульфат | Раствор для инъекций 1000 МЕ/мл №1 | Индар ЧАО | РК-ЛС-5№021336 | * | 2 155,92 | 2 910,49 |</w:t>
      </w:r>
    </w:p>
    <w:p>
      <w:r>
        <w:t xml:space="preserve">| 3327 | Протафан® НМ Пенфилл® | Инсулин человеческий | Суспензия для подкожного введения 100 МЕ/мл 3 мл №5 | Ново Нордиск А/С | РК-ЛС-5№016309 | * | 3 995,75 | 5 314,34 |</w:t>
      </w:r>
    </w:p>
    <w:p>
      <w:r>
        <w:t xml:space="preserve">| 3328 | Протектопаза | Пантопразол | Порошок лиофилизированный для приготовления раствора для инъекций, 40 мг, №1 | Ромфарм Компани С.Р.Л. | РК-ЛС-5№024277 | 1 402,62 | 1 108,49 | 1 413,33 |</w:t>
      </w:r>
    </w:p>
    <w:p>
      <w:r>
        <w:t xml:space="preserve">| 3329 | Протонекс | Пантопразол | Таблетки, покрытые кишечнорастворимой оболочкой, 40 мг, №28 | АБДИ ИБРАХИМ | РК-ЛС-5№010441 | 1 617,19 | 1 395,29 | 1 778,99 |</w:t>
      </w:r>
    </w:p>
    <w:p>
      <w:r>
        <w:t xml:space="preserve">| 3330 | Профлосин® | Тамсулозин | Капсулы с модифицированным высвобождением, №30 | Синтон Испания, С.Л. | РК-ЛС-5№018541 | 2 193,40 | 2 675,95 | 3 411,84 |</w:t>
      </w:r>
    </w:p>
    <w:p>
      <w:r>
        <w:t xml:space="preserve">| 3331 | Пулмофест | Бозентан | Таблетки, покрытые пленочной оболочкой 125 мг№10 | MSN Laboratories Private Limited | РК-ЛС-5№020737 | * | 68 372,64 | 78 628,54 |</w:t>
      </w:r>
    </w:p>
    <w:p>
      <w:r>
        <w:t xml:space="preserve">| 3332 | Пулмофест | Бозентан | Таблетки, покрытые пленочной оболочкой 62.5 мг№10 | MSN Laboratories Private Limited | РК-ЛС-5№020736 | * | 34 758,67 | 41 710,40 |</w:t>
      </w:r>
    </w:p>
    <w:p>
      <w:r>
        <w:t xml:space="preserve">| 3333 | Пульмикорт® | Будесонид | Суспензия для ингаляций дозированная 0.5 мг/мл №20 | Астра Зенека АБ | РК-ЛС-5№017366 | * | 20 370,28 | 20 370,28 |</w:t>
      </w:r>
    </w:p>
    <w:p>
      <w:r>
        <w:t xml:space="preserve">| 3334 | Пульмикорт® | Будесонид | Суспензия для ингаляций дозированная 0.25 мг/мл 2 мл №20 | Астра Зенека АБ | РК-ЛС-5№017365 | * | 14 765,34 | 17 906,23 |</w:t>
      </w:r>
    </w:p>
    <w:p>
      <w:r>
        <w:t xml:space="preserve">| 3335 | Пурегон® | Фоллитропин бета | Раствор для подкожного введения, 600 МЕ/0.72мл, 0.72 мл, №1 | Веттер Фарма-Фертигунг ГмбХ &amp; Ко.КГ | РК-ЛС-5№011266 | * | 53 563,48 | 61 598,00 |</w:t>
      </w:r>
    </w:p>
    <w:p>
      <w:pPr>
        <w:pStyle w:val="Heading2"/>
      </w:pPr>
      <w:r>
        <w:t xml:space="preserve">96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3336 | Пурегон® | Фоллитропин бета | Раствор для подкожного введения, 300 МЕ/0,36 мл, 0.42 мл, №1 | Веттер Фарма-Фертигунг ГмбХ &amp; Ко.КГ | РК-ЛС-5№011264 | 40 902,07 | 46 628,36 | 52 452,81 |</w:t>
      </w:r>
    </w:p>
    <w:p>
      <w:r>
        <w:t xml:space="preserve">| 3337 | Рабелок | Рабепразол | Таблетки, покрытые кишечнорастворимой оболочкой, 20 мг, №100 | Кадила Фармасьютикалс Лимитед | РК-ЛС-5№023073 | 1 844,19 | 2 249,91 | 2 868,64 |</w:t>
      </w:r>
    </w:p>
    <w:p>
      <w:r>
        <w:t xml:space="preserve">| 3338 | Рабелок | Рабепразол | Таблетки, покрытые кишечнорастворимой оболочкой, 10 мг, №100 | Кадила Фармасьютикалс Лимитед | РК-ЛС-5№023027 | 1 428,59 | 1 742,88 | 2 222,17 |</w:t>
      </w:r>
    </w:p>
    <w:p>
      <w:r>
        <w:t xml:space="preserve">| 3339 | Рабемак | Рабепразол | Таблетки, покрытые кишечнорастворимой оболочкой, 20 мг, №14 | Маклеодс Фармасьютикалз Лимитед | РК-ЛС-5№023512 | 2 302,96 | 2 809,61 | 3 582,25 |</w:t>
      </w:r>
    </w:p>
    <w:p>
      <w:r>
        <w:t xml:space="preserve">| 3340 | Рабемак | Рабепразол | Таблетки, покрытые кишечнорастворимой оболочкой 20 мг №30 | Маклеодс Фармасьютикалз Лимитед | РК-ЛС-5№023512 | 2 149,43 | 2 622,30 | 3 343,43 |</w:t>
      </w:r>
    </w:p>
    <w:p>
      <w:r>
        <w:t xml:space="preserve">| 3341 | Рабемак | Рабепразол | Таблетки, покрытые кишечнорастворимой оболочкой, 10 мг, №14 | Маклеодс Фармасьютикалз Лимитед | РК-ЛС-5№023511 | 1 586,49 | 1 935,52 | 2 467,79 |</w:t>
      </w:r>
    </w:p>
    <w:p>
      <w:r>
        <w:t xml:space="preserve">| 3342 | Рабемак | Рабепразол | Таблетки, покрытые кишечнорастворимой оболочкой 10 мг №30 | Маклеодс Фармасьютикалз Лимитед | РК-ЛС-5№023511 | 1 432,96 | 1 748,21 | 2 228,97 |</w:t>
      </w:r>
    </w:p>
    <w:p>
      <w:r>
        <w:t xml:space="preserve">| 3343 | Рабивакс-С, вакцина антирабическая концентрированная очищенная инактивированная | Нет данных | Лиофилизат для приготовления раствора для внутрикожного и внутримышечного введения в комплекте с растворителем, 2.5 МЕ, №50 | Серум Институт оф Индия Пвт. Лтд. | РК-БП-5№024202 | 199 590,30 | 225 537,04 | 248 090,74 |</w:t>
      </w:r>
    </w:p>
    <w:p>
      <w:r>
        <w:t xml:space="preserve">| 3344 | Равел® СР | Индапамид | Таблетки, покрытые пленочной оболочкой, с пролонгированным высвобождением, 1.5 мг, №60 | КРКА, д.д., Ново Место | РК-ЛС-5№019819 | 1 440,46 | 1 757,36 | 2 240,63 |</w:t>
      </w:r>
    </w:p>
    <w:p>
      <w:r>
        <w:t xml:space="preserve">| 3345 | Равел® СР | Индапамид | Таблетки, покрытые пленочной оболочкой, с пролонгированным высвобождением, 1.5 мг, №30 | КРКА, д.д., Ново место | РК-ЛС-5№019819 | 1 339,13 | 1 018,93 | 1 299,13 |</w:t>
      </w:r>
    </w:p>
    <w:p>
      <w:r>
        <w:t xml:space="preserve">| 3346 | Разо | Рабепразол | Таблетки, покрытые кишечнорастворимой оболочкой, 20 мг, №30 | Д-р Редди'с Лабораторис Лимитед | РК-ЛС-5№023543 | 1 798,96 | 2 793,86 | 3 771,71 |</w:t>
      </w:r>
    </w:p>
    <w:p>
      <w:r>
        <w:t xml:space="preserve">| 3347 | РАЛЕФ 120 | Эторикоксиб | Таблетки, покрытые пленочной оболочкой, 120 мг, №7 | Аджанта Фарма Лимитед | РК-ЛС-5№025853 | 2 140,07 | 2 557,38 | 3 452,47 |</w:t>
      </w:r>
    </w:p>
    <w:p>
      <w:r>
        <w:t xml:space="preserve">| 3348 | РАЛЕФ 60 | Эторикоксиб | Таблетки, покрытые пленочной оболочкой, 60 мг, №7 | Аджанта Фарма Лимитед | РК-ЛС-5№025851 | 1 664,50 | 1 989,08 | 2 685,25 |</w:t>
      </w:r>
    </w:p>
    <w:p>
      <w:r>
        <w:t xml:space="preserve">| 3349 | РАЛЕФ 90 | Эторикоксиб | Таблетки, покрытые пленочной оболочкой, 90 мг, №7 | Аджанта Фарма Лимитед | РК-ЛС-5№025852 | 1 902,28 | 2 273,22 | 3 068,85 |</w:t>
      </w:r>
    </w:p>
    <w:p>
      <w:r>
        <w:t xml:space="preserve">| 3350 | Рамизес® | Рамиприл | Таблетки, 10 мг, №30 | Фармак | РК-ЛС-5№018649 | 2 630,50 | 3 209,21 | 4 011,51 |</w:t>
      </w:r>
    </w:p>
    <w:p>
      <w:r>
        <w:t xml:space="preserve">| 3351 | Рамизес® | Рамиприл | Таблетки, 5 мг, №30 | Фармак | РК-ЛС-5№018648 | 1 663,25 | 2 029,17 | 2 587,19 |</w:t>
      </w:r>
    </w:p>
    <w:p>
      <w:r>
        <w:t xml:space="preserve">| 3352 | Рамизес® | Рамиприл | Таблетки, 2.5 мг, №30 | Фармак | РК-ЛС-5№018647 | 1 305,01 | 1 592,11 | 2 029,94 |</w:t>
      </w:r>
    </w:p>
    <w:p>
      <w:r>
        <w:t xml:space="preserve">| 3353 | Рамиприл Вива Фарм | Рамиприл | Таблетки, 10 мг, №30 | ВИВА ФАРМ | РК-ЛС-3№022395 | 1 801,32 | 2 197,61 | 2 801,95 |</w:t>
      </w:r>
    </w:p>
    <w:p>
      <w:r>
        <w:t xml:space="preserve">| 3354 | Рамиприл Вива Фарм | Рамиприл | Таблетки, 5 мг, №30 | ВИВА ФАРМ | РК-ЛС-3№022394 | 1 365,66 | 1 666,11 | 2 124,29 |</w:t>
      </w:r>
    </w:p>
    <w:p>
      <w:r>
        <w:t xml:space="preserve">| 3355 | РАМИПРИЛ-САНТО® | Рамиприл | Таблетки, 10 мг, №30 | Химфарм | РК-ЛС-5№024676 | 1 380,00 | 1 683,60 | 2 146,59 |</w:t>
      </w:r>
    </w:p>
    <w:p>
      <w:r>
        <w:t xml:space="preserve">| 3356 | РАМИПРИЛ-САНТО® | Рамиприл | Таблетки, 5 мг, №30 | Химфарм | РК-ЛС-5№024677 | 1 111,94 | 1 356,57 | 1 729,63 |</w:t>
      </w:r>
    </w:p>
    <w:p>
      <w:r>
        <w:t xml:space="preserve">| 3357 | РАМИПРИЛ-САНТО® | Рамиприл | Таблетки, 2.5 мг, №30 | Химфарм | РК-ЛС-5№024675 | 889,55 | 1 098,59 | 1 400,70 |</w:t>
      </w:r>
    </w:p>
    <w:p>
      <w:r>
        <w:t xml:space="preserve">| 3358 | РАНВЭК | Упадацитиниб | Таблетки с пролонгированным высвобождением, покрытые пленочной оболочкой, 15 мг, №28 | ЭббВи Айрлэнд НЛ Б.В. | РК-ЛС-5№024968 | 268 534,41 | 298 073,20 | 327 880,51 |</w:t>
      </w:r>
    </w:p>
    <w:p>
      <w:r>
        <w:t xml:space="preserve">| 3359 | Ранекса® | Ранолазин | Таблетки пролонгированного действия, покрытые пленочной оболочкой 500 мг №60 | Менарини - Фон Хейден ГмбХ | РК-ЛС-5№018650 | 20 381,29 | 23 642,30 | 26 952,22 |</w:t>
      </w:r>
    </w:p>
    <w:p>
      <w:r>
        <w:t xml:space="preserve">| 3360 | Ранекса® | Ранолазин | Таблетки пролонгированного действия, покрытые пленочной оболочкой 1000 мг №60 | Менарини - Фон Хейден ГмбХ | РК-ЛС-5№018651 | 17 026,59 | 20 006,24 | 22 807,11 |</w:t>
      </w:r>
    </w:p>
    <w:p>
      <w:r>
        <w:t xml:space="preserve">| 3361 | Ранокардум® | Ранолазин | Таблетки, покрытые пленочной оболочкой, с пролонгированным высвобождением1000 мг№60 | Аджио Фармацевтикалз Лтд | РК-ЛС-5№022879 | 11 306,72 | 17 344,51 | 20 786,77 |</w:t>
      </w:r>
    </w:p>
    <w:p>
      <w:r>
        <w:t xml:space="preserve">| 3362 | Ранокардум® | Ранолазин | Таблетки, покрытые пленочной оболочкой, с пролонгированным высвобождением750 мг№60 | Аджио Фармацевтикалз Лтд | РК-ЛС-5№022880 | 10 737,59 | 16 471,46 | 19 740,45 |</w:t>
      </w:r>
    </w:p>
    <w:p>
      <w:r>
        <w:t xml:space="preserve">| 3363 | Ранокардум® | Ранолазин | Таблетки, покрытые пленочной оболочкой, с пролонгированным высвобождением, 500 мг, №60 | Аджио Фармацевтикалз Лтд | РК-ЛС-5№022881 | 13 561,90 | 15 935,23 | 18 484,87 |</w:t>
      </w:r>
    </w:p>
    <w:p>
      <w:r>
        <w:t xml:space="preserve">| 3364 | Ранокардум® | Ранолазин | Таблетки, покрытые пленочной оболочкой, с пролонгированным высвобождением1000 мг№30 | Аджио Фармацевтикалз Лтд | РК-ЛС-5№022879 | 6 791,62 | 10 462,49 | 12 863,43 |</w:t>
      </w:r>
    </w:p>
    <w:p>
      <w:r>
        <w:t xml:space="preserve">| 3365 | Ранокардум® | Ранолазин | Таблетки, покрытые пленочной оболочкой, с пролонгированным высвобождением750 мг№30 | Аджио Фармацевтикалз Лтд | РК-ЛС-5№022880 | 6 450,14 | 9 936,44 | 12 216,67 |</w:t>
      </w:r>
    </w:p>
    <w:p>
      <w:r>
        <w:t xml:space="preserve">| 3366 | Ранокардум® | Ранолазин | Таблетки, покрытые пленочной оболочкой, с пролонгированным высвобождением 500 мг №30 | Аджио Фармацевтикалз Лтд | РК-ЛС-5№022881 | 6 222,49 | 9 585,75 | 11 985,25 |</w:t>
      </w:r>
    </w:p>
    <w:p>
      <w:r>
        <w:t xml:space="preserve">| 3367 | Ранопрост | Тамсулозин | Капсулы с модифицированным высвобождением, 0.4 мг, №30 | Сан Фармасьютикал Индастриез Лтд. | РК-ЛС-5№010550 | 2 082,90 | 2 541,14 | 3 239,95 |</w:t>
      </w:r>
    </w:p>
    <w:p>
      <w:r>
        <w:t xml:space="preserve">| 3368 | Ранферон -12® | Железа аммонийного цитрат | Эликсир№1 | Promed Laboratories Pvt. Ltd | РК-ЛС-5№009440 | * | 1 288,13 | 1 738,98 |</w:t>
      </w:r>
    </w:p>
    <w:p>
      <w:pPr>
        <w:pStyle w:val="Heading2"/>
      </w:pPr>
      <w:r>
        <w:t xml:space="preserve">97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3369 | Рапиклав | Амоксициллин, Клавулановая кислота | Таблетки, покрытые пленочной оболочкой, 875 мг/125мг, №14 | Ипка Лабораториз Лимитед | РК-ЛС-5№021148 | 1 727,22 | 1 716,16 | 2 188,10 |</w:t>
      </w:r>
    </w:p>
    <w:p>
      <w:r>
        <w:t xml:space="preserve">| 3370 | Рапилин | Инсулин аспарт | Раствор для подкожного введения, 100 ЕД/мл, 3 мл, №1 | Ган&amp;Ли Фармасьютикалс | РК-ЛС-5№025968 | 2 302,96 | 2 809,61 | 3 582,25 |</w:t>
      </w:r>
    </w:p>
    <w:p>
      <w:r>
        <w:t xml:space="preserve">| 3371 | Реагила® | Карипразин | Капсулы, 6 мг, №28 | Гедеон Рихтер | ЛП-№001510-ГП-KZ | 32 217,94 | 37 372,81 | 42 605,00 |</w:t>
      </w:r>
    </w:p>
    <w:p>
      <w:r>
        <w:t xml:space="preserve">| 3372 | Реагила® | Карипразин | Капсулы, 4,5 мг, №28 | Гедеон Рихтер | ЛП-№001510-ГП-KZ | 28 920,15 | 33 547,37 | 38 244,00 |</w:t>
      </w:r>
    </w:p>
    <w:p>
      <w:r>
        <w:t xml:space="preserve">| 3373 | Реагила® | Карипразин | Капсулы, 3 мг, №28 | Гедеон Рихтер | ЛП-№001510-ГП-KZ | 28 885,51 | 33 507,19 | 38 198,20 |</w:t>
      </w:r>
    </w:p>
    <w:p>
      <w:r>
        <w:t xml:space="preserve">| 3374 | Реагила® | Карипразин | Капсулы, 1,5 мг, №28 | Гедеон Рихтер | ЛП-№001510-ГП-KZ | 28 546,88 | 33 114,38 | 37 750,39 |</w:t>
      </w:r>
    </w:p>
    <w:p>
      <w:r>
        <w:t xml:space="preserve">| 3375 | Реагила® | Карипразин | Капсулы, 6 мг, №28 | Гедеон Рихтер | РК-ЛС-5№024081 | 25 170,55 | 29 197,84 | 33 285,54 |</w:t>
      </w:r>
    </w:p>
    <w:p>
      <w:r>
        <w:t xml:space="preserve">| 3376 | Реагила® | Карипразин | Капсулы, 4.5 мг, №28 | Гедеон Рихтер | РК-ЛС-5№024082 | 22 488,88 | 26 087,10 | 29 739,29 |</w:t>
      </w:r>
    </w:p>
    <w:p>
      <w:r>
        <w:t xml:space="preserve">| 3377 | Реагила® | Карипразин | Капсулы, 3 мг, №28 | Гедеон Рихтер | РК-ЛС-5№024083 | 21 825,28 | 25 317,32 | 28 861,74 |</w:t>
      </w:r>
    </w:p>
    <w:p>
      <w:r>
        <w:t xml:space="preserve">| 3378 | Реагила® | Карипразин | Капсулы, 1.5 мг, №28 | Гедеон Рихтер | РК-ЛС-5№024084 | 21 637,64 | 25 099,66 | 28 613,61 |</w:t>
      </w:r>
    </w:p>
    <w:p>
      <w:r>
        <w:t xml:space="preserve">| 3379 | РЕАМБЕРИН® | Нет данных | Раствор для инфузий, 1,5 %, 400 мл, №1 | Научно-технологическая фармацевтическая фирма ПОЛИСАН | РК-ЛС-5№019016 | 1 250,63 | 1 525,77 | 1 945,36 |</w:t>
      </w:r>
    </w:p>
    <w:p>
      <w:r>
        <w:t xml:space="preserve">| 3380 | РЕАМБЕРИН® | Нет данных | Раствор для инфузий, 1,5 %, 250 мл, №1 | Научно-технологическая фармацевтическая фирма ПОЛИСАН | РК-ЛС-5№019016 | 1 054,48 | 1 286,47 | 1 640,25 |</w:t>
      </w:r>
    </w:p>
    <w:p>
      <w:r>
        <w:t xml:space="preserve">| 3381 | Реафем | Прогестерон | Капсулы мягкие, 200 мг, №30 | Лабораториос Леон Фарма С.А. | РК-ЛС-5№023251 | 7 440,24 | 8 853,89 | 10 624,67 |</w:t>
      </w:r>
    </w:p>
    <w:p>
      <w:r>
        <w:t xml:space="preserve">| 3382 | Реафем | Прогестерон | Капсулы мягкие, 100 мг, №30 | Лабораториос Леон Фарма С.А. | РК-ЛС-5№023250 | 6 534,02 | 7 775,48 | 9 330,58 |</w:t>
      </w:r>
    </w:p>
    <w:p>
      <w:r>
        <w:t xml:space="preserve">| 3383 | Ревекард® | Алтеплаза | Порошок лиофилизированный для приготовления раствора для внутривенных инфузий, в комплекте с растворителем - водой для инъекций, 50 мг, №1 | Карагандинский фармацевтический комплекс | РК-ЛС-5№024126 | 131 152,00 | 148 201,76 | 163 021,94 |</w:t>
      </w:r>
    </w:p>
    <w:p>
      <w:r>
        <w:t xml:space="preserve">| 3384 | Ревелол XL100 | Метопролол | Таблетки, покрытые пленочной оболочкой, с пролонгированным высвобождением, 100 мг, №30 | Ипка Лабораториз Лимитед | РК-ЛС-5№018776 | 696,01 | 859,57 | 1 108,85 |</w:t>
      </w:r>
    </w:p>
    <w:p>
      <w:r>
        <w:t xml:space="preserve">| 3385 | Ревелол XL 50 | Метопролол | Таблетки, покрытые пленочной оболочкой, с пролонгированным высвобождением, 50 мг, №30 | Ипка Лабораториз Лимитед | РК-ЛС-5№018775 | 532,24 | 657,32 | 847,94 |</w:t>
      </w:r>
    </w:p>
    <w:p>
      <w:r>
        <w:t xml:space="preserve">| 3386 | Ревмоксикам® | Мелоксикам | Таблетки, 15 мг, №20 | Фармак | РК-ЛС-5№010193 | 726,71 | 897,49 | 1 157,76 |</w:t>
      </w:r>
    </w:p>
    <w:p>
      <w:r>
        <w:t xml:space="preserve">| 3387 | Ревмоксикам® | Мелоксикам | Таблетки, 15 мг, №10 | Фармак ПАО | РК-ЛС-5№010193 | 363,36 | 448,75 | 578,89 |</w:t>
      </w:r>
    </w:p>
    <w:p>
      <w:r>
        <w:t xml:space="preserve">| 3388 | Ревмоксикам® | Мелоксикам | Таблетки 7.5 мг №20 | Фармак | РК-ЛС-5№010194 | 239,03 | 376,45 | 519,91 |</w:t>
      </w:r>
    </w:p>
    <w:p>
      <w:r>
        <w:t xml:space="preserve">| 3389 | Ревмоксикам® | Мелоксикам | Раствор для инъекций, 1 %, 1.5 мл, №5 | Фармак | РК-ЛС-5№011649 | 2 579,32 | 3 146,77 | 3 933,46 |</w:t>
      </w:r>
    </w:p>
    <w:p>
      <w:r>
        <w:t xml:space="preserve">| 3390 | Револейд™ | Элтромбопаг | Таблетки, покрытые пленочной оболочкой, 50 мг, №28 | Зигфрид Барбера С.Л. | РК-ЛС-5№017558 | 507 449,36 | 558 194,30 | 614 013,73 |</w:t>
      </w:r>
    </w:p>
    <w:p>
      <w:r>
        <w:t xml:space="preserve">| 3391 | Револейд™ | Элтромбопаг | Таблетки, покрытые пленочной оболочкой, 25 мг, №28 | Зигфрид Барбера С.Л. | РК-ЛС-5№017559 | 270 043,70 | 301 098,73 | 331 208,60 |</w:t>
      </w:r>
    </w:p>
    <w:p>
      <w:r>
        <w:t xml:space="preserve">| 3392 | РЕВОТАЗ® | Нет данных | Порошок для приготовления раствора для внутривенной инфузии, 4.5 г, №1 | Ист Африкэн (Индия) Оверсиз | РК-ЛС-5№026375 | 3 121,80 | 3 761,77 | 4 702,21 |</w:t>
      </w:r>
    </w:p>
    <w:p>
      <w:r>
        <w:t xml:space="preserve">| 3393 | Регимед | Нет данных | Раствор для внутримышечного введения, 5 мл, №6 | ХЕЛП С.А. | РК-ЛС-5№022417 | 3 636,42 | 4 381,89 | 5 477,36 |</w:t>
      </w:r>
    </w:p>
    <w:p>
      <w:r>
        <w:t xml:space="preserve">| 3394 | Регулон® | Нет данных | Таблетки, покрытые пленочной оболочкой, 150 мкг+30мкг, №63 | Гедеон Рихтер | ЛП-№000130-ГП-KZ | 5 800,00 | 6 902,00 | 8 454,95 |</w:t>
      </w:r>
    </w:p>
    <w:p>
      <w:r>
        <w:t xml:space="preserve">| 3395 | Регулон® | Нет данных | Таблетки, покрытые пленочной оболочкой, 150 мкг+30 мкг, №21 | Гедеон Рихтер | ЛП-№000130-ГП-KZ | 2 124,13 | 2 591,44 | 3 304,09 |</w:t>
      </w:r>
    </w:p>
    <w:p>
      <w:r>
        <w:t xml:space="preserve">| 3396 | РЕГУЛОН® | Нет данных | Таблетки, покрытые пленочной оболочкой, 0,03 мг/0,15 мг, №63 | Гедеон Рихтер | РК-ЛС-5№011399 | 4 637,00 | 5 587,59 | 6 844,80 |</w:t>
      </w:r>
    </w:p>
    <w:p>
      <w:r>
        <w:t xml:space="preserve">| 3397 | РЕГУЛОН® | Нет данных | Таблетки, покрытые пленочной оболочкой, 0,03 мг/0,15 мг, №21 | Гедеон Рихтер | РК-ЛС-5№011399 | 1 879,00 | 2 292,38 | 2 922,78 |</w:t>
      </w:r>
    </w:p>
    <w:p>
      <w:r>
        <w:t xml:space="preserve">| 3398 | Резелиго | Гозерелин | Имплантат с пролонгированным высвобождением для подкожного введения, 3.6 мг, №1 | AMW GmbH | РК-ЛС-5№024247 | 42 586,56 | 43 259,37 | 49 748,27 |</w:t>
      </w:r>
    </w:p>
    <w:p>
      <w:r>
        <w:t xml:space="preserve">| 3399 | Резонатив™ | Нет данных | Раствор для внутримышечных инъекций, 625 МЕ/мл, 2 мл, №1 | Октафарма АБ | РК-ЛС-5№014187 | 30 390,11 | 35 252,53 | 40 187,88 |</w:t>
      </w:r>
    </w:p>
    <w:p>
      <w:r>
        <w:t xml:space="preserve">| 3400 | Резонатив™ | Нет данных | Раствор для внутримышечных инъекций, 625 МЕ/мл, 1 мл, №1 | Октафарма АБ | РК-ЛС-5№014186 | 20 160,02 | 23 385,62 | 26 659,61 |</w:t>
      </w:r>
    </w:p>
    <w:p>
      <w:r>
        <w:t xml:space="preserve">| 3401 | Реклин | Мелоксикам | Раствор для внутримышечного введения, 15 мг/1.5 мл, 1.5 мл, №5 | Хелп С.А. | РК-ЛС-5№022030 | 2 424,28 | 2 957,62 | 3 770,97 |</w:t>
      </w:r>
    </w:p>
    <w:p>
      <w:r>
        <w:t xml:space="preserve">| 3402 | Реклин™ | Мелоксикам | Суппозитории ректальные, 15 мг, №10 | ФАРМАПРИМ | РК-ЛС-5№018386 | 1 791,20 | 2 185,26 | 2 786,21 |</w:t>
      </w:r>
    </w:p>
    <w:p>
      <w:r>
        <w:t xml:space="preserve">| 3403 | Реклин™ | Мелоксикам | Суппозитории ректальные, 7.5 мг, №10 | ФАРМАПРИМ | РК-ЛС-5№018385 | 1 586,49 | 1 935,52 | 2 467,79 |</w:t>
      </w:r>
    </w:p>
    <w:p>
      <w:r>
        <w:t xml:space="preserve">| 3404 | Рековелль | Фоллитропин дельта | Раствор для подкожного введения, 72 мкг/2.16 мл, 2.16 мл, №1 | Веттер Фарма Фертигунг ГмбХ и Ко. КГ | РК-ЛС-5№024150 | 197 707,90 | 223 409,93 | 245 750,92 |</w:t>
      </w:r>
    </w:p>
    <w:p>
      <w:pPr>
        <w:pStyle w:val="Heading2"/>
      </w:pPr>
      <w:r>
        <w:t xml:space="preserve">98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3405 | Рековелль | Фоллитропин дельта | Раствор для подкожного введения, 36 мкг/1.08 мл, 1.08 мл, №1 | Веттер Фарма Фертигунг ГмбХ и Ко. КГ | РК-ЛС-5№024149 | 107 530,38 | 121 509,33 | 133 660,26 |</w:t>
      </w:r>
    </w:p>
    <w:p>
      <w:r>
        <w:t xml:space="preserve">| 3406 | Рековелль | Фоллитропин дельта | Раствор для подкожного введения, 12 мкг/0.36 мл, 0.36 мл, №1 | Веттер Фарма Фертигунг ГмбХ и Ко. КГ | РК-ЛС-5№024147 | 33 637,88 | 39 019,94 | 44 482,73 |</w:t>
      </w:r>
    </w:p>
    <w:p>
      <w:r>
        <w:t xml:space="preserve">| 3407 | Рекормон® | Эпоэтин бета | Раствор для инъекций, 2000 МЕ/0,3 мл, 0.3 мл, №6 | Рош Диагностикс ГмбХ | РК-ЛС-5№015703 | 28 311,12 | 32 840,90 | 37 438,63 |</w:t>
      </w:r>
    </w:p>
    <w:p>
      <w:r>
        <w:t xml:space="preserve">| 3408 | Рексалти® | Брекспипразол | Таблетки, покрытые пленочной оболочкой, 4 мг, №28 | Оцука Фармасьютикал Ко., Лтд. | РК-ЛС-5№026147 | 50 848,72 | 57 967,54 | 66 662,67 |</w:t>
      </w:r>
    </w:p>
    <w:p>
      <w:r>
        <w:t xml:space="preserve">| 3409 | Рексалти® | Брекспипразол | Таблетки, покрытые пленочной оболочкой, 3 мг, №28 | Оцука Фармасьютикал Ко., Лтд. | РК-ЛС-5№026146 | 50 848,72 | 57 967,54 | 66 361,14 |</w:t>
      </w:r>
    </w:p>
    <w:p>
      <w:r>
        <w:t xml:space="preserve">| 3410 | Рексалти® | Брекспипразол | Таблетки, покрытые пленочной оболочкой, 2 мг, №28 | Оцука Фармасьютикал Ко., Лтд. | РК-ЛС-5№026145 | 38 891,96 | 45 114,67 | 50 528,43 |</w:t>
      </w:r>
    </w:p>
    <w:p>
      <w:r>
        <w:t xml:space="preserve">| 3411 | Рексалти® | Брекспипразол | Таблетки, покрытые пленочной оболочкой, 1 мг, №28 | Оцука Фармасьютикал Ко., Лтд. | РК-ЛС-5№026144 | 22 490,78 | 26 089,30 | 31 307,17 |</w:t>
      </w:r>
    </w:p>
    <w:p>
      <w:r>
        <w:t xml:space="preserve">| 3412 | РЕКСЕТИН® | Пароксетин | Таблетки, покрытые пленочной оболочкой, 20 мг, №30 | Гедеон Рихтер | РК-ЛС-5№004672 | 1 489,25 | 1 816,89 | 2 316,53 |</w:t>
      </w:r>
    </w:p>
    <w:p>
      <w:r>
        <w:t xml:space="preserve">| 3413 | Реланиум | Диазепам | Раствор для внутримышечных и внутривенных инъекций, 5 мг/мл, 2 мл, №5 | Варшавский фармацевтический завод Польфа | РК-ЛС-5№014355 | 890,51 | 1 069,93 | 1 402,22 |</w:t>
      </w:r>
    </w:p>
    <w:p>
      <w:r>
        <w:t xml:space="preserve">| 3414 | Релвар® Эллипта® | Нет данных | Порошок для ингаляций дозированный, 184 мкг/22 мкг, №1 | Глаксо Оперэйшенс Великобритания Лимитед (Глаксо Вэллком Оперэйшенс) | РК-ЛС-5№021462 | 8 719,59 | 10 376,31 | 12 244,05 |</w:t>
      </w:r>
    </w:p>
    <w:p>
      <w:r>
        <w:t xml:space="preserve">| 3415 | Релвар® Эллипта® | Вилантерол, флутиказон | Порошок для ингаляций дозированный92 мкг/22 мкг№1 | Глаксо Оперэйшенс Великобритания Лимитед (Глаксо Вэллком Оперэйшенс) | РК-ЛС-5№021461 | 6 036,00 | 7 182,84 | 8 798,98 |</w:t>
      </w:r>
    </w:p>
    <w:p>
      <w:r>
        <w:t xml:space="preserve">| 3416 | Реликва | Гидроксизин | Сироп, 10 мг/ 5мл, 200 мл, №1 | Przedsiebiorstwo Produkcji Farmaceutycznej HASCO-LEK S.A. | РК-ЛС-5№025672 | 4 145,34 | 4 995,13 | 6 243,91 |</w:t>
      </w:r>
    </w:p>
    <w:p>
      <w:r>
        <w:t xml:space="preserve">| 3417 | Релипоэтин | Эпоэтин альфа | Раствор для внутривенного и подкожного введения, 10000 МЕ/1.0 мл, 1 мл, №1 | Релаинс Лайф Сайенсыз Пвт. Лтд | РК-ЛС-5№026135 | 18 679,60 | 21 948,53 | 25 021,32 |</w:t>
      </w:r>
    </w:p>
    <w:p>
      <w:r>
        <w:t xml:space="preserve">| 3418 | Релипоэтин | Эпоэтин альфа | Раствор для внутривенного и подкожного введения, 4000 МЕ/0.4 мл, 0.4 мл, №1 | Релаинс Лайф Сайенсыз Пвт. Лтд | РК-ЛС-5№026134 | 10 184,22 | 11 966,46 | 14 120,42 |</w:t>
      </w:r>
    </w:p>
    <w:p>
      <w:r>
        <w:t xml:space="preserve">| 3419 | Релипоэтин | Эпоэтин альфа | Раствор для внутривенного и подкожного введения, 2000 МЕ/0.5 мл, 0.5 мл, №1 | Релаинс Лайф Сайенсыз Пвт. Лтд | РК-ЛС-5№026133 | 4 094,16 | 4 933,46 | 6 166,83 |</w:t>
      </w:r>
    </w:p>
    <w:p>
      <w:r>
        <w:t xml:space="preserve">| 3420 | Релиум | Диазепам | Таблетки, покрытые пленочной оболочкой, 5 мг, №20 | Тархоминский фармацевтический завод "Польфа" Акционерное Общество | РК-ЛС-5№011025 | 300,15 | 375,19 | 484,00 |</w:t>
      </w:r>
    </w:p>
    <w:p>
      <w:r>
        <w:t xml:space="preserve">| 3421 | РЕМАКСОЛ® | Нет данных | Раствор для инфузий, 400 мл, №1 | Научно-технологическая фармацевтическая фирма ПОЛИСАН | РК-ЛС-5№020882 | 2 014,03 | 2 457,12 | 3 132,83 |</w:t>
      </w:r>
    </w:p>
    <w:p>
      <w:r>
        <w:t xml:space="preserve">| 3422 | Ремедиа | Левофлоксацин | Таблетки, покрытые пленочной оболочкой, 500 мг, №10 | Симпекс Фарма Пвт. Лтд | РК-ЛС-5№018415 | 3 454,45 | 4 162,61 | 5 203,26 |</w:t>
      </w:r>
    </w:p>
    <w:p>
      <w:r>
        <w:t xml:space="preserve">| 3423 | Реместип | Терлипрессин | Раствор для инъекций, 0.1 мг/мл, 10 мл, №5 | Зентива к.с. | РК-ЛС-5№018977 | 54 314,15 | 62 189,70 | 69 652,46 |</w:t>
      </w:r>
    </w:p>
    <w:p>
      <w:r>
        <w:t xml:space="preserve">| 3424 | Реместип | Терлипрессин | Раствор для инъекций, 0.1 мг/мл, 2 мл, №5 | Зентива к.с. | РК-ЛС-5№018976 | 19 282,32 | 22 753,14 | 27 303,77 |</w:t>
      </w:r>
    </w:p>
    <w:p>
      <w:r>
        <w:t xml:space="preserve">| 3425 | Ремикейд® | Инфликсимаб | Порошок лиофилизированный для приготовления концентрата для приготовления раствора для внутривенного введения, 100 мг, №1 | Силаг АГ | РК-БП-5№019692 | 164 999,92 | 186 449,91 | 205 094,90 |</w:t>
      </w:r>
    </w:p>
    <w:p>
      <w:r>
        <w:t xml:space="preserve">| 3426 | РЕМУНДЕ | Изотретиноин | Мягкие желатиновые капсулы, 20 мг, №30 | Биофарма Илач Сан.ве.Тидж.А.Ш | ЛП-№002495-РГ-KZ | 2 072,11 | 2 476,17 | 3 342,83 |</w:t>
      </w:r>
    </w:p>
    <w:p>
      <w:r>
        <w:t xml:space="preserve">| 3427 | РЕМУНДЕ | Изотретиноин | Мягкие желатиновые капсулы, 10 мг, №30 | Биофарма Илач Сан.ве.Тидж.А.Ш | ЛП-№002495-РГ-KZ | 1 159,40 | 1 385,48 | 1 870,40 |</w:t>
      </w:r>
    </w:p>
    <w:p>
      <w:r>
        <w:t xml:space="preserve">| 3428 | Ренвела® | Севеламер | Таблетки, покрытые пленочной оболочкой, 800мг № 180 | Джензайм Ирландия Лтд | РК-ЛС-5№018305 | * | 59 927,20 | 68 916,28 |</w:t>
      </w:r>
    </w:p>
    <w:p>
      <w:r>
        <w:t xml:space="preserve">| 3429 | Реополиглюкин | Декстран | Раствор для инфузий, 10%, 400 мл, №1 | НУР-МАЙ ФАРМАЦИЯ | РК-ЛС-5№022799 | 2 615,00 | 3 124,93 | 4 156,15 |</w:t>
      </w:r>
    </w:p>
    <w:p>
      <w:r>
        <w:t xml:space="preserve">| 3430 | Реополиглюкин | Декстран | Раствор для инфузий, 10%, 200 мл, №1 | ТОО "НУР-МАЙ ФАРМАЦИЯ" | РК-ЛС-5№022799 | 2 615,00 | 3 124,93 | 3 987,88 |</w:t>
      </w:r>
    </w:p>
    <w:p>
      <w:r>
        <w:t xml:space="preserve">| 3431 | Реосорбилакт | Нет данных | Раствор для инфузий, 400 мл, №1 | Юрия-Фарм ООО | РК-ЛС-5№019780 | 3 884,33 | 4 680,62 | 5 850,78 |</w:t>
      </w:r>
    </w:p>
    <w:p>
      <w:r>
        <w:t xml:space="preserve">| 3432 | Реосорбилакт | Нет данных | Раствор для инфузий, 200 мл, №1 | Юрия-Фарм ООО | РК-ЛС-5№019780 | 3 602,86 | 4 341,45 | 5 426,81 |</w:t>
      </w:r>
    </w:p>
    <w:p>
      <w:r>
        <w:t xml:space="preserve">| 3433 | Репаглид® | Репаглинид | Таблетки, 2 мг, №30 | Абди Ибрахим Глобал Фарм | РК-ЛС-5№018189 | 4 056,25 | 1 786,64 | 2 411,97 |</w:t>
      </w:r>
    </w:p>
    <w:p>
      <w:r>
        <w:t xml:space="preserve">| 3434 | Репаглид® | Репаглинид | Таблетки, 1 мг, №30 | Абди Ибрахим Глобал Фарм | РК-ЛС-5№018188 | 1 840,80 | 2 242,72 | 2 863,37 |</w:t>
      </w:r>
    </w:p>
    <w:p>
      <w:r>
        <w:t xml:space="preserve">| 3435 | Ресиджен | Интерферон бета-1a | Раствор для инъекций, 44 мкг/0,5 мл, 1 мл, №12 | СиннаЖен Ко. | РК-ЛС-5№024723 | 237 330,00 | 277 071,66 | 304 778,83 |</w:t>
      </w:r>
    </w:p>
    <w:p>
      <w:r>
        <w:t xml:space="preserve">| 3436 | Респанол | Толперизон | Таблетки, покрытые пленочной оболочкой 150 мг №30 | Аджио Фармацевтикалз Лтд | РК-ЛС-5№023303 | 1 177,07 | 1 240,56 | 1 581,71 |</w:t>
      </w:r>
    </w:p>
    <w:p>
      <w:r>
        <w:t xml:space="preserve">| 3437 | Респанол | Толперизон | Таблетки, покрытые пленочной оболочкой 50 мг №30 | Аджио Фармацевтикалз Лтд | РК-ЛС-5№023304 | 997,95 | 825,01 | 1 051,89 |</w:t>
      </w:r>
    </w:p>
    <w:p>
      <w:pPr>
        <w:pStyle w:val="Heading2"/>
      </w:pPr>
      <w:r>
        <w:t xml:space="preserve">99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3438 | РЕСПОЛАК | Пропофол | Эмульсия для внутривенного введения, 500 мг / 50 мл, 10 мг / мл, 50 мл, №1 | Аспиро Фарма Лимитед | ЛП-№004784-РГ-KZ | 1 055,87 | 1 261,76 | 1 703,38 |</w:t>
      </w:r>
    </w:p>
    <w:p>
      <w:r>
        <w:t xml:space="preserve">| 3439 | РЕСПОЛАК | Пропофол | Эмульсия для внутривенного введения, 200 мг / 20 мл, 20 мл, №1 | Аспиро Фарма Лимитед | ЛП-№004090-РГ-KZ | 825,50 | 990,60 | 1 386,05 |</w:t>
      </w:r>
    </w:p>
    <w:p>
      <w:r>
        <w:t xml:space="preserve">| 3440 | Респонгил | Рисперидон | Таблетки, покрытые пленочной оболочкой, 4 мг, №20 | РЕПЛЕК ФАРМ Лтд. Скопье | РК-ЛС-5№020691 | 4 040,47 | 4 868,77 | 6 085,96 |</w:t>
      </w:r>
    </w:p>
    <w:p>
      <w:r>
        <w:t xml:space="preserve">| 3441 | Респонгил | Рисперидон | Таблетки, покрытые пленочной оболочкой, 2 мг, №20 | РЕПЛЕК ФАРМ Лтд. Скопье | РК-ЛС-5№020690 | 2 597,45 | 3 168,89 | 3 961,11 |</w:t>
      </w:r>
    </w:p>
    <w:p>
      <w:r>
        <w:t xml:space="preserve">| 3442 | Ретиналамин® | Нет данных | Лиофилизат для приготовления раствора для внутримышечного и парабульбарного введения, 5 мг, №10 | ГЕРОФАРМ | РК-ЛС-5№010902 | 27 806,65 | 32 255,71 | 36 771,51 |</w:t>
      </w:r>
    </w:p>
    <w:p>
      <w:r>
        <w:t xml:space="preserve">| 3443 | Ретровир | Зидовудин | Раствор для приема внутрь 10 мг/мл 200 мл № 1 | ГлаксоСмитКляйн Инк. | РК-ЛС-5№011013 | 5 522,00 | 6 571,18 | 8 049,70 |</w:t>
      </w:r>
    </w:p>
    <w:p>
      <w:r>
        <w:t xml:space="preserve">| 3444 | Ретровир® | Зидовудин | Капсулы 100 мг №100 | ГлаксоСмитКляйн Фармасьютикалз С.А. | РК-ЛС-5№011012 | 4 952,00 | 5 967,16 | 7 309,77 |</w:t>
      </w:r>
    </w:p>
    <w:p>
      <w:r>
        <w:t xml:space="preserve">| 3445 | Риалтрис | Нет данных | Спрей назальный дозированный, 25 мкг + 600 мкг/доза, 120 Доза, №1 | Гленмарк Фармасьютикалз Лимитед | РК-ЛС-5№025926 | 5 276,15 | 6 278,62 | 7 691,31 |</w:t>
      </w:r>
    </w:p>
    <w:p>
      <w:r>
        <w:t xml:space="preserve">| 3446 | Риалтрис | Нет данных | Спрей назальный дозированный, 25 мкг + 600 мкг/доза, 56 Доза, №1 | Гленмарк Фармасьютикалз Лимитед | РК-ЛС-5№025926 | 2 110,49 | 2 574,80 | 3 282,87 |</w:t>
      </w:r>
    </w:p>
    <w:p>
      <w:r>
        <w:t xml:space="preserve">| 3447 | Риалтрис Моно | Мометазон | Спрей назальный дозированный, 50 мкг/доза, 120 Доза, №1 | Гленмарк Фармасьютикалз Лтд. | РК-ЛС-5№025917 | 2 243,65 | 2 737,25 | 3 489,99 |</w:t>
      </w:r>
    </w:p>
    <w:p>
      <w:r>
        <w:t xml:space="preserve">| 3448 | Риалтрис Моно | Мометазон | Спрей назальный дозированный, 50 мкг/доза, 60 Доза, №1 | Гленмарк Фармасьютикалз Лтд. | РК-ЛС-5№025917 | 1 428,75 | 1 743,08 | 2 222,43 |</w:t>
      </w:r>
    </w:p>
    <w:p>
      <w:r>
        <w:t xml:space="preserve">| 3449 | Рибоксин | Инозин | Раствор для внутривенного введения, 20 мг/мл, 5 мл, №10 | ДАЛЬХИМФАРМ | РК-ЛС-5№022437 | 393,70 | 486,22 | 627,22 |</w:t>
      </w:r>
    </w:p>
    <w:p>
      <w:r>
        <w:t xml:space="preserve">| 3450 | Рибоксин | Инозин | Раствор для внутривенного введения, 20 мг/мл, 5 мл, №10 | Открытое акционерное общество "Борисовский завод медицинских препаратов" | РК-ЛС-5№006479 | 280,89 | 370,91 | 536,39 |</w:t>
      </w:r>
    </w:p>
    <w:p>
      <w:r>
        <w:t xml:space="preserve">| 3451 | Рибоксин | Инозин | Таблетки, покрытые пленочной оболочкой, 0.2 г, №50 | Биосинтез | РК-ЛС-5№000364 | 311,15 | 388,94 | 501,73 |</w:t>
      </w:r>
    </w:p>
    <w:p>
      <w:r>
        <w:t xml:space="preserve">| 3452 | Рибоксин | Инозин | Таблетки, покрытые пленочной оболочкой, 200 мг, №50 | Открытое акционерное общество "Борисовский завод медицинских препаратов" (ОАО "БЗМП") | РК-ЛС-5№012087 | 224,98 | 298,25 | 415,81 |</w:t>
      </w:r>
    </w:p>
    <w:p>
      <w:r>
        <w:t xml:space="preserve">| 3453 | Рибоксин | Инозин | Таблетки, покрытые пленочной оболочкой 200 мг №50 | Биохимик ОАО | РК-ЛС-5№019013 | * | 210,45 | 210,45 |</w:t>
      </w:r>
    </w:p>
    <w:p>
      <w:r>
        <w:t xml:space="preserve">| 3454 | Рибоксин-Дарница | Инозин | Раствор для инъекций, 2 %, 5 мл, №10 | Фармацевтическая фирма "Дарница" ЧАО | РК-ЛС-5№008519 | 327,53 | 409,41 | 528,14 |</w:t>
      </w:r>
    </w:p>
    <w:p>
      <w:r>
        <w:t xml:space="preserve">| 3455 | Ривабан | Ривароксабан | Таблетки, покрытые пленочной оболочкой, 2.5 мг, №56 | КОМБИНО ФАРМ (МАЛЬТА) ЛТД | РК-ЛС-5№026373 | 10 235,40 | 12 026,60 | 14 191,39 |</w:t>
      </w:r>
    </w:p>
    <w:p>
      <w:r>
        <w:t xml:space="preserve">| 3456 | Ривабан | Ривароксабан | Таблетки, покрытые пленочной оболочкой, 15 мг, №28 | КОМБИНО ФАРМ (МАЛЬТА) ЛТД | РК-ЛС-5№026370 | 7 932,43 | 9 439,59 | 11 327,51 |</w:t>
      </w:r>
    </w:p>
    <w:p>
      <w:r>
        <w:t xml:space="preserve">| 3457 | Ривабан | Ривароксабан | Таблетки, покрытые пленочной оболочкой, 20 мг, №28 | КОМБИНО ФАРМ (МАЛЬТА) ЛТД | РК-ЛС-5№026371 | 7 932,43 | 9 439,59 | 11 327,51 |</w:t>
      </w:r>
    </w:p>
    <w:p>
      <w:r>
        <w:t xml:space="preserve">| 3458 | Ривабан | Ривароксабан | Таблетки, покрытые пленочной оболочкой, 10 мг, №10 | КОМБИНО ФАРМ (МАЛЬТА) ЛТД | РК-ЛС-5№026369 | 3 582,39 | 4 316,78 | 5 395,98 |</w:t>
      </w:r>
    </w:p>
    <w:p>
      <w:r>
        <w:t xml:space="preserve">| 3459 | РИВАКСА | Ривароксабан | Таблетки, покрытые пленочной оболочкой, 20 мг, №30 | ХЕТЕРО ЛАБС ЛИМИТЕД | РК-ЛС-5№025643 | 5 470,82 | 6 510,28 | 7 975,09 |</w:t>
      </w:r>
    </w:p>
    <w:p>
      <w:r>
        <w:t xml:space="preserve">| 3460 | РИВАКСА | Ривароксабан | Таблетки, покрытые пленочной оболочкой, 15 мг, №30 | ХЕТЕРО ЛАБС ЛИМИТЕД | РК-ЛС-5№025644 | 5 470,82 | 6 510,28 | 7 975,09 |</w:t>
      </w:r>
    </w:p>
    <w:p>
      <w:r>
        <w:t xml:space="preserve">| 3461 | РИВАКСА | Ривароксабан | Таблетки, покрытые пленочной оболочкой, 10 мг, №30 | ХЕТЕРО ЛАБС ЛИМИТЕД | РК-ЛС-5№025648 | 4 989,76 | 6 012,66 | 7 365,51 |</w:t>
      </w:r>
    </w:p>
    <w:p>
      <w:r>
        <w:t xml:space="preserve">| 3462 | РИВАКСА | Ривароксабан | Таблетки, покрытые пленочной оболочкой, 2.5 мг, №30 | ХЕТЕРО ЛАБС ЛИМИТЕД | РК-ЛС-5№025645 | 3 838,27 | 4 625,12 | 5 781,40 |</w:t>
      </w:r>
    </w:p>
    <w:p>
      <w:r>
        <w:t xml:space="preserve">| 3463 | Риваксан | Ривароксабан | Таблетки, покрытые пленочной оболочкой, 10 мг, №30 | Государственное предприятие АКАДЕМФАРМ | РК-ЛС-5№025906 | 25 588,50 | 14 805,00 | 16 877,70 |</w:t>
      </w:r>
    </w:p>
    <w:p>
      <w:r>
        <w:t xml:space="preserve">| 3464 | Риваксан | Ривароксабан | Таблетки, покрытые пленочной оболочкой, 15 мг, №30 | Государственное предприятие АКАДЕМФАРМ | РК-ЛС-5№025907 | 22 117,50 | 25 656,30 | 30 787,56 |</w:t>
      </w:r>
    </w:p>
    <w:p>
      <w:r>
        <w:t xml:space="preserve">| 3465 | Риваксан | Ривароксабан | Таблетки, покрытые пленочной оболочкой, 20 мг, №30 | Государственное предприятие АКАДЕМФАРМ | РК-ЛС-5№025908 | 22 117,50 | 25 656,30 | 30 787,56 |</w:t>
      </w:r>
    </w:p>
    <w:p>
      <w:r>
        <w:t xml:space="preserve">| 3466 | Ривамус | Ривароксабан | Таблетки, покрытые пленочной оболочкой, 20 мг, №100 | Оптимус Фарма Прайвэт Лимитэд | РК-ЛС-5№025988 | 86 581,50 | 48 392,17 | 54 199,23 |</w:t>
      </w:r>
    </w:p>
    <w:p>
      <w:r>
        <w:t xml:space="preserve">| 3467 | Ривамус | Ривароксабан | Таблетки, покрытые пленочной оболочкой, 15 мг, №100 | Оптимус Фарма Прайвэт Лимитэд | РК-ЛС-5№025989 | 67 419,80 | 76 858,57 | 88 387,36 |</w:t>
      </w:r>
    </w:p>
    <w:p>
      <w:r>
        <w:t xml:space="preserve">| 3468 | Ривамус | Ривароксабан | Таблетки, покрытые пленочной оболочкой, 10 мг, №100 | Оптимус Фарма Прайвэт Лимитэд | РК-ЛС-5№025990 | 62 604,10 | 71 368,67 | 82 073,98 |</w:t>
      </w:r>
    </w:p>
    <w:p>
      <w:r>
        <w:t xml:space="preserve">| 3469 | Ривароксабан NOBEL®/Риварокс | Ривароксабан | Таблетки, покрытые пленочной оболочкой, 20 мг, №100 | Нобел Алматинская Фармацевтическая Фабрика | РК-ЛС-5№024661 | 54 000,00 | 48 392,17 | 54 199,23 |</w:t>
      </w:r>
    </w:p>
    <w:p>
      <w:r>
        <w:t xml:space="preserve">| 3470 | Ривароксабан NOBEL®/Риварокс | Ривароксабан | Таблетки, покрытые пленочной оболочкой, 15 мг, №30 | Нобел Алматинская Фармацевтическая Фабрика | РК-ЛС-5№024662 | 18 000,00 | 14 520,64 | 16 946,77 |</w:t>
      </w:r>
    </w:p>
    <w:p>
      <w:pPr>
        <w:pStyle w:val="Heading2"/>
      </w:pPr>
      <w:r>
        <w:t xml:space="preserve">100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3471 | Ривароксабан NOBEL®/Риварокс | Ривароксабан | Таблетки, покрытые пленочной оболочкой, 20 мг, №30 | Нобел Алматинская Фармацевтическая Фабрика | РК-ЛС-5№024661 | 15 000,00 | 14 743,94 | 17 153,33 |</w:t>
      </w:r>
    </w:p>
    <w:p>
      <w:r>
        <w:t xml:space="preserve">| 3472 | Ривароксабан NOBEL®/Риварокс | Ривароксабан | Таблетки, покрытые пленочной оболочкой, 10 мг, №30 | Нобел Алматинская Фармацевтическая Фабрика | РК-ЛС-5№024663 | 14 000,00 | 14 805,00 | 16 877,70 |</w:t>
      </w:r>
    </w:p>
    <w:p>
      <w:r>
        <w:t xml:space="preserve">| 3473 | Ривароксабан-Тева | Ривароксабан | Таблетки, покрытые пленочной оболочкой, 20 мг, №28 | Тева Фармасьютикал Индастриз Лтд. | РК-ЛС-5№026426 | 9 551,33 | 11 366,08 | 13 411,97 |</w:t>
      </w:r>
    </w:p>
    <w:p>
      <w:r>
        <w:t xml:space="preserve">| 3474 | Ривароксабан-Тева | Ривароксабан | Таблетки, покрытые пленочной оболочкой, 15 мг, №28 | Тева Фармасьютикал Индастриз Лтд. | РК-ЛС-5№026427 | 8 625,06 | 10 263,82 | 12 111,31 |</w:t>
      </w:r>
    </w:p>
    <w:p>
      <w:r>
        <w:t xml:space="preserve">| 3475 | Ривароксабан-Тева | Ривароксабан | Таблетки, покрытые пленочной оболочкой, 10 мг, №28 | Тева Фармасьютикал Индастриз Лтд. | РК-ЛС-5№026425 | 6 783,73 | 8 072,64 | 9 687,17 |</w:t>
      </w:r>
    </w:p>
    <w:p>
      <w:r>
        <w:t xml:space="preserve">| 3476 | Ривирин® | Рибавирин | Таблетки, покрытые оболочкой, 200 мг, №30 | Абди Ибрахим Глобал Фарм | РК-ЛС-5№017878 | 5 745,00 | 6 836,55 | 8 374,77 |</w:t>
      </w:r>
    </w:p>
    <w:p>
      <w:r>
        <w:t xml:space="preserve">| 3477 | Ривокс | Амисульприд | Таблетки, покрытые пленочной оболочкой 400 мг №30 | Ривофарм СА | РК-ЛС-5№020382 | * | 14 094,81 | 17 195,66 |</w:t>
      </w:r>
    </w:p>
    <w:p>
      <w:r>
        <w:t xml:space="preserve">| 3478 | Ривокс | Амисульприд | Таблетки 200 мг №30 | Ривофарм СА | РК-ЛС-5№020381 | * | 12 470,98 | 15 588,72 |</w:t>
      </w:r>
    </w:p>
    <w:p>
      <w:r>
        <w:t xml:space="preserve">| 3479 | Ривоксар | Ривароксабан | Таблетки, покрытые пленочной оболочкой, 15 мг, №28 | Абди Ибрахим Глобал Фарм | РК-ЛС-5№024776 | 15 622,32 | 12 625,38 | 14 645,44 |</w:t>
      </w:r>
    </w:p>
    <w:p>
      <w:r>
        <w:t xml:space="preserve">| 3480 | Ривоксар | Ривароксабан | Таблетки, покрытые пленочной оболочкой, 20 мг, №28 | Абди Ибрахим Глобал Фарм | РК-ЛС-5№024777 | 13 102,88 | 12 724,08 | 14 759,93 |</w:t>
      </w:r>
    </w:p>
    <w:p>
      <w:r>
        <w:t xml:space="preserve">| 3481 | Ривоксар | Ривароксабан | Таблетки, покрытые пленочной оболочкой, 10 мг, №28 | Абди Ибрахим Глобал Фарм | РК-ЛС-5№024775 | 12 631,08 | 11 865,64 | 13 925,59 |</w:t>
      </w:r>
    </w:p>
    <w:p>
      <w:r>
        <w:t xml:space="preserve">| 3482 | Ривоксар | Ривароксабан | Таблетки, покрытые пленочной оболочкой, 10 мг, №30 | Абди Ибрахим Глобал Фарм | РК-ЛС-5№024775 | 12 146,70 | 14 272,37 | 16 555,95 |</w:t>
      </w:r>
    </w:p>
    <w:p>
      <w:r>
        <w:t xml:space="preserve">| 3483 | Ривоксар | Ривароксабан | Таблетки, покрытые пленочной оболочкой, 2.50 мг, №28 | Абди Ибрахим Глобал Фарм | РК-ЛС-5№024774 | 5 600,00 | 6 664,00 | 8 163,40 |</w:t>
      </w:r>
    </w:p>
    <w:p>
      <w:r>
        <w:t xml:space="preserve">| 3484 | Ригевидон® | Нет данных | Таблетки, покрытые оболочкой, 0.15 мг + 0.03 мг, №63 | Гедеон Рихтер | ЛП-№003330-ГП-KZ | 3 560,00 | 4 289,80 | 5 362,25 |</w:t>
      </w:r>
    </w:p>
    <w:p>
      <w:r>
        <w:t xml:space="preserve">| 3485 | Ригевидон® | Нет данных | Таблетки, покрытые оболочкой, 0,15 мг + 0,03 мг, №21 | Гедеон Рихтер | ЛП-№003330-ГП-KZ | 1 200,00 | 1 464,00 | 1 866,60 |</w:t>
      </w:r>
    </w:p>
    <w:p>
      <w:r>
        <w:t xml:space="preserve">| 3486 | Ригевидон® | Нет данных | Таблетки, покрытые оболочкой №63 | Гедеон Рихтер ОАО | РК-ЛС-5№014752 | 3 086,65 | 3 719,41 | 4 649,26 |</w:t>
      </w:r>
    </w:p>
    <w:p>
      <w:r>
        <w:t xml:space="preserve">| 3487 | Ригевидон® | Нет данных | Таблетки, покрытые оболочкой, 0.03 мг/0.15 мг, №21 | Гедеон Рихтер | РК-ЛС-5№014752 | 883,50 | 1 091,12 | 1 391,18 |</w:t>
      </w:r>
    </w:p>
    <w:p>
      <w:r>
        <w:t xml:space="preserve">| 3488 | Ризонель | Мометазон | Спрей назальный дозированный, 50 мкг/доза, 18 г, №1 | АБДИ ИБРАХИМ | РК-ЛС-5№023256 | 2 681,67 | 3 271,64 | 4 089,55 |</w:t>
      </w:r>
    </w:p>
    <w:p>
      <w:r>
        <w:t xml:space="preserve">| 3489 | Ризонель | Мометазон | Спрей назальный дозированный, 50 мкг/доза, 9 г, №1 | АБДИ ИБРАХИМ | РК-ЛС-5№023256 | 1 786,08 | 2 179,02 | 2 778,25 |</w:t>
      </w:r>
    </w:p>
    <w:p>
      <w:r>
        <w:t xml:space="preserve">| 3490 | Ризоптан | Ризатриптан | Таблетки, 10 мг, №6 | ООО "Фарма Старт" | РК-ЛС-5№023551 | 2 152,26 | 3 407,10 | 4 531,44 |</w:t>
      </w:r>
    </w:p>
    <w:p>
      <w:r>
        <w:t xml:space="preserve">| 3491 | Ризоптан | Ризатриптан | Таблетки, 10 мг, №3 | ООО "Фарма Старт" | РК-ЛС-5№023551 | 1 243,53 | 1 997,72 | 2 696,92 |</w:t>
      </w:r>
    </w:p>
    <w:p>
      <w:r>
        <w:t xml:space="preserve">| 3492 | Римонал | Бримонидин | Капли глазные, 0.2 %, №1 | Уорлд Медицин Илач Санайи ве Тиджарет Аноним Ширкети | РК-ЛС-5№023148 | 1 568,58 | 1 913,67 | 2 439,93 |</w:t>
      </w:r>
    </w:p>
    <w:p>
      <w:r>
        <w:t xml:space="preserve">| 3493 | Римосопт | Нет данных | Капли глазные, №1 | "Уорлд Медицин Илач Сан. ве Тидж. А.Ш." | РК-ЛС-5№023540 | 3 091,21 | 3 678,54 | 4 892,46 |</w:t>
      </w:r>
    </w:p>
    <w:p>
      <w:r>
        <w:t xml:space="preserve">| 3494 | РинГлар® | Инсулин гларгин | Раствор для подкожного введения, 100 ЕД/мл, 3 мл, №5 | Карагандинский фармацевтический комплекс | РК-ЛС-5№024577 | 10 952,90 | 12 869,66 | 15 186,20 |</w:t>
      </w:r>
    </w:p>
    <w:p>
      <w:r>
        <w:t xml:space="preserve">| 3495 | Риносол | Беклометазон | Аэрозоль для ингаляций, дозированный, 250 мкг, 200 Доза, №1 | МЕДИКЭИР БАЙОСАЙНС ЛАБОРАТОРИС С.А. | РК-ЛС-5№025637 | 5 492,83 | 6 509,00 | 8 461,70 |</w:t>
      </w:r>
    </w:p>
    <w:p>
      <w:r>
        <w:t xml:space="preserve">| 3496 | Рипронат | Мельдоний | Раствор для внутривенного введения, 100 мг/мл, 5 мл, №10 | "Уорлд Медицин Илач Сан. ве Тидж. А.Ш." | РК-ЛС-5№022210 | 4 081,37 | 2 444,97 | 3 056,21 |</w:t>
      </w:r>
    </w:p>
    <w:p>
      <w:r>
        <w:t xml:space="preserve">| 3497 | Рипронат | Мельдоний | Капсулы желатиновые, 500 мг, №60 | "Уорлд Медицин Илач Сан. ве Тидж. А.Ш." | РК-ЛС-5№025314 | 3 459,57 | 4 168,78 | 5 210,98 |</w:t>
      </w:r>
    </w:p>
    <w:p>
      <w:r>
        <w:t xml:space="preserve">| 3498 | Риспаксол® | Рисперидон | Таблетки, покрытые оболочкой 2 мг №60 | Гриндекс АО | РК-ЛС-5№010769 | * | 7 905,93 | 10 040,53 |</w:t>
      </w:r>
    </w:p>
    <w:p>
      <w:r>
        <w:t xml:space="preserve">| 3499 | Рисперидон | Рисперидон | Раствор для приема внутрь1 мг/мл №1 | Химфарм АО | РК-ЛС-5№019617 | * | 15 663,54 | 19 109,52 |</w:t>
      </w:r>
    </w:p>
    <w:p>
      <w:r>
        <w:t xml:space="preserve">| 3500 | Рисперидон | Рисперидон | Таблетки 4 мг №20 | Химфарм АО | РК-ЛС-5№014727 | * | 4 868,77 | 6 085,96 |</w:t>
      </w:r>
    </w:p>
    <w:p>
      <w:r>
        <w:t xml:space="preserve">| 3501 | Рисперидон | Рисперидон | Таблетки, 2 мг, №20 | Химфарм | РК-ЛС-5№014726 | 3 553,44 | 3 168,89 | 3 961,11 |</w:t>
      </w:r>
    </w:p>
    <w:p>
      <w:r>
        <w:t xml:space="preserve">| 3502 | Рисполепт Конста® | Рисперидон | Порошок для приготовления суспензии пролонгированного действия для внутримышечного введения в комплекте с растворителем 37.5 мг 5 мл№1 | Алкермес Инк. | РК-ЛС-5№013625 | * | 58 921,23 | 67 759,41 |</w:t>
      </w:r>
    </w:p>
    <w:p>
      <w:r>
        <w:t xml:space="preserve">| 3503 | Рисполепт Конста® | Рисперидон | Порошок для приготовления суспензии пролонгированного действия для внутримышечного введения в комплекте с растворителем 25 мг 5 мл №1 | Алкермес Инк. | РК-ЛС-5№013624 | * | 40 669,71 | 46 770,17 |</w:t>
      </w:r>
    </w:p>
    <w:p>
      <w:r>
        <w:t xml:space="preserve">| 3504 | Ритазум | Ризатриптан | Таблетки диспергируемые в полости рта, 10 мг, №6 | Лабораториос Лесви, С.Л. | РК-ЛС-5№023084 | 4 662,22 | 5 617,98 | 6 882,03 |</w:t>
      </w:r>
    </w:p>
    <w:p>
      <w:r>
        <w:t xml:space="preserve">| 3505 | Ритазум | Ризатриптан | Таблетки диспергируемые в полости рта, 10 мг, №2 | Лабораториос Лесви, С.Л. | РК-ЛС-5№023084 | 2 226,20 | 2 715,96 | 3 462,85 |</w:t>
      </w:r>
    </w:p>
    <w:p>
      <w:pPr>
        <w:pStyle w:val="Heading2"/>
      </w:pPr>
      <w:r>
        <w:t xml:space="preserve">101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3506 | РИТОКОМ | Нет данных | Таблетки, покрытые пленочной оболочкой, 200 мг/50 мг, №120 | ХЕТЕРО ЛАБС ЛИМИТЕД | РК-ЛС-5№025878 | 23 029,65 | 22 353,12 | 26 823,74 |</w:t>
      </w:r>
    </w:p>
    <w:p>
      <w:r>
        <w:t xml:space="preserve">| 3507 | Ритуксимаб | Ритуксимаб | Концентрат для приготовления раствора для инфузий, 10 мг/мл, 50 мл, №1 | Карагандинский фармацевтический комплекс | РК-ЛС-5№023141 | 339 655,00 | 378 715,33 | 416 586,86 |</w:t>
      </w:r>
    </w:p>
    <w:p>
      <w:r>
        <w:t xml:space="preserve">| 3508 | Ритуксимаб | Ритуксимаб | Концентрат для приготовления раствора для инфузий, 10 мг/мл, 10 мл, №2 | Карагандинский фармацевтический комплекс | РК-ЛС-5№023115 | 131 700,00 | 148 821,00 | 163 703,10 |</w:t>
      </w:r>
    </w:p>
    <w:p>
      <w:r>
        <w:t xml:space="preserve">| 3509 | Ровамицин® | Спирамицин | Таблетки, покрытые оболочкой, 3 млн.МЕ, №10 | Санофи С.п.А. | РК-ЛС-5№012147 | 2 076,08 | 2 532,82 | 3 229,35 |</w:t>
      </w:r>
    </w:p>
    <w:p>
      <w:r>
        <w:t xml:space="preserve">| 3510 | Ровамицин® | Спирамицин | Таблетки, покрытые оболочкой, 1.5 млн.МЕ, №16 | Санофи С.п.А. | РК-ЛС-5№012146 | 1 598,43 | 1 950,08 | 2 486,35 |</w:t>
      </w:r>
    </w:p>
    <w:p>
      <w:r>
        <w:t xml:space="preserve">| 3511 | Роджитирокс | Левотироксин натрия | Таблетки, 100 мкг, №100 | Акме Дженерикс ЛЛП | РК-ЛС-5№026011 | 1 558,47 | 962,96 | 1 227,78 |</w:t>
      </w:r>
    </w:p>
    <w:p>
      <w:r>
        <w:t xml:space="preserve">| 3512 | Роджитирокс | Левотироксин натрия | Таблетки, 75 мкг, №100 | Акме Дженерикс ЛЛП | РК-ЛС-5№026010 | 1 443,03 | 919,90 | 1 172,87 |</w:t>
      </w:r>
    </w:p>
    <w:p>
      <w:r>
        <w:t xml:space="preserve">| 3513 | Роджитирокс | Левотироксин натрия | Таблетки, 50 мкг, №100 | Акме Дженерикс ЛЛП | РК-ЛС-5№026009 | 1 385,30 | 838,57 | 1 069,17 |</w:t>
      </w:r>
    </w:p>
    <w:p>
      <w:r>
        <w:t xml:space="preserve">| 3514 | Роджитирокс | Левотироксин натрия | Таблетки, 25 мкг, №100 | Акме Дженерикс ЛЛП | РК-ЛС-5№026007 | 1 269,86 | 714,08 | 910,45 |</w:t>
      </w:r>
    </w:p>
    <w:p>
      <w:r>
        <w:t xml:space="preserve">| 3515 | Родинир | Цефдинир | Капсулы, 300 мг, №20 | ФармаВижн Санайи ве Тиджарет А. Ш. | РК-ЛС-5№023199 | 5 849,87 | 6 932,10 | 9 011,72 |</w:t>
      </w:r>
    </w:p>
    <w:p>
      <w:r>
        <w:t xml:space="preserve">| 3516 | Родинир | Цефдинир | Капсулы, 300 мг, №10 | ФармаВижн Санайи ве Тиджарет А. Ш. | РК-ЛС-5№023199 | 3 070,62 | 3 700,10 | 4 625,13 |</w:t>
      </w:r>
    </w:p>
    <w:p>
      <w:r>
        <w:t xml:space="preserve">| 3517 | Родинир | Цефдинир | Порошок для приготовления суспензии для приема внутрь, 250 мг/5 мл, 60 мл, №1 | ФармаВижн Санайи ве Тиджарет А. Ш. | РК-ЛС-5№024642 | 2 430,91 | 2 965,71 | 3 781,28 |</w:t>
      </w:r>
    </w:p>
    <w:p>
      <w:r>
        <w:t xml:space="preserve">| 3518 | Розувастатин | Розувастатин | Таблетки, покрытые пленочной оболочкой, 20 мг, №30 | Гетц Фарма (Пвт.) Лимитед | РК-ЛС-5№025865 | 1 919,14 | 2 341,35 | 2 985,22 |</w:t>
      </w:r>
    </w:p>
    <w:p>
      <w:r>
        <w:t xml:space="preserve">| 3519 | Розувастатин | Розувастатин | Таблетки, покрытые пленочной оболочкой, 10 мг, №30 | Гетц Фарма (Пвт.) Лимитед | РК-ЛС-5№025864 | 1 305,01 | 1 592,11 | 2 029,94 |</w:t>
      </w:r>
    </w:p>
    <w:p>
      <w:r>
        <w:t xml:space="preserve">| 3520 | Розувастатин | Розувастатин | Таблетки, покрытые пленочной оболочкой, 5 мг, №30 | Гетц Фарма (Пвт.) Лимитед | РК-ЛС-5№025863 | 972,36 | 1 200,86 | 1 531,10 |</w:t>
      </w:r>
    </w:p>
    <w:p>
      <w:r>
        <w:t xml:space="preserve">| 3521 | Розувастатин-ЛФ | Розувастатин | Таблетки, покрытые оболочкой, 20 мг, №30 | СООО "Лекфарм" | РК-ЛС-5№024363 | 1 867,96 | 2 278,91 | 2 905,61 |</w:t>
      </w:r>
    </w:p>
    <w:p>
      <w:r>
        <w:t xml:space="preserve">| 3522 | Розувастатин-ЛФ | Розувастатин | Таблетки, покрытые оболочкой, 10 мг, №30 | СООО "Лекфарм" | РК-ЛС-5№024362 | 1 299,90 | 1 585,88 | 2 022,00 |</w:t>
      </w:r>
    </w:p>
    <w:p>
      <w:r>
        <w:t xml:space="preserve">| 3523 | Розувастатин-ЛФ | Розувастатин | Таблетки, покрытые оболочкой, 5 мг, №30 | СООО "Лекфарм" | РК-ЛС-5№024361 | 921,19 | 1 137,67 | 1 450,53 |</w:t>
      </w:r>
    </w:p>
    <w:p>
      <w:r>
        <w:t xml:space="preserve">| 3524 | Розувастатин-Тева | Розувастатин | Таблетки, покрытые пленочной оболочкой, 20 мг, №30 | Тева Фарма С.Л.У. | ЛП-№000901-РГ-KZ | 2 538,38 | 3 096,82 | 3 871,03 |</w:t>
      </w:r>
    </w:p>
    <w:p>
      <w:r>
        <w:t xml:space="preserve">| 3525 | Розувастатин-Тева | Розувастатин | Таблетки, покрытые пленочной оболочкой, 10 мг, №30 | Тева Фарма С.Л.У. | ЛП-№000901-РГ-KZ | 1 125,89 | 1 373,59 | 1 751,33 |</w:t>
      </w:r>
    </w:p>
    <w:p>
      <w:r>
        <w:t xml:space="preserve">| 3526 | Розулип® | Розувастатин | Таблетки, покрытые оболочкой, 20 мг, №28 | ЗАО "Фармацевтический завод ЭГИС" | РК-ЛС-5№019477 | 3 665,98 | 4 417,51 | 5 521,89 |</w:t>
      </w:r>
    </w:p>
    <w:p>
      <w:r>
        <w:t xml:space="preserve">| 3527 | Розулип® | Розувастатин | Таблетки, покрытые оболочкой, 10 мг, №28 | ЗАО "Фармацевтический завод ЭГИС" | РК-ЛС-5№019476 | 3 446,77 | 4 153,36 | 5 137,84 |</w:t>
      </w:r>
    </w:p>
    <w:p>
      <w:r>
        <w:t xml:space="preserve">| 3528 | Розулип® | Розувастатин | Таблетки, покрытые оболочкой, 5 мг, №28 | ЗАО "Фармацевтический завод ЭГИС" | РК-ЛС-5№121915 | 2 343,91 | 2 859,57 | 3 645,95 |</w:t>
      </w:r>
    </w:p>
    <w:p>
      <w:r>
        <w:t xml:space="preserve">| 3529 | Розулип® Плюс | Нет данных | Капсулы, 20 мг/10 мг, №30 | ЗАО "Фармацевтический завод ЭГИС" | РК-ЛС-5№122118 | 9 445,59 | 11 240,25 | 13 263,50 |</w:t>
      </w:r>
    </w:p>
    <w:p>
      <w:r>
        <w:t xml:space="preserve">| 3530 | Розулип® Плюс | Нет данных | Капсулы, 10 мг/10 мг, №30 | ЗАО "Фармацевтический завод ЭГИС" | РК-ЛС-5№122117 | 6 900,02 | 8 211,02 | 9 853,22 |</w:t>
      </w:r>
    </w:p>
    <w:p>
      <w:r>
        <w:t xml:space="preserve">| 3531 | Розулип® Плюс | Нет данных | Капсулы, 5мг/10мг, №30 | ЗАО "Фармацевтический завод ЭГИС" | РК-ЛС-5№024444 | 4 749,23 | 5 722,82 | 7 010,45 |</w:t>
      </w:r>
    </w:p>
    <w:p>
      <w:r>
        <w:t xml:space="preserve">| 3532 | Розутор 10 | Розувастатин | Таблетки, покрытые пленочной оболочкой, 10 мг, №30 | Аджанта Фарма Лимитед | РК-ЛС-5№023395 | 2 164,79 | 2 641,04 | 3 367,33 |</w:t>
      </w:r>
    </w:p>
    <w:p>
      <w:r>
        <w:t xml:space="preserve">| 3533 | Розутор 20 | Розувастатин | Таблетки, покрытые пленочной оболочкой, 20 мг, №30 | Аджанта Фарма Лимитед | РК-ЛС-5№023394 | 3 459,57 | 4 168,78 | 5 210,98 |</w:t>
      </w:r>
    </w:p>
    <w:p>
      <w:r>
        <w:t xml:space="preserve">| 3534 | Роксардио® | Розувастатин | Таблетки, покрытые пленочной оболочкой 20 мг №28 | Лек Фармасьютикалс д.д. | РК-ЛС-5№022264 | 2 018,01 | 2 461,97 | 3 139,01 |</w:t>
      </w:r>
    </w:p>
    <w:p>
      <w:r>
        <w:t xml:space="preserve">| 3535 | Роксардио® | Розувастатин | Таблетки, покрытые пленочной оболочкой, 5 мг №28 | Лек Фармасьютикалс д.д. | РК-ЛС-5№022262 | 1 362,22 | 1 661,91 | 2 118,94 |</w:t>
      </w:r>
    </w:p>
    <w:p>
      <w:r>
        <w:t xml:space="preserve">| 3536 | Роксардио® | Розувастатин | Таблетки, покрытые пленочной оболочкой 10 мг №28 | Лек Фармасьютикалс д.д. | РК-ЛС-5№022263 | 1 198,70 | 1 462,41 | 1 864,57 |</w:t>
      </w:r>
    </w:p>
    <w:p>
      <w:r>
        <w:t xml:space="preserve">| 3537 | Роксера® | Розувастатин | Таблетки, покрытые пленочной оболочкой, 40 мг, №30 | КРКА, д.д., Ново место | РК-ЛС-5№018086 | 5 095,39 | 6 063,51 | 7 427,80 |</w:t>
      </w:r>
    </w:p>
    <w:p>
      <w:r>
        <w:t xml:space="preserve">| 3538 | Роксера® | Розувастатин | Таблетки, покрытые пленочной оболочкой, 20 мг, №30 | КРКА, д.д., Ново место | РК-ЛС-5№018085 | 2 245,07 | 2 738,99 | 3 492,21 |</w:t>
      </w:r>
    </w:p>
    <w:p>
      <w:r>
        <w:t xml:space="preserve">| 3539 | Роксера® | Розувастатин | Таблетки, покрытые пленочной оболочкой, 10 мг, №30 | КРКА, д.д., Ново Место | РК-ЛС-5№018084 | 1 579,36 | 1 926,82 | 2 456,70 |</w:t>
      </w:r>
    </w:p>
    <w:p>
      <w:r>
        <w:t xml:space="preserve">| 3540 | Роксера® | Розувастатин | Таблетки, покрытые пленочной оболочкой, 5 мг, №30 | КРКА, д.д., Ново место | РК-ЛС-5№018083 | 1 362,22 | 1 661,91 | 2 118,94 |</w:t>
      </w:r>
    </w:p>
    <w:p>
      <w:pPr>
        <w:pStyle w:val="Heading2"/>
      </w:pPr>
      <w:r>
        <w:t xml:space="preserve">102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3541 | Роксера® Плюс | Нет данных | Таблетки, покрытые пленочной оболочкой, 20 мг/10 мг, №30 | КРКА, д.д., Ново место | РК-ЛС-5№026296 | 5 223,75 | 6 216,26 | 7 614,92 |</w:t>
      </w:r>
    </w:p>
    <w:p>
      <w:r>
        <w:t xml:space="preserve">| 3542 | Роксера® Плюс | Нет данных | Таблетки, покрытые пленочной оболочкой, 10 мг/10 мг, №30 | КРКА, д.д., Ново место | РК-ЛС-5№026295 | 4 912,06 | 5 919,03 | 7 250,81 |</w:t>
      </w:r>
    </w:p>
    <w:p>
      <w:r>
        <w:t xml:space="preserve">| 3543 | Роксибел® | Рокситромицин | Таблетки, покрытые пленочной оболочкой 150 мг №14 | Нобел Алматинская Фармацевтическая Фабрика АО | РК-ЛС-5№004574 | 2 100,00 | 2 562,00 | 3 266,55 |</w:t>
      </w:r>
    </w:p>
    <w:p>
      <w:r>
        <w:t xml:space="preserve">| 3544 | Роксибел® | Рокситромицин | Таблетки, покрытые пленочной оболочкой, 150 мг, №10 | Нобел Алматинская Фармацевтическая Фабрика | РК-ЛС-5№004574 | 1 550,00 | 1 498,47 | 1 910,55 |</w:t>
      </w:r>
    </w:p>
    <w:p>
      <w:r>
        <w:t xml:space="preserve">| 3545 | Роксим | Цефуроксим | Порошок для приготовления раствора для инъекций, 750 мг, №1 | Свисс Парэнтэралс Лтд. | РК-ЛС-5№023579 | 982,60 | 637,22 | 822,02 |</w:t>
      </w:r>
    </w:p>
    <w:p>
      <w:r>
        <w:t xml:space="preserve">| 3546 | Рокситромицин Сандоз® | Рокситромицин | Таблетки, покрытые пленочной оболочкой, 150 мг, №10 | Сандоз С.Р.Л. | РК-ЛС-5№015769 | 1 228,25 | 1 498,47 | 1 910,55 |</w:t>
      </w:r>
    </w:p>
    <w:p>
      <w:r>
        <w:t xml:space="preserve">| 3547 | Рокуроний Калцекс | Рокурония бромид | Раствор для внутривенного введения, 10 мг/мл, 5 мл, №10 | Фамар Хелф Кейр Сервисез Мадрид, С.А.У. | РК-ЛС-5№024439 | 20 185,03 | 23 414,63 | 26 692,68 |</w:t>
      </w:r>
    </w:p>
    <w:p>
      <w:r>
        <w:t xml:space="preserve">| 3548 | Рокурониум | Рокурония бромид | Раствор для внутривенного введения, 10 мг/мл, 10 мл, №10 | ТОО "НУР-МАЙ ФАРМАЦИЯ" | РК-ЛС-5№024462 | 77 685,01 | 30 130,36 | 34 348,61 |</w:t>
      </w:r>
    </w:p>
    <w:p>
      <w:r>
        <w:t xml:space="preserve">| 3549 | Рокурониум | Рокурония бромид | Раствор для внутривенного введения, 10 мг/мл, 5 мл, №10 | ТОО "НУР-МАЙ ФАРМАЦИЯ" | РК-ЛС-5№024463 | 42 847,35 | 14 983,77 | 17 360,00 |</w:t>
      </w:r>
    </w:p>
    <w:p>
      <w:r>
        <w:t xml:space="preserve">| 3550 | Ролиноз | Цетиризин | Капли для приема внутрь, 10 мг/мл, 20 мл, №1 | Уорлд Медицин Илач Сан. ве Тидж. А.Ш. | РК-ЛС-5№017858 | 2 712,38 | 3 309,10 | 4 136,38 |</w:t>
      </w:r>
    </w:p>
    <w:p>
      <w:r>
        <w:t xml:space="preserve">| 3551 | Ролиноз | Цетиризин | Таблетки, покрытые пленочной оболочкой, 10 мг, №20 | "Уорлд Медицин Илач Сан. ве Тидж. А.Ш." | РК-ЛС-5№023593 | 1 599,28 | 1 951,12 | 2 487,68 |</w:t>
      </w:r>
    </w:p>
    <w:p>
      <w:r>
        <w:t xml:space="preserve">| 3552 | Ролиноз | Цетиризин | Таблетки, покрытые пленочной оболочкой, 10 мг, №10 | "Уорлд Медицин Илач Сан. ве Тидж. А.Ш." | РК-ЛС-5№023593 | 383,83 | 474,03 | 611,50 |</w:t>
      </w:r>
    </w:p>
    <w:p>
      <w:r>
        <w:t xml:space="preserve">| 3553 | Ромазик | Розувастатин | Таблетки, покрытые пленочной оболочкой, 20 мг, №30 | Фармацевтический завод "ПОЛЬФАРМА" АО | РК-ЛС-5№026263 | 1 690,71 | 2 062,67 | 2 629,90 |</w:t>
      </w:r>
    </w:p>
    <w:p>
      <w:r>
        <w:t xml:space="preserve">| 3554 | Ромазик | Розувастатин | Таблетки, покрытые пленочной оболочкой, 10 мг, №30 | Фармацевтический завод "ПОЛЬФАРМА" АО | РК-ЛС-5№026262 | 998,27 | 1 232,86 | 1 571,90 |</w:t>
      </w:r>
    </w:p>
    <w:p>
      <w:r>
        <w:t xml:space="preserve">| 3555 | Ромеран | Рокурония бромид | Раствор для внутривенного введения, 10 мг/мл, 10 мл, №10 | Глэнд Фарма Лимитед | РК-ЛС-5№023731 | 25 974,45 | 30 130,36 | 34 348,61 |</w:t>
      </w:r>
    </w:p>
    <w:p>
      <w:r>
        <w:t xml:space="preserve">| 3556 | Ромеран | Рокурония бромид | Раствор для внутривенного введения, 10 мг/мл, 5 мл, №10 | Глэнд Фарма Лимитед | РК-ЛС-5№023731 | 5 506,65 | 6 552,91 | 8 027,31 |</w:t>
      </w:r>
    </w:p>
    <w:p>
      <w:r>
        <w:t xml:space="preserve">| 3557 | Ронколейкин® | Нет данных | Раствор для инфузий и подкожного введения, 1,0 мг/мл (1 000 000 МЕ), 1 000 000 МЕ, 1 мл, №5 | ООО "НПК БИОТЕХ" | РК-БП-5№013362 | 57 970,00 | 66 085,80 | 75 998,67 |</w:t>
      </w:r>
    </w:p>
    <w:p>
      <w:r>
        <w:t xml:space="preserve">| 3558 | Ронколейкин® | Нет данных | Раствор для инфузий и подкожного введения, 0,5 мг/мл (500000МЕ), 1 мл, №5 | ООО "НПК БИОТЕХ" | РК-БП-5№013361 | 24 301,20 | 28 189,39 | 33 827,27 |</w:t>
      </w:r>
    </w:p>
    <w:p>
      <w:r>
        <w:t xml:space="preserve">| 3559 | Ронколейкин® | Нет данных | Раствор для инфузий и подкожного введения, 0,25 мг/мл (250000 МЕ), 1 мл, №5 | ООО "НПК БИОТЕХ" | РК-БП-5№013360 | 14 042,60 | 16 570,27 | 20 215,73 |</w:t>
      </w:r>
    </w:p>
    <w:p>
      <w:r>
        <w:t xml:space="preserve">| 3560 | Роноцит | Цитиколин | Раствор для внутримышечного и внутривенного введения, 1000мг/4мл, 4 мл, №5 | "Уорлд Медицин Илач Сан. ве Тидж. А.Ш." | РК-ЛС-5№024206 | 7 958,02 | 4 080,85 | 4 999,04 |</w:t>
      </w:r>
    </w:p>
    <w:p>
      <w:r>
        <w:t xml:space="preserve">| 3561 | Роноцит | Цитиколин | Таблетки, покрытые пленочной оболочкой, 500 мг, №20 | "Уорлд Медицин Илач Сан. ве Тидж. А.Ш." | РК-ЛС-5№023771 | 6 832,13 | 6 025,09 | 7 230,10 |</w:t>
      </w:r>
    </w:p>
    <w:p>
      <w:r>
        <w:t xml:space="preserve">| 3562 | Роноцит | Цитиколин | Таблетки, 250 мг, №20 | "Уорлд Медицин Илач Сан. ве Тидж. А.Ш." | РК-ЛС-5№023770 | 4 912,99 | 5 920,15 | 7 252,18 |</w:t>
      </w:r>
    </w:p>
    <w:p>
      <w:r>
        <w:t xml:space="preserve">| 3563 | Роноцит | Цитиколин | Раствор для внутримышечного и внутривенного введения, 500мг/4мл, 4 мл, №5 | "Уорлд Медицин Илач Сан. ве Тидж. А.Ш." | РК-ЛС-5№024205 | 4 170,93 | 2 712,70 | 3 390,87 |</w:t>
      </w:r>
    </w:p>
    <w:p>
      <w:r>
        <w:t xml:space="preserve">| 3564 | Роноцит | Цитиколин | Таблетки, покрытые пленочной оболочкой, 500 мг, №10 | "Уорлд Медицин Илач Сан. ве Тидж. А.Ш." | РК-ЛС-5№023771 | 2 699,94 | 3 226,43 | 4 291,15 |</w:t>
      </w:r>
    </w:p>
    <w:p>
      <w:r>
        <w:t xml:space="preserve">| 3565 | Роноцит | Цитиколин | Таблетки, покрытые пленочной оболочкой, 250 мг, №10 | "Уорлд Медицин Илач Сан. ве Тидж. А.Ш." | РК-ЛС-5№023770 | 1 349,97 | 1 613,21 | 2 177,84 |</w:t>
      </w:r>
    </w:p>
    <w:p>
      <w:r>
        <w:t xml:space="preserve">| 3566 | Ропивакаин-Санто | Ропивакаин | Раствор для инъекций, 10 мг/мл, 10 мл, №10 | АО Химфарм | РК-ЛС-5№024523 | 31 013,00 | 35 975,08 | 41 011,59 |</w:t>
      </w:r>
    </w:p>
    <w:p>
      <w:r>
        <w:t xml:space="preserve">| 3567 | Ропивакаин-Санто | Ропивакаин | Раствор для инъекций, 7.5 мг/мл, 10 мл, №10 | АО Химфарм | РК-ЛС-5№024524 | 20 179,00 | 23 407,64 | 26 684,71 |</w:t>
      </w:r>
    </w:p>
    <w:p>
      <w:r>
        <w:t xml:space="preserve">| 3568 | Ропивакаин-Санто | Ропивакаин | Раствор для инъекций, 10 мг/мл, 10 мл, №5 | Химфарм | РК-ЛС-5№024523 | 13 079,70 | 15 368,65 | 17 827,63 |</w:t>
      </w:r>
    </w:p>
    <w:p>
      <w:r>
        <w:t xml:space="preserve">| 3569 | Ропивакаин-Санто | Ропивакаин | Раствор для инъекций, 7.5 мг/мл, 10 мл, №5 | Химфарм | РК-ЛС-5№024524 | 11 209,55 | 13 171,22 | 15 542,04 |</w:t>
      </w:r>
    </w:p>
    <w:p>
      <w:r>
        <w:t xml:space="preserve">| 3570 | Ропивин | Ропивакаин | Раствор для инъекций, 2 мг/мл, 100 мл, №10 | ТОО "НУР-МАЙ ФАРМАЦИЯ" | РК-ЛС-5№022600 | 112 429,16 | 125 920,66 | 138 512,73 |</w:t>
      </w:r>
    </w:p>
    <w:p>
      <w:r>
        <w:t xml:space="preserve">| 3571 | Ропивин | Ропивакаин | Раствор для инъекций, 5 мг/мл, 20 мл, №5 | ТОО "НУР-МАЙ ФАРМАЦИЯ" | РК-ЛС-5№022635 | 30 702,95 | 35 615,42 | 40 601,58 |</w:t>
      </w:r>
    </w:p>
    <w:p>
      <w:r>
        <w:t xml:space="preserve">| 3572 | Ропивин | Ропивакаин | Раствор для инъекций, 7.5 мг/мл, 20 мл, №5 | ТОО "НУР-МАЙ ФАРМАЦИЯ" | РК-ЛС-5№022636 | 30 702,95 | 35 615,42 | 40 601,58 |</w:t>
      </w:r>
    </w:p>
    <w:p>
      <w:r>
        <w:t xml:space="preserve">| 3573 | Ропивин | Ропивакаин | Раствор для инъекций, 10 мг/мл, 20 мл, №5 | ТОО "НУР-МАЙ ФАРМАЦИЯ" | РК-ЛС-5№022637 | 30 702,95 | 35 615,42 | 40 601,58 |</w:t>
      </w:r>
    </w:p>
    <w:p>
      <w:pPr>
        <w:pStyle w:val="Heading2"/>
      </w:pPr>
      <w:r>
        <w:t xml:space="preserve">103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3574 | Ропивин | Ропивакаин | Раствор для инъекций, 5 мг/мл, 10 мл, №5 | ТОО "НУР-МАЙ ФАРМАЦИЯ" | РК-ЛС-5№022635 | 15 073,97 | 17 711,91 | 20 545,82 |</w:t>
      </w:r>
    </w:p>
    <w:p>
      <w:r>
        <w:t xml:space="preserve">| 3575 | Ропивин | Ропивакаин | Раствор для инъекций, 10 мг/мл, 10 мл, №5 | ТОО "НУР-МАЙ ФАРМАЦИЯ" | РК-ЛС-5№022637 | 15 066,66 | 17 703,33 | 20 535,86 |</w:t>
      </w:r>
    </w:p>
    <w:p>
      <w:r>
        <w:t xml:space="preserve">| 3576 | Ропивин | Ропивакаин | Раствор для инъекций, 2 мг/мл, 20 мл, №5 | НУР-МАЙ ФАРМАЦИЯ | РК-ЛС-5№022600 | 14 124,05 | 16 666,38 | 19 967,95 |</w:t>
      </w:r>
    </w:p>
    <w:p>
      <w:r>
        <w:t xml:space="preserve">| 3577 | Ропивин | Ропивакаин | Раствор для инъекций, 2 мг/мл, 10 мл, №5 | ТОО "НУР-МАЙ ФАРМАЦИЯ" | РК-ЛС-5№022600 | 13 375,66 | 15 716,40 | 18 231,02 |</w:t>
      </w:r>
    </w:p>
    <w:p>
      <w:r>
        <w:t xml:space="preserve">| 3578 | Ропивин | Ропивакаин | Раствор для инъекций, 7.5 мг/мл, 10 мл, №5 | ТОО "НУР-МАЙ ФАРМАЦИЯ" | РК-ЛС-5№022636 | 11 463,90 | 13 470,08 | 15 894,69 |</w:t>
      </w:r>
    </w:p>
    <w:p>
      <w:r>
        <w:t xml:space="preserve">| 3579 | Росустар | Розувастатин | Таблетки, покрытые пленочной оболочкой 10 мг №30 | Уорлд Медицин Илач Сан. ве Тидж. А.Ш. | РК-ЛС-5№022907 | 2 712,89 | 3 309,73 | 4 137,16 |</w:t>
      </w:r>
    </w:p>
    <w:p>
      <w:r>
        <w:t xml:space="preserve">| 3580 | Росустар | Розувастатин | Таблетки, покрытые пленочной оболочкой, 20 мг, №30 | "Уорлд Медицин Илач Сан. ве Тидж. А.Ш." | РК-ЛС-5№022912 | 1 678,61 | 2 047,90 | 2 611,07 |</w:t>
      </w:r>
    </w:p>
    <w:p>
      <w:r>
        <w:t xml:space="preserve">| 3581 | Ротафер | Нет данных | Раствор для внутримышечного введения, 100 мг/2 мл, 2 мл, №5 | "Уорлд Медицин Илач Сан. ве Тидж. А.Ш." | РК-ЛС-5№121987 | 2 993,85 | 3 652,50 | 4 565,63 |</w:t>
      </w:r>
    </w:p>
    <w:p>
      <w:r>
        <w:t xml:space="preserve">| 3582 | Ротацеф | Цефтриаксон | Порошок для приготовления раствора для внутримышечного введения в комплекте с растворителем (1 % раствор лидокаина гидрохлорида 3.5 мл), 1 г, 3.5 мл, №1 | ФармаВижн Сан.ве Тидж.А.Ш. | РК-ЛС-5№022323 | 1 816,78 | 2 216,47 | 2 826,00 |</w:t>
      </w:r>
    </w:p>
    <w:p>
      <w:r>
        <w:t xml:space="preserve">| 3583 | Ротацеф | Цефтриаксон | Порошок для приготовления раствора для инъекций в комплекте с растворителем (1% раствор лидокаина гидрохлорида), 1 г, 3,5 мл, №1 | ЛДП - Лабораториос Торлан С.А. | РК-ЛС-5№017622 | 1 755,00 | 2 141,10 | 2 729,90 |</w:t>
      </w:r>
    </w:p>
    <w:p>
      <w:r>
        <w:t xml:space="preserve">| 3584 | Рофлоксан | Офлоксацин | Таблетки, покрытые пленочной оболочкой, 400 мг, №10 | Уорлд Медицин Илач Сан. ве Тидж. А.Ш. | РК-ЛС-5№025836 | 4 034,61 | 4 801,19 | 6 385,58 |</w:t>
      </w:r>
    </w:p>
    <w:p>
      <w:r>
        <w:t xml:space="preserve">| 3585 | Рофлоксан | Офлоксацин | Раствор для инфузий, 2 мг/мл, 100 мл, №1 | Мефар Илач Санайии А.Ш. | РК-ЛС-5№023406 | 3 148,18 | 3 746,33 | 4 982,62 |</w:t>
      </w:r>
    </w:p>
    <w:p>
      <w:r>
        <w:t xml:space="preserve">| 3586 | Рофлоксан | Офлоксацин | Таблетки, покрытые пленочной оболочкой, 200 мг, №10 | Уорлд Медицин Илач Сан. ве Тидж. А.Ш. | РК-ЛС-5№025835 | 2 226,20 | 2 715,96 | 3 462,85 |</w:t>
      </w:r>
    </w:p>
    <w:p>
      <w:r>
        <w:t xml:space="preserve">| 3587 | Рофлузол | Флуконазол | Капсулы, 150 мг, №1 | К.О. Славия Фарм С.Р.Л. | РК-ЛС-5№019691 | 1 944,73 | 2 372,57 | 2 925,44 |</w:t>
      </w:r>
    </w:p>
    <w:p>
      <w:r>
        <w:t xml:space="preserve">| 3588 | Роцефин | Цефтриаксон | Порошок для внутримышечных инъекций в комплекте с растворителем (1% раствором лидокаина для инъекций), 1 г, №1 | Ф.Хоффманн-Ля Рош Лтд. | РК-ЛС-5№004499 | 2 680,00 | 3 622,93 | 4 571,16 |</w:t>
      </w:r>
    </w:p>
    <w:p>
      <w:r>
        <w:t xml:space="preserve">| 3589 | Рубуфин | Налбуфин | Раствор для инъекций, 10 мг/мл, 1 мл, №10 | Русан Фарма Лтд | РК-ЛС-5№122030 | 8 700,09 | 10 353,11 | 12 216,67 |</w:t>
      </w:r>
    </w:p>
    <w:p>
      <w:r>
        <w:t xml:space="preserve">| 3590 | Рубуфин | Налбуфин | Раствор для инъекций, 20 мг/мл, 1 мл, №5 | Русан Фарма Лтд | РК-ЛС-5№122031 | 8 700,09 | 10 353,11 | 12 216,67 |</w:t>
      </w:r>
    </w:p>
    <w:p>
      <w:r>
        <w:t xml:space="preserve">| 3591 | РУЗОЛОСТИН | Розувастатин | Таблетки, покрытые пленочной оболочкой, 20 мг, №28 | Лабораториос Нормон С.А. | РК-ЛС-5№024574 | 3 376,68 | 4 068,90 | 5 086,13 |</w:t>
      </w:r>
    </w:p>
    <w:p>
      <w:r>
        <w:t xml:space="preserve">| 3592 | Румалон® | Нет данных | Раствор для внутримышечного введения, 1 мл, №25 | К.О. Ромфарм Компани С.Р.Л. | РК-ЛС-5№025776 | 19 596,28 | 23 025,63 | 26 249,22 |</w:t>
      </w:r>
    </w:p>
    <w:p>
      <w:r>
        <w:t xml:space="preserve">| 3593 | РУНАПЛАКС® | Ривароксабан | Таблетки, покрытые пленочной оболочкой, 10 мг, №30 | Оман Фармасьютикал Продактс Ко ЛЛС | РК-ЛС-5№024857 | 15 832,01 | 14 805,00 | 16 877,70 |</w:t>
      </w:r>
    </w:p>
    <w:p>
      <w:r>
        <w:t xml:space="preserve">| 3594 | РУНАПЛАКС® | Ривароксабан | Таблетки, покрытые пленочной оболочкой, 20 мг, №28 | Оман Фармасьютикал Продактс Ко ЛЛС | РК-ЛС-5№024859 | 14 127,85 | 12 724,08 | 14 759,93 |</w:t>
      </w:r>
    </w:p>
    <w:p>
      <w:r>
        <w:t xml:space="preserve">| 3595 | РУНАПЛАКС® | Ривароксабан | Таблетки, покрытые пленочной оболочкой, 15 мг, №28 | Оман Фармасьютикал Продактс Ко ЛЛС | РК-ЛС-5№024858 | 13 743,08 | 12 625,38 | 14 645,44 |</w:t>
      </w:r>
    </w:p>
    <w:p>
      <w:r>
        <w:t xml:space="preserve">| 3596 | Рутрам® | Нет данных | Таблетки, покрытые пленочной оболочкой, 325 мг + 37.5 мг, №10 | Фармацевтический завод "Польфарма" АО | РК-ЛС-5№025744 | 2 886,05 | 3 520,98 | 4 401,23 |</w:t>
      </w:r>
    </w:p>
    <w:p>
      <w:r>
        <w:t xml:space="preserve">| 3597 | Р-Цин | Рифампицин | Капсулы 300 мг №1000 | Люпин Лтд | РК-ЛС-5№013640 | * | 29 304,09 | 35 164,90 |</w:t>
      </w:r>
    </w:p>
    <w:p>
      <w:r>
        <w:t xml:space="preserve">| 3598 | Р-Цин | Рифампицин | Капсулы 150 мг №1000 | Люпин Лтд | РК-ЛС-5№013639 | * | 14 452,18 | 17 631,66 |</w:t>
      </w:r>
    </w:p>
    <w:p>
      <w:r>
        <w:t xml:space="preserve">| 3599 | Сайзен® | Соматропин | Раствор для инъекций, 20 мг, 2.5 мл, №1 | Мерк Сероно С.п.А. | РК-БП-5№023856 | 97 770,00 | 111 946,65 | 123 141,32 |</w:t>
      </w:r>
    </w:p>
    <w:p>
      <w:r>
        <w:t xml:space="preserve">| 3600 | Сайзен® | Соматропин | Раствор для инъекций, 12 мг, 1.5 мл, №1 | Мерк Сероно С.п.А. | РК-БП-5№023855 | 58 660,00 | 67 165,70 | 75 225,58 |</w:t>
      </w:r>
    </w:p>
    <w:p>
      <w:r>
        <w:t xml:space="preserve">| 3601 | Сайзен® | Соматропин | Раствор для инъекций, 6 мг, 1.03 мл, №1 | Мерк Сероно С.п.А. | РК-БП-5№023854 | 28 530,00 | 33 094,80 | 37 728,07 |</w:t>
      </w:r>
    </w:p>
    <w:p>
      <w:r>
        <w:t xml:space="preserve">| 3602 | Сайзен® 8 мг "Клик.изи" | Соматропин | Порошок лиофилизированный для приготовления раствора для инъекций в комплекте с растворителем 8мг №1 | Мерк Сероно С.п.А. | РК-ЛС-5№020033 | 36 742,06 | 42 620,79 | 47 735,28 |</w:t>
      </w:r>
    </w:p>
    <w:p>
      <w:r>
        <w:t xml:space="preserve">| 3603 | Саксенда® | Лираглутид | Раствор для подкожного введения, 6 мг/мл, 3 мл, №3 | Ново Нордиск А/С | РК-ЛС-5№025657 | 56 156,52 | 64 299,22 | 72 015,13 |</w:t>
      </w:r>
    </w:p>
    <w:p>
      <w:r>
        <w:t xml:space="preserve">| 3604 | Салмерикс | Сальметерол | Порошок для ингаляций дозированный 50 мкг/500 мкг 60 доз №1 | ЦЕЛОН ФАРМА С.А. | РК-ЛС-5№022953 | * | 6 316,64 | 7 579,96 |</w:t>
      </w:r>
    </w:p>
    <w:p>
      <w:r>
        <w:t xml:space="preserve">| 3605 | Салмерикс | Сальметерол | Порошок для ингаляций дозированный 50 мкг/250 мкг 60 доз №1 | ЦЕЛОН ФАРМА С.А. | РК-ЛС-5№022952 | * | 5 354,90 | 6 425,88 |</w:t>
      </w:r>
    </w:p>
    <w:p>
      <w:r>
        <w:t xml:space="preserve">| 3606 | Салофальк | Месалазин | Суппозитории ректальные, 1 г, №30 | Лозан Фарма ГмбХ | РК-ЛС-5№021146 | 22 799,80 | 26 447,77 | 30 150,46 |</w:t>
      </w:r>
    </w:p>
    <w:p>
      <w:r>
        <w:t xml:space="preserve">| 3607 | Салофальк | Месалазин | Суппозитории ректальные 1 г №10 | Вифор АГ Цвайнидерлассунг Медихеми Эттинген | РК-ЛС-5№021146 | 6 972,70 | 8 297,51 | 9 957,01 |</w:t>
      </w:r>
    </w:p>
    <w:p>
      <w:pPr>
        <w:pStyle w:val="Heading2"/>
      </w:pPr>
      <w:r>
        <w:t xml:space="preserve">104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3608 | Салофальк | Месалазин | Таблетки, покрытые кишечнорастворимой пленочной оболочкой, 500 мг, №50 | Лозан Фарма ГмбХ | РК-ЛС-5№006145 | 6 382,98 | 5 579,62 | 6 695,54 |</w:t>
      </w:r>
    </w:p>
    <w:p>
      <w:r>
        <w:t xml:space="preserve">| 3609 | Салтрол | Нет данных | Аэрозоль для ингаляций, дозированный 25/250 мкг №1 | Гетц Фарма (Пвт) Лимитед | РК-ЛС-5№023484 | 3 681,10 | 4 435,73 | 5 544,66 |</w:t>
      </w:r>
    </w:p>
    <w:p>
      <w:r>
        <w:t xml:space="preserve">| 3610 | Салтрол | Нет данных | Аэрозоль для ингаляций, дозированный 25/125 мкг №1 | Гетц Фарма (Пвт) Лимитед | РК-ЛС-5№023485 | 2 996,69 | 3 655,96 | 4 569,95 |</w:t>
      </w:r>
    </w:p>
    <w:p>
      <w:r>
        <w:t xml:space="preserve">| 3611 | Сальбутамол | Сальбутамол | Аэрозоль для ингаляций, дозированный 100 мкг/доза №1 | Лабораторио Альдо-Юнион С.А. | РК-ЛС-5№019225 | * | 641,52 | 827,56 |</w:t>
      </w:r>
    </w:p>
    <w:p>
      <w:r>
        <w:t xml:space="preserve">| 3612 | Сальбутамол | Сальбутамол | Аэрозоль для ингаляций, дозированный, 100 мкг/доза, 200 Доза, №1 | Глаксо Вэллком Продакшен | РК-ЛС-5№000838 | 671,29 | 641,52 | 827,56 |</w:t>
      </w:r>
    </w:p>
    <w:p>
      <w:r>
        <w:t xml:space="preserve">| 3613 | Сальбутамол АВ | Сальбутамол | Аэрозоль для ингаляций дозированный, 100 мкг/доза, 200 Доза, №1 | Алтайвитамины | РК-ЛС-5№025568 | 629,28 | 641,52 | 827,56 |</w:t>
      </w:r>
    </w:p>
    <w:p>
      <w:r>
        <w:t xml:space="preserve">| 3614 | САМИТОЛ® | Секнидазол | Таблетки, покрытые пленочной оболочкой, 500 мг, №4 | Кусум Хелткер Пвт. Лтд | РК-ЛС-5№023810 | 2 282,49 | 2 784,64 | 3 550,42 |</w:t>
      </w:r>
    </w:p>
    <w:p>
      <w:r>
        <w:t xml:space="preserve">| 3615 | Сангера | Транексамовая кислота | Раствор для инъекций, 100 мг/мл, 10 мл, №5 | Юрия-Фарм | РК-ЛС-5№023634 | 4 861,81 | 5 858,48 | 7 176,64 |</w:t>
      </w:r>
    </w:p>
    <w:p>
      <w:r>
        <w:t xml:space="preserve">| 3616 | Сангера | Транексамовая кислота | Раствор для инъекций, 100 мг/мл, 5 мл, №5 | Юрия-Фарм | РК-ЛС-5№023634 | 3 080,00 | 3 711,40 | 4 639,25 |</w:t>
      </w:r>
    </w:p>
    <w:p>
      <w:r>
        <w:t xml:space="preserve">| 3617 | Сандиммун® Неорал® | Циклоспорин | Раствор для приема внутрь 100 мг/мл №1 | Дельфарм Юнинг С.А.С. | РК-ЛС-5№121828 | * | 65 237,57 | 75 023,20 |</w:t>
      </w:r>
    </w:p>
    <w:p>
      <w:r>
        <w:t xml:space="preserve">| 3618 | Сандиммун® Неорал® | Циклоспорин | Капсулы 25 м г№50 | Каталент Германия Эбербах ГмбХ | РК-ЛС-5№003793 | * | 19 444,74 | 23 722,58 |</w:t>
      </w:r>
    </w:p>
    <w:p>
      <w:r>
        <w:t xml:space="preserve">| 3619 | Сандостатин® | Октреотид | Раствор для подкожных инъекций, 0.1 мг/мл, 1 мл, №5 | Новартис Фарма Штейн АГ | РК-ЛС-5№004657 | 3 376,55 | 4 018,09 | 5 237,59 |</w:t>
      </w:r>
    </w:p>
    <w:p>
      <w:r>
        <w:t xml:space="preserve">| 3620 | Сандостатин® ЛАР | Октреотид | Микросферы для приготовления суспензии для инъекций в комплекте с растворителем 30 мг №1 | Сандоз ГмбХ | РК-ЛС-5№021187 | * | 325 522,05 | 358 074,26 |</w:t>
      </w:r>
    </w:p>
    <w:p>
      <w:r>
        <w:t xml:space="preserve">| 3621 | Сандостатин® ЛАР | Октреотид | Микросферы для приготовления суспензии для инъекций в комплекте с растворителем, 20 мг, №1 | Сандоз ГмбХ | РК-ЛС-5№020988 | 134 290,41 | 150 405,26 | 165 445,79 |</w:t>
      </w:r>
    </w:p>
    <w:p>
      <w:r>
        <w:t xml:space="preserve">| 3622 | Сандостатин® ЛАР | Октреотид | Порошок для приготовления суспензии для внутримышечного введения, 20 мг, №1 | Новартис Фармасьютикал Мэньюфекчуринг ГмбХ | ЛП-№003529-РГ-KZ | 140 741,86 | 159 038,30 | 174 942,13 |</w:t>
      </w:r>
    </w:p>
    <w:p>
      <w:r>
        <w:t xml:space="preserve">| 3623 | Сантабрим | Бримонидин | Капли глазные, 0.1%, 5 мл, №1 | СЕНТИСС ФАРМА Пвт.Лтд. | РК-ЛС-5№025181 | 1 307,82 | 2 317,37 | 3 128,45 |</w:t>
      </w:r>
    </w:p>
    <w:p>
      <w:r>
        <w:t xml:space="preserve">| 3624 | Сантивир® | Осельтамивир | Капсулы, 75 мг, №10 | АКРИХИН | РК-ЛС-5№025054 | 3 584,50 | 4 245,99 | 5 201,34 |</w:t>
      </w:r>
    </w:p>
    <w:p>
      <w:r>
        <w:t xml:space="preserve">| 3625 | Санфлокс® | Ципрофлоксацин | Раствор для инфузий 200мг/100мл №1 | АО Химфарм | РК-ЛС-5№022626 | * | 594,65 | 862,24 |</w:t>
      </w:r>
    </w:p>
    <w:p>
      <w:r>
        <w:t xml:space="preserve">| 3626 | Сафител-80 | Телмисартан | Таблетки, 80 мг, №30 | Микро Лабс Лимитед | РК-ЛС-5№121772 | 1 258,54 | 1 503,96 | 2 030,34 |</w:t>
      </w:r>
    </w:p>
    <w:p>
      <w:r>
        <w:t xml:space="preserve">| 3627 | Сафител-Н | Нет данных | Таблетки, 40/12,5 мг, №30 | Микро Лабс Лимитед | РК-ЛС-5№121768 | 1 258,54 | 1 503,96 | 2 030,34 |</w:t>
      </w:r>
    </w:p>
    <w:p>
      <w:r>
        <w:t xml:space="preserve">| 3628 | Сафнело® | Анифролумаб | Концентрат для приготовления раствора для инфузий, 150 мг/мл, 2 мл, №1 | AstraZeneca Nijmegen B.V. | РК-ЛС-5№026211 | 468 032,43 | 521 856,16 | 574 041,78 |</w:t>
      </w:r>
    </w:p>
    <w:p>
      <w:r>
        <w:t xml:space="preserve">| 3629 | Свич 200 | Цефподоксим | Таблетки, покрытые пленочной оболочкой, 200 мг, №20 | Алкем Лабораториз Лтд | РК-ЛС-5№025504 | 2 806,55 | 3 423,99 | 4 279,99 |</w:t>
      </w:r>
    </w:p>
    <w:p>
      <w:r>
        <w:t xml:space="preserve">| 3630 | СЕВЕЛАМЕР | Севеламер | Таблетки, покрытые пленочной оболочкой, 800 мг, №180 | Synthon Hispania S.L. | РК-ЛС-5№025362 | 84 716,10 | 41 949,04 | 48 241,40 |</w:t>
      </w:r>
    </w:p>
    <w:p>
      <w:r>
        <w:t xml:space="preserve">| 3631 | Севкар | Севеламер | Таблетки, покрытые пленочной оболочкой, 400 мг, №50 | Эмкьюар Фармасьютикалз Лтд. | РК-ЛС-5№025543 | 12 987,23 | 15 260,00 | 17 701,60 |</w:t>
      </w:r>
    </w:p>
    <w:p>
      <w:r>
        <w:t xml:space="preserve">| 3632 | Севкар | Севеламер | Таблетки, покрытые пленочной оболочкой, 800 мг, №50 | Эмкьюар Фармасьютикалз Лтд. | РК-ЛС-5№025544 | 11 544,20 | 13 564,44 | 15 734,75 |</w:t>
      </w:r>
    </w:p>
    <w:p>
      <w:r>
        <w:t xml:space="preserve">| 3633 | Севовор | Севофлуран | Жидкость для ингаляционного наркоза, 99.97-100 %, 250 мл, №6 | Шанхай Хенгруи Фармасьютикал Ко., Лтд | РК-ЛС-5№024705 | 194 805,25 | 220 129,93 | 242 142,92 |</w:t>
      </w:r>
    </w:p>
    <w:p>
      <w:r>
        <w:t xml:space="preserve">| 3634 | Севотрой 250 | Севофлуран | Жидкость для ингаляций 250 мл №1 | Тройкаа Фармасьютикалс Лимитед | РК-ЛС-5№023625 | 36 929,32 | 42 838,01 | 47 978,57 |</w:t>
      </w:r>
    </w:p>
    <w:p>
      <w:r>
        <w:t xml:space="preserve">| 3635 | Севофлуран | Севофлуран | Раствор для ингаляционного наркоза, 250 мл, №6 | Пирамал Фарма Лимитед | РК-ЛС-5№018164 | 183 418,37 | 207 262,76 | 227 989,04 |</w:t>
      </w:r>
    </w:p>
    <w:p>
      <w:r>
        <w:t xml:space="preserve">| 3636 | Севофлуран | Севофлуран | Раствор для ингаляционного наркоза, 250 мл, №1 | Пирамал Фарма Лимитед | РК-ЛС-5№018164 | 34 757,71 | 40 318,94 | 45 157,21 |</w:t>
      </w:r>
    </w:p>
    <w:p>
      <w:r>
        <w:t xml:space="preserve">| 3637 | Севпрам | Эсциталопрам | Таблетки, покрытые пленочной оболочкой, 10 мг, №28 | МЕРКЕЗ Лаборатору Фармасеутикал анд Траде Ко. | РК-ЛС-5№021370 | 2 763,56 | 3 371,54 | 4 214,43 |</w:t>
      </w:r>
    </w:p>
    <w:p>
      <w:r>
        <w:t xml:space="preserve">| 3638 | Секнидокс | Секнидазол | Таблетки, покрытые оболочкой, 1 г, №2 | "Уорлд Медицин Илач Сан. ве Тидж. А.Ш." | РК-ЛС-5№015801 | 1 059,36 | 1 292,42 | 1 647,84 |</w:t>
      </w:r>
    </w:p>
    <w:p>
      <w:r>
        <w:t xml:space="preserve">| 3639 | Секнидокс-ВМ | Секнидазол | Таблетки, покрытые пленочной оболочкой, 1000 мг, №2 | "Уорлд Медицин Илач Сан. ве Тидж. А.Ш." | РК-ЛС-5№026390 | 1 659,04 | 2 024,03 | 2 580,64 |</w:t>
      </w:r>
    </w:p>
    <w:p>
      <w:r>
        <w:t xml:space="preserve">| 3640 | Селемин 5-S Плюс | Нет данных | Раствор для инфузий 500 мл №1 | оЦука Фармасьютикал Индия Прайвет Лимитед | РК-ЛС-5№009065 | 3 027,12 | 3 647,68 | 4 559,60 |</w:t>
      </w:r>
    </w:p>
    <w:p>
      <w:r>
        <w:t xml:space="preserve">| 3641 | Селемин 5-S Плюс | Нет данных | Раствор для инфузий 200 мл №1 | оЦука Фармасьютикал Индия Прайвет Лимитед | РК-ЛС-5№016679 | 2 794,26 | 3 409,00 | 4 261,25 |</w:t>
      </w:r>
    </w:p>
    <w:p>
      <w:r>
        <w:t xml:space="preserve">| 3642 | Селемицин | Амикацин | Раствор для инъекций и инфузий, 500мг/2мл, 2 мл, №1 | Медокеми Лтд | РК-ЛС-5№024487 | 5 454,63 | 6 491,01 | 7 951,49 |</w:t>
      </w:r>
    </w:p>
    <w:p>
      <w:pPr>
        <w:pStyle w:val="Heading2"/>
      </w:pPr>
      <w:r>
        <w:t xml:space="preserve">105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3643 | Селлсепт® | Микофеноловая кислота | Капсулы, 250 мг, №100 | Делфарм Милано С.р.л. | РК-ЛС-5№004241 | 13 101,31 | 15 394,04 | 17 857,09 |</w:t>
      </w:r>
    </w:p>
    <w:p>
      <w:r>
        <w:t xml:space="preserve">| 3644 | Селофен® | Залеплон | Капсулы, 10 мг, №20 | Адамед Фарма | РК-ЛС-5№121835 | 1 223,13 | 1 492,22 | 1 902,58 |</w:t>
      </w:r>
    </w:p>
    <w:p>
      <w:r>
        <w:t xml:space="preserve">| 3645 | Селтавир | Осельтамивир | Капсула, 75 мг, №10 | Маклеодс Фармасьютикалз Лимитед | РК-ЛС-5№024612 | 2 272,26 | 2 772,16 | 3 534,50 |</w:t>
      </w:r>
    </w:p>
    <w:p>
      <w:r>
        <w:t xml:space="preserve">| 3646 | Селтозидим | Цефтазидим | Порошок для приготовления раствора для инъекций, 1 г, №10 | ЭйСиЭс ДОБФАР С.П.А. | РК-ЛС-5№024849 | 40 404,70 | 46 263,38 | 51 814,99 |</w:t>
      </w:r>
    </w:p>
    <w:p>
      <w:r>
        <w:t xml:space="preserve">| 3647 | Семиклотин | Эптаког альфа (активированный) | Лиофилизат для приготовления раствора для внутривенного введения в комплекте с растворителем (вода для инъекций), 2.4 мг, №1 | Карагандинский фармацевтический комплекс | РК-ЛС-5№023117 | 191 544,00 | 216 444,72 | 238 089,19 |</w:t>
      </w:r>
    </w:p>
    <w:p>
      <w:r>
        <w:t xml:space="preserve">| 3648 | Семиклотин | Эптаког альфа (активированный) | Лиофилизат для приготовления раствора для внутривенного введения в комплекте с растворителем (вода для инъекций), 1.2 мг, 5 мл, №1 | Карагандинский фармацевтический комплекс | РК-ЛС-5№023116 | 96 253,00 | 110 209,69 | 121 230,66 |</w:t>
      </w:r>
    </w:p>
    <w:p>
      <w:r>
        <w:t xml:space="preserve">| 3649 | СЕМЛОПИН® | Левамлодипин | Таблетки, 5 мг, №28 | КУСУМ ФАРМ | РК-ЛС-5№019883 | 1 873,08 | 2 285,16 | 2 913,58 |</w:t>
      </w:r>
    </w:p>
    <w:p>
      <w:r>
        <w:t xml:space="preserve">| 3650 | СЕМЛОПИН® | Левамлодипин | Таблетки, 2.5 мг, №28 | КУСУМ ФАРМ | РК-ЛС-5№019882 | 1 166,84 | 1 423,54 | 1 815,01 |</w:t>
      </w:r>
    </w:p>
    <w:p>
      <w:r>
        <w:t xml:space="preserve">| 3651 | Сенурикс Дуо | Нет данных | Таблетки с модифицированным высвобождением, покрытые пленочной оболочкой, 6 мг + 0,4 мг, №30 | СИНТОН ИСПАНИЯ СЛ | РК-ЛС-5№025554 | 13 662,56 | 7 553,48 | 8 913,10 |</w:t>
      </w:r>
    </w:p>
    <w:p>
      <w:r>
        <w:t xml:space="preserve">| 3652 | Септанест с адреналином | Нет данных | Раствор для инъекций, 1:200000, 1.7 мл, №50 | СЕПТОДОНТ | РК-ЛС-5№022573 | 9 487,18 | 11 242,31 | 14 052,89 |</w:t>
      </w:r>
    </w:p>
    <w:p>
      <w:r>
        <w:t xml:space="preserve">| 3653 | Септанест с адреналином | Нет данных | Раствор для инъекций, 1:100000, 1,7 мл, №50 | СЕПТОДОНТ | РК-ЛС-5№022448 | 9 107,83 | 11 363,91 | 14 204,89 |</w:t>
      </w:r>
    </w:p>
    <w:p>
      <w:r>
        <w:t xml:space="preserve">| 3654 | Серетид® Мультидиск® | Нет данных | Порошок для ингаляций, 50 мкг/500 мкг, 60 Доза, №1 | Глаксо Веллком Продакшн | РК-ЛС-5№003892 | 7 583,00 | 9 023,77 | 10 828,52 |</w:t>
      </w:r>
    </w:p>
    <w:p>
      <w:r>
        <w:t xml:space="preserve">| 3655 | Серетид® Мультидиск® | Нет данных | Порошок для ингаляций, 50 мкг/250 мкг, 60 Доза, №1 | Глаксо Веллком Продакшн | РК-ЛС-5№003891 | 6 428,45 | 7 649,86 | 9 179,83 |</w:t>
      </w:r>
    </w:p>
    <w:p>
      <w:r>
        <w:t xml:space="preserve">| 3656 | Серетид® Мультидиск® | Нет данных | Порошок для ингаляций, 50 мкг/100 мкг, 60 Доза, №1 | Глаксо Веллком Продакшн | РК-ЛС-5№003890 | 5 426,44 | 6 457,46 | 7 910,39 |</w:t>
      </w:r>
    </w:p>
    <w:p>
      <w:r>
        <w:t xml:space="preserve">| 3657 | Серетид® Эвохалер | Нет данных | Аэрозоль для ингаляций дозированный, 25/250мкг, 120 Доза, №1 | Глаксо Веллком Продакшн | РК-ЛС-5№005356 | 6 718,93 | 7 995,53 | 9 594,64 |</w:t>
      </w:r>
    </w:p>
    <w:p>
      <w:r>
        <w:t xml:space="preserve">| 3658 | Серетид® Эвохалер | Нет данных | Аэрозоль для ингаляций дозированный, 25/125 мкг, 120 Доза, №1 | Глаксо Веллком Продакшн | РК-ЛС-5№005357 | 5 766,55 | 6 862,19 | 8 406,18 |</w:t>
      </w:r>
    </w:p>
    <w:p>
      <w:r>
        <w:t xml:space="preserve">| 3659 | Серетид® Эвохалер | Нет данных | Аэрозоль для ингаляций дозированный, 25/50 мкг, 120 Доза, №1 | Глаксо Веллком Продакшн | РК-ЛС-5№005355 | 3 864,14 | 4 656,29 | 5 820,36 |</w:t>
      </w:r>
    </w:p>
    <w:p>
      <w:r>
        <w:t xml:space="preserve">| 3660 | Сермион® | Ницерголин | Лиофилизат для приготовления раствора для инъекций в комплекте с растворителем, 4 мг, №4 | Вайет Фарма С.А. | РК-ЛС-5№015116 | 11 816,00 | 13 942,88 | 17 010,31 |</w:t>
      </w:r>
    </w:p>
    <w:p>
      <w:r>
        <w:t xml:space="preserve">| 3661 | Сермион® | Ницерголин | Таблетки, покрытые пленочной оболочкой, 30 мг, №30 | Пфайзер Италия С.р.л. | РК-ЛС-5№014426 | 3 220,74 | 3 880,99 | 4 851,24 |</w:t>
      </w:r>
    </w:p>
    <w:p>
      <w:r>
        <w:t xml:space="preserve">| 3662 | Сермион® | Ницерголин | Таблетки, покрытые сахарной оболочкой, 10 мг, №50 | Пфайзер Италия С.р.л. | РК-ЛС-5№014425 | 2 043,67 | 2 493,28 | 3 178,93 |</w:t>
      </w:r>
    </w:p>
    <w:p>
      <w:r>
        <w:t xml:space="preserve">| 3663 | Серофло 125 | Нет данных | Аэрозоль дозированный для ингаляций, 25/125 мкг, 120 доз, №1 | Ципла Лтд | РК-ЛС-5№023641 | 3 505,62 | 4 224,27 | 5 280,34 |</w:t>
      </w:r>
    </w:p>
    <w:p>
      <w:r>
        <w:t xml:space="preserve">| 3664 | Серофло 250 | Нет данных | Аэрозоль дозированный для ингаляций, 25/250 мкг, 120 доз, №1 | Ципла Лтд | РК-ЛС-5№023642 | 3 804,50 | 4 584,42 | 5 730,53 |</w:t>
      </w:r>
    </w:p>
    <w:p>
      <w:r>
        <w:t xml:space="preserve">| 3665 | Серофло 50 | Нет данных | Аэрозоль дозированный для ингаляций, 25/50 мкг, 120 доз, №1 | Ципла Лтд | РК-ЛС-5№023640 | 2 543,50 | 3 103,07 | 3 878,84 |</w:t>
      </w:r>
    </w:p>
    <w:p>
      <w:r>
        <w:t xml:space="preserve">| 3666 | СЕРРАТА® | Нет данных | Таблетки, покрытые оболочкой, кишечнорастворимые, 10 мг, №150 | Кусум Хелткер Пвт. Лтд. | РК-ЛС-5№014901 | 8 961,09 | 10 663,70 | 12 583,17 |</w:t>
      </w:r>
    </w:p>
    <w:p>
      <w:r>
        <w:t xml:space="preserve">| 3667 | СЕРРАТА® | Нет данных | Таблетки, покрытые оболочкой, кишечнорастворимые, 10 мг, №30 | Кусум Хелткер Пвт. Лтд. | РК-ЛС-5№014901 | 1 914,02 | 2 335,10 | 2 977,25 |</w:t>
      </w:r>
    </w:p>
    <w:p>
      <w:r>
        <w:t xml:space="preserve">| 3668 | СЕРСЕНЦА | Нет данных | Раствор для внутривенного введения, 250мг/5мл, 5 мл, №5 | К.О. "Ромфарм Компани С.Р.Л." | РК-ЛС-5№024692 | 4 605,93 | 4 990,87 | 6 113,81 |</w:t>
      </w:r>
    </w:p>
    <w:p>
      <w:r>
        <w:t xml:space="preserve">| 3669 | Сертикан® | Эверолимус | Таблетки, 0.75 мг,№60 | Новартис Фарма Штейн АГ | РК-ЛС-5№121921 | 73 230,09 | 83 482,30 | 96 004,65 |</w:t>
      </w:r>
    </w:p>
    <w:p>
      <w:r>
        <w:t xml:space="preserve">| 3670 | Сертикан® | Эверолимус | Таблетки, 0.25 мг, №60 | Новартис Фарма Штейн АГ | РК-ЛС-5№121920 | 31 026,91 | 35 991,22 | 41 029,99 |</w:t>
      </w:r>
    </w:p>
    <w:p>
      <w:r>
        <w:t xml:space="preserve">| 3671 | Сертогамма | Нет данных | Раствор для внутримышечного введения, 2 мл, №10 | Уорлд Медицин Илач Сан.ве Тидж. А.Ш. | РК-ЛС-5№022461 | 4 079,49 | 4 854,59 | 6 421,21 |</w:t>
      </w:r>
    </w:p>
    <w:p>
      <w:r>
        <w:t xml:space="preserve">| 3672 | Сертогамма | Нет данных | Раствор для внутримышечного введения, 2 мл, №5 | "Мефар Илач Санайии А.Ш."/Уорлд Медицин Илач Сан.ве Тидж. А.Ш. | РК-ЛС-5№022461 | 2 661,20 | 3 246,66 | 4 058,33 |</w:t>
      </w:r>
    </w:p>
    <w:p>
      <w:r>
        <w:t xml:space="preserve">| 3673 | Сертозин | Цитиколин | Раствор для инъекций, 1000мг/4мл, 4 мл, №5 | "Уорлд Медицин Илач Сан. ве Тидж. А.Ш." | РК-ЛС-5№021609 | 9 109,51 | 4 080,85 | 4 999,04 |</w:t>
      </w:r>
    </w:p>
    <w:p>
      <w:r>
        <w:t xml:space="preserve">| 3674 | Сертозин | Цитиколин | Раствор для приема внутрь, 100мг/мл, 10 мл, №10 | "Уорлд Медицин Илач Сан. ве Тидж. А.Ш." | РК-ЛС-5№023305 | 8 188,32 | 5 685,23 | 6 822,27 |</w:t>
      </w:r>
    </w:p>
    <w:p>
      <w:r>
        <w:t xml:space="preserve">| 3675 | Сертозин | Цитиколин | Раствор для инъекций, 500 мг/4 мл, 4 мл, №5 | "Уорлд Медицин Илач Сан. ве Тидж. А.Ш." | РК-ЛС-5№021608 | 6 141,24 | 2 712,70 | 3 390,87 |</w:t>
      </w:r>
    </w:p>
    <w:p>
      <w:pPr>
        <w:pStyle w:val="Heading2"/>
      </w:pPr>
      <w:r>
        <w:t xml:space="preserve">106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3676 | Сертозин | Цитиколин | Раствор для приема внутрь, 100мг/мл, 30 мл, №1 | "Уорлд Медицин Илач Сан. ве Тидж. А.Ш." | РК-ЛС-5№023305 | 3 582,39 | 3 056,00 | 3 820,01 |</w:t>
      </w:r>
    </w:p>
    <w:p>
      <w:r>
        <w:t xml:space="preserve">| 3677 | Сертоспан | Бетаметазон | Суспензия для инъекций, 1 мл, №5 | "Уорлд Медицин Илач Сан. ве Тидж. А.Ш." | РК-ЛС-5№023668 | 2 293,67 | 2 740,94 | 3 700,26 |</w:t>
      </w:r>
    </w:p>
    <w:p>
      <w:r>
        <w:t xml:space="preserve">| 3678 | Сертоспан | Бетаметазон | Суспензия для инъекций, 1 мл, №1 | "Уорлд Медицин Илач Сан. ве Тидж. А.Ш." | РК-ЛС-5№023668 | 1 407,37 | 1 716,99 | 2 189,16 |</w:t>
      </w:r>
    </w:p>
    <w:p>
      <w:r>
        <w:t xml:space="preserve">| 3679 | Сертофен | Декскетопрофен | Раствор для инъекций/концентрат для приготовления раствора для инфузий, 50 мг/2 мл, №5 | ФармаВижн Сан.ве Тидж.А.Ш./"Уорлд Медицин Илач Сан. ве Тидж. А.Ш." | РК-ЛС-5№121822 | 2 814,73 | 3 433,97 | 4 292,46 |</w:t>
      </w:r>
    </w:p>
    <w:p>
      <w:r>
        <w:t xml:space="preserve">| 3680 | Сертофен | Декскетопрофен | Таблетки, покрытые пленочной оболочкой, 25 мг, №20 | "Уорлд Медицин Илач Сан. ве Тидж. А.Ш." | РК-ЛС-5№121698 | 1 412,49 | 1 723,24 | 2 197,13 |</w:t>
      </w:r>
    </w:p>
    <w:p>
      <w:r>
        <w:t xml:space="preserve">| 3681 | Сертохол | Урсодезоксихолевая кислота | Капсулы, 250 мг, №20 | "Уорлд Медицин Илач Сан. ве Тидж. А.Ш." | РК-ЛС-5№025340 | 3 599,79 | 4 337,75 | 5 422,19 |</w:t>
      </w:r>
    </w:p>
    <w:p>
      <w:r>
        <w:t xml:space="preserve">| 3682 | Сетимед | Левоцетиризин | Таблетки, покрытые пленочной оболочкой, 5 мг, №20 | СИНТОН ИСПАНИЯ СЛ | РК-ЛС-5№024882 | 3 717,23 | 4 479,26 | 5 599,08 |</w:t>
      </w:r>
    </w:p>
    <w:p>
      <w:r>
        <w:t xml:space="preserve">| 3683 | Сефабел | Цефтриаксон | Порошок для приготовления раствора для внутримышечных инъекций в комплекте с растворителем (лидокаина гидрохлорида, раствор для инъекций 1 %), 1 г, №1 | Нобел Илач Санаи ве Тиджарет А.Ш. | РК-ЛС-5№022204 | 1 586,49 | 1 935,52 | 2 467,79 |</w:t>
      </w:r>
    </w:p>
    <w:p>
      <w:r>
        <w:t xml:space="preserve">| 3684 | Сефабел | Цефтриаксон | Порошок для приготовления раствора для внутримышечных инъекций в комплекте с растворителем (лидокаина гидрохлорида, раствор для инъекций 1 %), 0.5 г №1 | Нобел Илач Санаи ве Тиджарет А.Ш | РК-ЛС-5№022244 | 169,62 | 212,03 | 275,64 |</w:t>
      </w:r>
    </w:p>
    <w:p>
      <w:r>
        <w:t xml:space="preserve">| 3685 | Сефпотек® | Цефподоксим | Таблетки, покрытые пленочной оболочкой 200 мг №14 | Нобел Алматинская Фармацевтическая Фабрика АО | РК-ЛС-5№022135 | 3 300,00 | 3 534,32 | 4 700,65 |</w:t>
      </w:r>
    </w:p>
    <w:p>
      <w:r>
        <w:t xml:space="preserve">| 3686 | Сефпотек® | Цефподоксим | Таблетки, покрытые пленочной оболочкой 200 мг №10 | Нобел Алматинская Фармацевтическая Фабрика АО | РК-ЛС-5№022135 | 2 800,00 | 3 002,76 | 3 993,68 |</w:t>
      </w:r>
    </w:p>
    <w:p>
      <w:r>
        <w:t xml:space="preserve">| 3687 | СЕФПОТЕК® | Цефподоксим | Порошок для приготовления суспензии для приема внутрь, 100 мг/5мл, 40 г, №1 | Нобел Илач Санаи ве Тиджарет А.Ш. | РК-ЛС-5№121978 | 7 538,36 | 8 970,65 | 10 764,78 |</w:t>
      </w:r>
    </w:p>
    <w:p>
      <w:r>
        <w:t xml:space="preserve">| 3688 | СЕФПОТЕК® | Цефподоксим | Таблетки, покрытые пленочной оболочкой, 200 мг, №14 | Нобел Илач Санаи ве Тиджарет А.Ш | РК-ЛС-5№014639 | 2 790,27 | 3 404,13 | 4 255,16 |</w:t>
      </w:r>
    </w:p>
    <w:p>
      <w:r>
        <w:t xml:space="preserve">| 3689 | СЕФПОТЕК® | Цефподоксим | Таблетки, покрытые пленочной оболочкой, 200 мг, №10 | Нобел Илач Санаи ве Тиджарет А.Ш | РК-ЛС-5№014639 | 2 389,97 | 2 915,76 | 3 717,59 |</w:t>
      </w:r>
    </w:p>
    <w:p>
      <w:r>
        <w:t xml:space="preserve">| 3690 | Сефсидал-сановель | Цефподоксим | Гранулы для приготовления суспензии для приема внутрь с растворителем (вода очищенная) 100 мг/5 мл №1 | Сановель Фармако-индустриальная торговая компания | РК-ЛС-5№022724 | * | 6 386,79 | 8 302,83 |</w:t>
      </w:r>
    </w:p>
    <w:p>
      <w:r>
        <w:t xml:space="preserve">| 3691 | Сефсидал-сановель | Цефподоксим | Гранулы для приготовления суспензии для приема внутрь с растворителем (вода очищенная) 50 мг/5 мл №1 | Сановель Фармако-индустриальная торговая компания | РК-ЛС-5№022723 | * | 4 810,31 | 6 397,71 |</w:t>
      </w:r>
    </w:p>
    <w:p>
      <w:r>
        <w:t xml:space="preserve">| 3692 | СЕФСИДАЛ-сановель | Цефподоксим | Таблетки, покрытые пленочной оболочкой, 200 мг, №14 | Сановель Фармако-индустриальная торговая компания | РК-ЛС-5№023351 | 3 582,39 | 4 316,78 | 5 395,98 |</w:t>
      </w:r>
    </w:p>
    <w:p>
      <w:r>
        <w:t xml:space="preserve">| 3693 | Сиалис® | Тадалафил | Таблетки, покрытые пленочной оболочкой, 5 мг, №28 | Лилли дель Карибе Инк | РК-ЛС-5№020874 | 29 058,30 | 33 707,63 | 38 426,70 |</w:t>
      </w:r>
    </w:p>
    <w:p>
      <w:r>
        <w:t xml:space="preserve">| 3694 | Сиалис® | Тадалафил | Таблетки, покрытые пленочной оболочкой, 5 мг, №14 | Лилли дель Карибе Инк | РК-ЛС-5№020874 | 25 639,57 | 29 741,90 | 33 905,77 |</w:t>
      </w:r>
    </w:p>
    <w:p>
      <w:r>
        <w:t xml:space="preserve">| 3695 | Сиалис® | Тадалафил | Таблетки, покрытые пленочной оболочкой, 20 мг, №4 | Лилли дель Карибе Инк | РК-ЛС-5№012089 | 15 629,46 | 18 364,62 | 21 302,96 |</w:t>
      </w:r>
    </w:p>
    <w:p>
      <w:r>
        <w:t xml:space="preserve">| 3696 | Сиалис® | Тадалафил | Таблетки, покрытые пленочной оболочкой, 20 мг, №2 | Лилли дель Карибе Инк | РК-ЛС-5№012089 | 7 773,79 | 9 250,81 | 11 100,97 |</w:t>
      </w:r>
    </w:p>
    <w:p>
      <w:r>
        <w:t xml:space="preserve">| 3697 | Сиалис® | Тадалафил | Таблетки, покрытые пленочной оболочкой, 20 мг, №1 | Лилли дель Карибе Инк | РК-ЛС-5№012089 | 3 886,89 | 4 683,70 | 5 854,63 |</w:t>
      </w:r>
    </w:p>
    <w:p>
      <w:r>
        <w:t xml:space="preserve">| 3698 | Сиатаф | Тадалафил | Таблетки, покрытые пленочной оболочкой, 20 мг, №8 | Ауробиндо Фарма Лимитед | РК-ЛС-5№025325 | 25 397,24 | 29 460,80 | 33 585,31 |</w:t>
      </w:r>
    </w:p>
    <w:p>
      <w:r>
        <w:t xml:space="preserve">| 3699 | Сиатаф | Тадалафил | Таблетки, покрытые пленочной оболочкой, 10 мг, №8 | Ауробиндо Фарма Лимитед | РК-ЛС-5№025326 | 17 547,18 | 20 617,94 | 23 504,45 |</w:t>
      </w:r>
    </w:p>
    <w:p>
      <w:r>
        <w:t xml:space="preserve">| 3700 | Сиатаф | Тадалафил | Таблетки, покрытые пленочной оболочкой, 5 мг, №8 | Ауробиндо Фарма Лимитед | РК-ЛС-5№025327 | 10 158,90 | 11 936,71 | 14 085,32 |</w:t>
      </w:r>
    </w:p>
    <w:p>
      <w:r>
        <w:t xml:space="preserve">| 3701 | СИБРАВА | Инклизиран | Раствор для подкожного введения, 284 мг/1.5 мл, 1.5 мл, №1 | Сандоз ГмбХ | РК-ЛС-5№025332 | 593 418,44 | 652 760,28 | 718 036,31 |</w:t>
      </w:r>
    </w:p>
    <w:p>
      <w:r>
        <w:t xml:space="preserve">| 3702 | Сигницеф | Левофлоксацин | Капли глазные 0,5% 5 мл №1 | СЕНТИСС ФАРМА Пвт.Лтд. | РК-ЛС-5№018673 | * | 2 211,28 | 2 985,22 |</w:t>
      </w:r>
    </w:p>
    <w:p>
      <w:r>
        <w:t xml:space="preserve">| 3703 | Сикора | Циклоспорин | Мягкие капсулы, 100 мг, №50 | "Уорлд Медицин Илач Сан. ве Тидж. А.Ш." | РК-ЛС-5№025384 | 5 706,84 | 6 762,61 | 8 791,39 |</w:t>
      </w:r>
    </w:p>
    <w:p>
      <w:r>
        <w:t xml:space="preserve">| 3704 | Сикора | Циклоспорин | Мягкие капсулы, 100 мг, №30 | "Уорлд Медицин Илач Сан. ве Тидж. А.Ш." | РК-ЛС-5№025384 | 3 424,10 | 4 074,68 | 5 419,32 |</w:t>
      </w:r>
    </w:p>
    <w:p>
      <w:r>
        <w:t xml:space="preserve">| 3705 | Силабене | Тадалафил | Таблетки, покрытые пленочной оболочкой, 20 мг, №4 | Государственное предприятие АКАДЕМФАРМ | РК-ЛС-5№023699 | 22 517,88 | 12 855,23 | 14 912,07 |</w:t>
      </w:r>
    </w:p>
    <w:p>
      <w:r>
        <w:t xml:space="preserve">| 3706 | Силабене | Тадалафил | Таблетки, покрытые пленочной оболочкой, 5 мг, №15 | Государственное предприятие АКАДЕМФАРМ | РК-ЛС-5№023698 | 17 400,18 | 20 445,21 | 23 307,54 |</w:t>
      </w:r>
    </w:p>
    <w:p>
      <w:pPr>
        <w:pStyle w:val="Heading2"/>
      </w:pPr>
      <w:r>
        <w:t xml:space="preserve">107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3707 | Силгра | Силденафил | Таблетки, покрытые пленочной оболочкой, 100 мг, №4 | Эдж Фарма Прайвет Лимитед | РК-ЛС-5№025724 | 4 108,92 | 4 889,61 | 6 503,19 |</w:t>
      </w:r>
    </w:p>
    <w:p>
      <w:r>
        <w:t xml:space="preserve">| 3708 | Силгра | Силденафил | Таблетки, покрытые пленочной оболочкой, 50 мг, №4 | Эдж Фарма Прайвет Лимитед | РК-ЛС-5№025722 | 3 417,55 | 4 066,88 | 5 408,96 |</w:t>
      </w:r>
    </w:p>
    <w:p>
      <w:r>
        <w:t xml:space="preserve">| 3709 | СИЛДЕМАКС | Силденафил | Таблетки, покрытые пленочной оболочкой, 100 мг, №4 | РЕПЛЕК ФАРМ Лтд. Скопье | РК-ЛС-5№025415 | 5 772,10 | 6 868,80 | 8 414,28 |</w:t>
      </w:r>
    </w:p>
    <w:p>
      <w:r>
        <w:t xml:space="preserve">| 3710 | СИЛДЕМАКС | Силденафил | Таблетки, покрытые пленочной оболочкой, 50 мг, №4 | РЕПЛЕК ФАРМ Лтд. Скопье | РК-ЛС-5№025416 | 4 617,68 | 5 564,30 | 6 816,27 |</w:t>
      </w:r>
    </w:p>
    <w:p>
      <w:r>
        <w:t xml:space="preserve">| 3711 | Силден® | Силденафил | Таблетки, покрытые пленочной оболочкой, 100 мг №4 | СОФАРМА | РК-ЛС-5№020954 | 5 202,62 | 6 191,12 | 7 584,12 |</w:t>
      </w:r>
    </w:p>
    <w:p>
      <w:r>
        <w:t xml:space="preserve">| 3712 | Силден® | Силденафил | Таблетки, покрытые пленочной оболочкой, 100 мг №1 | СОФАРМА | РК-ЛС-5№020954 | 1 400,25 | 1 708,31 | 2 178,10 |</w:t>
      </w:r>
    </w:p>
    <w:p>
      <w:r>
        <w:t xml:space="preserve">| 3713 | Силденафил - Тева | Силденафил | Таблетки, покрытые пленочной оболочкой, 50 мг, №4 | Актавис Лтд. | РК-ЛС-5№018947 | 4 772,17 | 7 345,87 | 9 549,64 |</w:t>
      </w:r>
    </w:p>
    <w:p>
      <w:r>
        <w:t xml:space="preserve">| 3714 | Силденафил - Тева | Силденафил | Таблетки, покрытые пленочной оболочкой, 100 мг, №4 | Актавис Лтд. | РК-ЛС-5№018948 | 2 697,03 | 3 290,38 | 4 112,98 |</w:t>
      </w:r>
    </w:p>
    <w:p>
      <w:r>
        <w:t xml:space="preserve">| 3715 | Силденафил - Тева | Силденафил | Таблетки, покрытые пленочной оболочкой, 100 мг, №1 | Актавис Лтд. | РК-ЛС-5№018948 | 2 669,26 | 3 256,50 | 4 070,63 |</w:t>
      </w:r>
    </w:p>
    <w:p>
      <w:r>
        <w:t xml:space="preserve">| 3716 | Силденафил - Тева | Силденафил | Таблетки, покрытые пленочной оболочкой, 50 мг, №1 | Актавис Лтд. | РК-ЛС-5№018947 | 577,02 | 712,62 | 919,28 |</w:t>
      </w:r>
    </w:p>
    <w:p>
      <w:r>
        <w:t xml:space="preserve">| 3717 | Силкер | Сульфадиазин | Крем для наружного применения, 50 г №1 | Оксфорд Лабораториз Пвт. Лтд | РК-ЛС-5№023862 | 1 084,95 | 1 323,64 | 1 687,64 |</w:t>
      </w:r>
    </w:p>
    <w:p>
      <w:r>
        <w:t xml:space="preserve">| 3718 | Силмелт® | Силденафил | Таблетки диспергируемые в полости рта 100 мг №4 | МСН Лабораториез Прайвэт Лимитед | РК-ЛС-5№021180 | 4 191,40 | 5 050,64 | 6 187,03 |</w:t>
      </w:r>
    </w:p>
    <w:p>
      <w:r>
        <w:t xml:space="preserve">| 3719 | Силмелт® | Силденафил | Таблетки диспергируемые в полости рта 50 мг №4 | МСН Лабораториез Прайвэт Лимитед | РК-ЛС-5№021179 | 3 492,83 | 4 208,86 | 5 261,08 |</w:t>
      </w:r>
    </w:p>
    <w:p>
      <w:r>
        <w:t xml:space="preserve">| 3720 | Силодозин NOBEL® | Силодозин | Капсулы, 8 мг, №30 | Нобел Алматинская Фармацевтическая Фабрика | РК-ЛС-5№025351 | 5 800,00 | 3 911,01 | 4 790,98 |</w:t>
      </w:r>
    </w:p>
    <w:p>
      <w:r>
        <w:t xml:space="preserve">| 3721 | Силодозин NOBEL® | Силодозин | Капсулы, 4 мг, №30 | Нобел Алматинская Фармацевтическая Фабрика | РК-ЛС-5№025350 | 5 000,00 | 2 948,36 | 3 685,45 |</w:t>
      </w:r>
    </w:p>
    <w:p>
      <w:r>
        <w:t xml:space="preserve">| 3722 | Силует® | Нет данных | Таблетки, покрытые пленочной оболочкой, 2 мг+0,03 мг, №63 | Гедеон Рихтер | ЛП-№001640-ГП-KZ | 9 280,00 | 10 996,80 | 13 030,98 |</w:t>
      </w:r>
    </w:p>
    <w:p>
      <w:r>
        <w:t xml:space="preserve">| 3723 | Силует® | Нет данных | Таблетки, покрытые пленочной оболочкой, 2 мг + 0,03 мг, №21 | Гедеон Рихтер | ЛП-№001640-ГП-KZ | 3 940,00 | 3 532,65 | 4 327,49 |</w:t>
      </w:r>
    </w:p>
    <w:p>
      <w:r>
        <w:t xml:space="preserve">| 3724 | Силует® | Нет данных | Таблетки, покрытые пленочной оболочкой, 2 мг/0,03 мг, №63 | Гедеон Рихтер | РК-ЛС-5№020986 | 6 184,50 | 8 538,90 | 10 844,40 |</w:t>
      </w:r>
    </w:p>
    <w:p>
      <w:r>
        <w:t xml:space="preserve">| 3725 | Силует® | Нет данных | Таблетки, покрытые пленочной оболочкой, 2 мг/0,03 мг, №21 | Гедеон Рихтер | РК-ЛС-5№020986 | 3 940,00 | 3 532,65 | 4 327,49 |</w:t>
      </w:r>
    </w:p>
    <w:p>
      <w:r>
        <w:t xml:space="preserve">| 3726 | Силфект | Силденафил | Таблетки, покрытые пленочной оболочкой, 100 мг, №4 | Уорлд Медицин Илач Сан. ве Тидж. А.Ш. | РК-ЛС-5№023072 | 4 094,16 | 4 933,46 | 6 166,83 |</w:t>
      </w:r>
    </w:p>
    <w:p>
      <w:r>
        <w:t xml:space="preserve">| 3727 | Симбикорт Турбухалер™ | Формотерол, будесонид | Порошок для ингаляций дозированный 320/9 мкг/доза 60 доз №1 | Астра Зенека АБ | РК-ЛС-5№018526 | * | 26 806,58 | 32 167,90 |</w:t>
      </w:r>
    </w:p>
    <w:p>
      <w:r>
        <w:t xml:space="preserve">| 3728 | Симбикорт® Турбухалер® | Нет данных | Порошок для ингаляций дозированный 160/4.5 мкг/доза 120 доз №1 | Астра Зенека АБ | РК-ЛС-5№011414 | * | 30 919,41 | 37 103,29 |</w:t>
      </w:r>
    </w:p>
    <w:p>
      <w:r>
        <w:t xml:space="preserve">| 3729 | Симбикорт® Турбухалер® | Нет данных | Порошок для ингаляций дозированный 80/4.5 мкг/доза 120 доз №1 | Астра Зенека АБ | РК-ЛС-5№011413 | * | 21 942,83 | 26 331,40 |</w:t>
      </w:r>
    </w:p>
    <w:p>
      <w:r>
        <w:t xml:space="preserve">| 3730 | Симбикорт® Турбухалер® | Нет данных | Порошок для ингаляций дозированный 160/4.5 мкг/доза 60 доз №1 | Астра Зенека АБ | РК-ЛС-5№011412 | * | 12 860,61 | 16 075,77 |</w:t>
      </w:r>
    </w:p>
    <w:p>
      <w:r>
        <w:t xml:space="preserve">| 3731 | Симбикорт® Турбухалер® | Нет данных | Порошок для ингаляций дозированный 80/4.5 мкг/доза 60 доз №1 | Астра Зенека АБ | РК-ЛС-5№011411 | * | 12 453,26 | 15 566,57 |</w:t>
      </w:r>
    </w:p>
    <w:p>
      <w:r>
        <w:t xml:space="preserve">| 3732 | Симбикорт™ Рапихалер | Нет данных | Аэрозоль для ингаляций, дозированный, 80/4,5 мкг/доза, №1 | АстраЗенека Дюнкерк Продакшн | РК-ЛС-5№023870 | 13 553,00 | 15 924,78 | 18 472,74 |</w:t>
      </w:r>
    </w:p>
    <w:p>
      <w:r>
        <w:t xml:space="preserve">| 3733 | Симбикорт™ Рапихалер | Нет данных | Аэрозоль для ингаляций, дозированный, 160/4,5 мкг/доза, №1 | АстраЗенека Дюнкерк Продакшн | РК-ЛС-5№023871 | 12 800,00 | 15 040,00 | 17 446,40 |</w:t>
      </w:r>
    </w:p>
    <w:p>
      <w:r>
        <w:t xml:space="preserve">| 3734 | Симбринза* | Нет данных | Капли глазные, суспензия, 5 мл, №1 | с.а. Алкон-Куврер н.в. | РК-ЛС-5№022946 | 4 617,68 | 5 564,30 | 6 816,27 |</w:t>
      </w:r>
    </w:p>
    <w:p>
      <w:r>
        <w:t xml:space="preserve">| 3735 | Симдакс | Левосимендан | Концентрат для приготовления раствора для инфузий 2.5 мг/мл 5 мл № 1 | Орион Корпорейшн | РК-ЛС-5№017616 | 185 164,60 | 221 951,32 | 244 146,45 |</w:t>
      </w:r>
    </w:p>
    <w:p>
      <w:r>
        <w:t xml:space="preserve">| 3736 | Симулект® | Базиликсимаб | Лиофилизат для приготовления инъекционного/инфузионного раствора. Лиофилизат во флаконе. По 5 мл растворителя в ампуле. По 1 флакону с лиофилизатом и 1 ампуле с растворителем в пачке из картона, №1 | Патеон Италия С.п.А. | РК-ЛС-5№014725 | 374 539,12 | 417 611,12 | 459 372,23 |</w:t>
      </w:r>
    </w:p>
    <w:p>
      <w:r>
        <w:t xml:space="preserve">| 3737 | Симулект® | Базиликсимаб | Лиофилизат для приготовления инъекционного/инфузионного раствора. Лиофилизат во флаконе. По 1 флакону с лиофилизатом в пачке из картона, №1 | Патеон Италия С.п.А. | РК-ЛС-5№014725 | 374 539,12 | 417 611,12 | 459 372,23 |</w:t>
      </w:r>
    </w:p>
    <w:p>
      <w:r>
        <w:t xml:space="preserve">| 3738 | Синагис® | Паливизумаб | Раствор для внутримышечного введения №1 | Берингер Ингельхайм Фарма ГмбХ и Ко. КГ | РК-БП-5№023137 | * | 334 822,67 | 368 304,94 |</w:t>
      </w:r>
    </w:p>
    <w:p>
      <w:r>
        <w:t xml:space="preserve">| 3739 | Синарта® | Глюкозамин | Раствор для инъекций в комплекте с растворителем (диэтаноламин), 200 мг/мл, 2 мл, №5 | Фармак | РК-ЛС-5№020221 | 7 139,19 | 8 495,64 | 10 194,77 |</w:t>
      </w:r>
    </w:p>
    <w:p>
      <w:pPr>
        <w:pStyle w:val="Heading2"/>
      </w:pPr>
      <w:r>
        <w:t xml:space="preserve">108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3740 | Синарта® | Глюкозамин | Порошок для приготовления раствора для приема внутрь, 1.5 г/3.95 г, №30 | Фармак | РК-ЛС-5№023063 | 5 731,82 | 6 820,87 | 8 355,57 |</w:t>
      </w:r>
    </w:p>
    <w:p>
      <w:r>
        <w:t xml:space="preserve">| 3741 | Синарта® | Глюкозамин | Порошок для приготовления орального раствора 1.5 г/3.95 г №10 | Фармак ПАО | РК-ЛС-5№023063 | * | 5 205,82 | 6 767,57 |</w:t>
      </w:r>
    </w:p>
    <w:p>
      <w:r>
        <w:t xml:space="preserve">| 3742 | Синафлан | Флуоцинолона ацетонид | Мазь для наружного применения, 0,25 мг/г, 15 г, №1 | Открытое акционерное общество "Борисовский завод медицинских препаратов" (ОАО "БЗМП") | РК-ЛС-5№011679 | 133,30 | 176,02 | 272,83 |</w:t>
      </w:r>
    </w:p>
    <w:p>
      <w:r>
        <w:t xml:space="preserve">| 3743 | Синафлан | Флуоцинолона ацетонид | Мазь для наружного применения, 0,025 %, 15 г, №1 | АО "Нижфарм" | РК-ЛС-5№005127 | 296,37 | 370,46 | 477,89 |</w:t>
      </w:r>
    </w:p>
    <w:p>
      <w:r>
        <w:t xml:space="preserve">| 3744 | Синафлан | Флуоцинолона ацетонид | Мазь для наружного применения, 0,025 %, 10 г, №1 | АО "Нижфарм" | РК-ЛС-5№005127 | 248,74 | 310,93 | 404,21 |</w:t>
      </w:r>
    </w:p>
    <w:p>
      <w:r>
        <w:t xml:space="preserve">| 3745 | Синегра® | Силденафил | Таблетки, покрытые пленочной оболочкой, 50 мг, №12 | Нобел Алматинская Фармацевтическая Фабрика | РК-ЛС-5№018509 | 15 725,04 | 9 507,35 | 11 408,82 |</w:t>
      </w:r>
    </w:p>
    <w:p>
      <w:r>
        <w:t xml:space="preserve">| 3746 | Синегра® | Силденафил | Таблетки, покрытые пленочной оболочкой, 25 мг, №12 | АО "Нобел Алматинская Фармацевтическая Фабрика" | РК-ЛС-5№018508 | 8 400,00 | 9 996,00 | 11 995,20 |</w:t>
      </w:r>
    </w:p>
    <w:p>
      <w:r>
        <w:t xml:space="preserve">| 3747 | Синегра® | Силденафил | Таблетки, покрытые пленочной оболочкой, 100 мг, №4 | АО "Нобел Алматинская Фармацевтическая Фабрика" | РК-ЛС-5№018510 | 7 650,00 | 9 103,50 | 10 924,20 |</w:t>
      </w:r>
    </w:p>
    <w:p>
      <w:r>
        <w:t xml:space="preserve">| 3748 | Синегра® | Силденафил | Таблетки, покрытые пленочной оболочкой, 50 мг, №4 | Нобел Алматинская Фармацевтическая Фабрика | РК-ЛС-5№018509 | 5 950,00 | 7 080,50 | 8 673,61 |</w:t>
      </w:r>
    </w:p>
    <w:p>
      <w:r>
        <w:t xml:space="preserve">| 3749 | Синегра® | Силденафил | Таблетки, покрытые пленочной оболочкой, 25 мг, №4 | АО "Нобел Алматинская Фармацевтическая Фабрика" | РК-ЛС-5№018508 | 2 635,00 | 3 214,70 | 4 018,38 |</w:t>
      </w:r>
    </w:p>
    <w:p>
      <w:r>
        <w:t xml:space="preserve">| 3750 | Синегра® | Силденафил | Таблетки, покрытые пленочной оболочкой, 100 мг, №1 | АО "Нобел Алматинская Фармацевтическая Фабрика" | РК-ЛС-5№018510 | 2 125,00 | 2 592,50 | 3 305,44 |</w:t>
      </w:r>
    </w:p>
    <w:p>
      <w:r>
        <w:t xml:space="preserve">| 3751 | Синегра® | Силденафил | Таблетки, покрытые пленочной оболочкой, 50 мг, №1 | Нобел Алматинская Фармацевтическая Фабрика | РК-ЛС-5№018509 | 1 658,00 | 2 022,76 | 2 579,02 |</w:t>
      </w:r>
    </w:p>
    <w:p>
      <w:r>
        <w:t xml:space="preserve">| 3752 | СИНЕГРА® | Силденафил | Порошок для приготовления суспензии для приема внутрь, 10 мг/мл, №1 | Нобел Алматинская Фармацевтическая Фабрика | РК-ЛС-5№025528 | 45 000,00 | 51 300,00 | 57 708,00 |</w:t>
      </w:r>
    </w:p>
    <w:p>
      <w:r>
        <w:t xml:space="preserve">| 3753 | Синегра® 100 | Силденафил | Таблетки, покрытые пленочной оболочкой, 100 мг, №12 | Нобел Алматинская Фармацевтическая Фабрика | РК-ЛС-5№018510 | 14 500,00 | 14 284,04 | 16 764,37 |</w:t>
      </w:r>
    </w:p>
    <w:p>
      <w:r>
        <w:t xml:space="preserve">| 3754 | СИНЕГРА® 20 Cardio | Силденафил | Таблетки, покрытые пленочной оболочкой 20 мг №90 | Нобел Алматинская Фармацевтическая Фабрика | РК-ЛС-5№023720 | 72 000,00 | 82 440,00 | 92 332,80 |</w:t>
      </w:r>
    </w:p>
    <w:p>
      <w:r>
        <w:t xml:space="preserve">| 3755 | СИНЕГРА® 20 Cardio | Силденафил | Таблетки, покрытые пленочной оболочкой 20 мг №60 | Нобел Алматинская Фармацевтическая Фабрика | РК-ЛС-5№023720 | 49 200,00 | 56 334,00 | 63 094,08 |</w:t>
      </w:r>
    </w:p>
    <w:p>
      <w:r>
        <w:t xml:space="preserve">| 3756 | СИНЕГРА® 20 Cardio | Силденафил | Таблетки, покрытые пленочной оболочкой 20 мг №30 | Нобел Алматинская Фармацевтическая Фабрика | РК-ЛС-5№023720 | 25 050,00 | 29 058,00 | 33 126,12 |</w:t>
      </w:r>
    </w:p>
    <w:p>
      <w:r>
        <w:t xml:space="preserve">| 3757 | СИНЕГРА® 20 Cardio | Силденафил | Таблетки, покрытые пленочной оболочкой 20 мг №10 | Нобел Алматинская Фармацевтическая Фабрика | РК-ЛС-5№023720 | 8 450,00 | 10 055,50 | 11 865,49 |</w:t>
      </w:r>
    </w:p>
    <w:p>
      <w:r>
        <w:t xml:space="preserve">| 3758 | СИНЕГРА® LONG | Нет данных | Таблетки, покрытые пленочной оболочкой 50 мг/30 мг №12 | Нобел Алматинская Фармацевтическая Фабрика | РК-ЛС-5№023498 | 20 350,00 | 23 606,00 | 26 910,84 |</w:t>
      </w:r>
    </w:p>
    <w:p>
      <w:r>
        <w:t xml:space="preserve">| 3759 | СИНЕГРА® LONG | Нет данных | Таблетки, покрытые пленочной оболочкой 50 мг/30 мг №4 | Нобел Алматинская Фармацевтическая Фабрика | РК-ЛС-5№023498 | 7 700,00 | 9 163,00 | 10 995,60 |</w:t>
      </w:r>
    </w:p>
    <w:p>
      <w:r>
        <w:t xml:space="preserve">| 3760 | СИНЕГРА® LONG | Нет данных | Таблетки, покрытые пленочной оболочкой 50 мг/30 мг №1 | Нобел Алматинская Фармацевтическая Фабрика | РК-ЛС-5№023498 | 2 145,00 | 2 616,90 | 3 336,55 |</w:t>
      </w:r>
    </w:p>
    <w:p>
      <w:r>
        <w:t xml:space="preserve">| 3761 | СИНЕГРА® ODT | Силденафил | Таблетки диспергируемые в полости рта, 50 мг №12 | Нобел Алматинская Фармацевтическая Фабрика | РК-ЛС-5№023918 | 15 725,00 | 9 507,35 | 11 408,82 |</w:t>
      </w:r>
    </w:p>
    <w:p>
      <w:r>
        <w:t xml:space="preserve">| 3762 | СИНЕГРА® ODT | Силденафил | Таблетки диспергируемые в полости рта, 100 мг, №12 | Нобел Алматинская Фармацевтическая Фабрика | РК-ЛС-5№023919 | 14 500,00 | 14 284,04 | 16 764,37 |</w:t>
      </w:r>
    </w:p>
    <w:p>
      <w:r>
        <w:t xml:space="preserve">| 3763 | СИНЕГРА® ODT | Силденафил | Таблетки диспергируемые в полости рта 100 мг №4 | Нобел Алматинская Фармацевтическая Фабрика | РК-ЛС-5№023919 | 7 650,00 | 9 103,50 | 10 924,20 |</w:t>
      </w:r>
    </w:p>
    <w:p>
      <w:r>
        <w:t xml:space="preserve">| 3764 | СИНЕГРА® ODT | Силденафил | Таблетки диспергируемые в полости рта 25 мг №12 | Нобел Алматинская Фармацевтическая Фабрика | РК-ЛС-5№023917 | 6 800,00 | 8 092,00 | 9 710,40 |</w:t>
      </w:r>
    </w:p>
    <w:p>
      <w:r>
        <w:t xml:space="preserve">| 3765 | СИНЕГРА® ODT | Силденафил | Таблетки диспергируемые в полости рта 50 мг №4 | Нобел Алматинская Фармацевтическая Фабрика | РК-ЛС-5№023918 | 5 950,00 | 7 080,50 | 8 673,61 |</w:t>
      </w:r>
    </w:p>
    <w:p>
      <w:r>
        <w:t xml:space="preserve">| 3766 | СИНЕГРА® ODT | Силденафил | Таблетки диспергируемые в полости рта 25 мг №4 | Нобел Алматинская Фармацевтическая Фабрика | РК-ЛС-5№023917 | 2 635,00 | 3 214,70 | 4 018,38 |</w:t>
      </w:r>
    </w:p>
    <w:p>
      <w:r>
        <w:t xml:space="preserve">| 3767 | СИНЕГРА® ODT | Силденафил | Таблетки диспергируемые в полости рта 100 мг №1 | Нобел Алматинская Фармацевтическая Фабрика | РК-ЛС-5№023919 | 2 125,00 | 2 592,50 | 3 305,44 |</w:t>
      </w:r>
    </w:p>
    <w:p>
      <w:r>
        <w:t xml:space="preserve">| 3768 | СИНЕГРА® ODT | Силденафил | Таблетки диспергируемые в полости рта 50 мг №1 | Нобел Алматинская Фармацевтическая Фабрика | РК-ЛС-5№023918 | 1 658,00 | 2 022,76 | 2 579,02 |</w:t>
      </w:r>
    </w:p>
    <w:p>
      <w:r>
        <w:t xml:space="preserve">| 3769 | Синекорт | Нет данных | Аэрозоль для ингаляций, дозированный, 200 мкг+6 мкг, №1 | Гетц Фарма (Пвт) Лимитед | РК-ЛС-5№023628 | 8 227,00 | 9 790,13 | 11 748,16 |</w:t>
      </w:r>
    </w:p>
    <w:p>
      <w:r>
        <w:t xml:space="preserve">| 3770 | Синнал-ф | Фоллитропин альфа | Раствор для подкожного введения, 900 МЕ/1.5 мл, 1.5 мл, №6 | СиннаЖен Ко. | РК-ЛС-5№025984 | 538 893,80 | 592 783,18 | 652 061,50 |</w:t>
      </w:r>
    </w:p>
    <w:p>
      <w:pPr>
        <w:pStyle w:val="Heading2"/>
      </w:pPr>
      <w:r>
        <w:t xml:space="preserve">109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3771 | Синнал-ф | Фоллитропин альфа | Раствор для подкожного введения, 450 МЕ/0.75 мл, 0.75 мл, №6 | СиннаЖен Ко. | РК-ЛС-5№025985 | 250 869,65 | 279 719,66 | 307 691,63 |</w:t>
      </w:r>
    </w:p>
    <w:p>
      <w:r>
        <w:t xml:space="preserve">| 3772 | Синнал-ф | Фоллитропин альфа | Раствор для подкожного введения, 900 МЕ/1.5 мл, 1.5 мл, №1 | СиннаЖен Ко. | РК-ЛС-5№025984 | 82 906,74 | 94 928,22 | 106 319,61 |</w:t>
      </w:r>
    </w:p>
    <w:p>
      <w:r>
        <w:t xml:space="preserve">| 3773 | Синнал-ф | Фоллитропин альфа | Раствор для подкожного введения, 450 МЕ/0.75 мл, 0.75 мл, №1 | СиннаЖен Ко. | РК-ЛС-5№025985 | 44 012,22 | 50 393,99 | 56 441,27 |</w:t>
      </w:r>
    </w:p>
    <w:p>
      <w:r>
        <w:t xml:space="preserve">| 3774 | СинноВекс | Интерферон бета-1a | Лиофилизат для приготовления раствора для внутримышечного введения в комплекте с растворителем и набором для введения, 30 мкг (6 млн МЕ), 30 мкг (6 млн МЕ), №4 | СиннаЖен Ко. | РК-ЛС-5№021547 | 92 717,37 | 106 161,39 | 116 777,53 |</w:t>
      </w:r>
    </w:p>
    <w:p>
      <w:r>
        <w:t xml:space="preserve">| 3775 | Синномер | Нет данных | Раствор для подкожного введения в предварительно заполненных шприцах, 40 мг/мл, 1 мл, №12 | СиннаЖен Ко. | РК-ЛС-5№024755 | 140 119,63 | 165 472,66 | 182 019,93 |</w:t>
      </w:r>
    </w:p>
    <w:p>
      <w:r>
        <w:t xml:space="preserve">| 3776 | СинноПар | Терипаратид | Раствор для подкожного введения в картридже, 250 мкг/мл, 2.4 мл, №6 | СиннаЖен Ко. | РК-ЛС-5№025532 | 710 449,68 | 854 729,88 | 940 202,86 |</w:t>
      </w:r>
    </w:p>
    <w:p>
      <w:r>
        <w:t xml:space="preserve">| 3777 | СинноПар | Терипаратид | Раствор для подкожного введения в картридже, 250 мкг/мл, 2.4 мл, №1 | СиннаЖен Ко. | РК-ЛС-5№025532 | 111 054,09 | 125 491,12 | 138 040,23 |</w:t>
      </w:r>
    </w:p>
    <w:p>
      <w:r>
        <w:t xml:space="preserve">| 3778 | СинноРА | Адалимумаб | Раствор для инъекций, 40 мг/0.8 мл, №2 | СиннаЖен Ко. | РК-ЛС-5№024509 | 119 234,59 | 133 542,74 | 146 897,01 |</w:t>
      </w:r>
    </w:p>
    <w:p>
      <w:r>
        <w:t xml:space="preserve">| 3779 | СИНОД 10 | Цилнидипин | Таблетки, покрытые пленочной оболочкой, 10 мг, №30 | Аджанта Фарма Лимитед | РК-ЛС-5№025569 | 1 188,93 | 1 420,77 | 1 918,04 |</w:t>
      </w:r>
    </w:p>
    <w:p>
      <w:r>
        <w:t xml:space="preserve">| 3780 | СИНОД 5 | Цилнидипин | Таблетки, покрытые пленочной оболочкой, 5 мг, №30 | Аджанта Фарма Лимитед | РК-ЛС-5№025570 | 951,14 | 1 141,37 | 1 540,85 |</w:t>
      </w:r>
    </w:p>
    <w:p>
      <w:r>
        <w:t xml:space="preserve">| 3781 | Синокорт | Мометазон | Спрей назальный дозированный, 0,05 %, 14.4мл, №1 | Амман Фармасьютикалс Индастриас | РК-ЛС-5№024824 | 2 558,85 | 3 121,80 | 3 902,25 |</w:t>
      </w:r>
    </w:p>
    <w:p>
      <w:r>
        <w:t xml:space="preserve">| 3782 | Сиофор® 1000 | Метформин | Таблетки, покрытые пленочной оболочкой, 1000 мг, №60 | Берлин - Хеми АГ (Менарини Групп) | РК-ЛС-5№006274 | 1 289,10 | 1 572,70 | 2 005,19 |</w:t>
      </w:r>
    </w:p>
    <w:p>
      <w:r>
        <w:t xml:space="preserve">| 3783 | Сиофор® 500 | Метформин | Таблетки, покрытые пленочной оболочкой, 500 мг, №60 | Берлин - Хеми АГ (Менарини Групп) | РК-ЛС-5№005158 | 779,23 | 962,35 | 1 241,43 |</w:t>
      </w:r>
    </w:p>
    <w:p>
      <w:r>
        <w:t xml:space="preserve">| 3784 | Сиофор® 850 | Метформин | Таблетки, покрытые пленочной оболочкой, 850 мг, №60 | Берлин - Хеми АГ (Менарини Групп) | РК-ЛС-5№005172 | 1 156,34 | 1 098,75 | 1 400,90 |</w:t>
      </w:r>
    </w:p>
    <w:p>
      <w:r>
        <w:t xml:space="preserve">| 3785 | Сирамза® | Рамуцирумаб | Концентрат для приготовления раствора для Инфузий 10 мг/мл 10 мл во флаконе из стекла | Элай Лилли энд Компани | РК-ЛС-5№022614 | * | 268 457,60 | 295 303,36 |</w:t>
      </w:r>
    </w:p>
    <w:p>
      <w:r>
        <w:t xml:space="preserve">| 3786 | Сиспрес®/Сиспрес® 250 | Ципрофлоксацин | Таблетки, покрытые пленочной оболочкой, 250 мг, №10 | Нобел Алматинская Фармацевтическая Фабрика | РК-ЛС-5№011433 | 457,00 | 359,32 | 464,98 |</w:t>
      </w:r>
    </w:p>
    <w:p>
      <w:r>
        <w:t xml:space="preserve">| 3787 | Сиспрес®/Сиспрес® 500 | Ципрофлоксацин | Таблетки, покрытые пленочной оболочкой, 500 мг, №14 | Нобел Алматинская Фармацевтическая Фабрика | РК-ЛС-5№011434 | 1 300,00 | 1 141,37 | 1 540,85 |</w:t>
      </w:r>
    </w:p>
    <w:p>
      <w:r>
        <w:t xml:space="preserve">| 3788 | Сиспрес®/Сиспрес® 500 | Ципрофлоксацин | Таблетки, покрытые пленочной оболочкой, 500 мг, №10 | Нобел Алматинская Фармацевтическая Фабрика | РК-ЛС-5№011434 | 968,00 | 1 080,77 | 1 382,57 |</w:t>
      </w:r>
    </w:p>
    <w:p>
      <w:r>
        <w:t xml:space="preserve">| 3789 | Сиспрес®/Сиспрес® 750 | Ципрофлоксацин | Таблетки, покрытые пленочной оболочкой, 750 мг, №10 | Нобел Алматинская Фармацевтическая Фабрика | РК-ЛС-3№019666 | 1 200,00 | 1 464,00 | 1 866,60 |</w:t>
      </w:r>
    </w:p>
    <w:p>
      <w:r>
        <w:t xml:space="preserve">| 3790 | СИТАГЛИН | Ситаглиптин | Таблетки, покрытые пленочной оболочкой, 100 мг, №28 | Нобел Алматинская Фармацевтическая Фабрика | РК-ЛС-0№026000 | 5 000,00 | 5 321,13 | 6 492,75 |</w:t>
      </w:r>
    </w:p>
    <w:p>
      <w:r>
        <w:t xml:space="preserve">| 3791 | СИТАГЛИН МЕТ | Нет данных | Таблетки, покрытые пленочной оболочкой, 50 мг/ 1000 мг, №56 | Нобел Алматинская Фармацевтическая Фабрика | РК-ЛС-0№026006 | 10 000,00 | 11 900,00 | 14 042,00 |</w:t>
      </w:r>
    </w:p>
    <w:p>
      <w:r>
        <w:t xml:space="preserve">| 3792 | СИТАГЛИН МЕТ | Нет данных | Таблетки, покрытые пленочной оболочкой, 50 мг/ 850 мг, №56 | Нобел Алматинская Фармацевтическая Фабрика | РК-ЛС-0№026005 | 9 000,00 | 10 710,00 | 12 637,80 |</w:t>
      </w:r>
    </w:p>
    <w:p>
      <w:r>
        <w:t xml:space="preserve">| 3793 | Ситаглисан | Ситаглиптин | Таблетки, покрытые пленочной оболочкой, 50 мг, №28 | Фармацевтический завод Польфарма АО | РК-ЛС-5№025583 | 3 871,06 | 4 664,63 | 5 830,79 |</w:t>
      </w:r>
    </w:p>
    <w:p>
      <w:r>
        <w:t xml:space="preserve">| 3794 | Ситаглисан | Ситаглиптин | Таблетки, покрытые пленочной оболочкой, 25 мг, №28 | Фармацевтический завод Польфарма АО | РК-ЛС-5№025584 | 3 532,26 | 4 256,37 | 5 320,46 |</w:t>
      </w:r>
    </w:p>
    <w:p>
      <w:r>
        <w:t xml:space="preserve">| 3795 | Ситаглисан | Ситаглиптин | Таблетки, покрытые пленочной оболочкой, 100 мг, №28 | Фармацевтический завод Польфарма АО | РК-ЛС-5№025582 | 2 722,62 | 3 321,60 | 4 152,00 |</w:t>
      </w:r>
    </w:p>
    <w:p>
      <w:r>
        <w:t xml:space="preserve">| 3796 | СИТАПРИЛ 100 | Ситаглиптин | Таблетки, покрытые пленочной оболочкой, 100 мг, №30 | Аджанта Фарма Лимитед | РК-ЛС-5№025856 | 190 228,00 | 213 055,36 | 234 360,90 |</w:t>
      </w:r>
    </w:p>
    <w:p>
      <w:r>
        <w:t xml:space="preserve">| 3797 | СИТАПРИЛ 25 | Ситаглиптин | Таблетки, покрытые пленочной оболочкой, 25 мг, №30 | Аджанта Фарма Лимитед | РК-ЛС-5№025854 | 142 671,00 | 159 791,52 | 175 770,67 |</w:t>
      </w:r>
    </w:p>
    <w:p>
      <w:r>
        <w:t xml:space="preserve">| 3798 | СИТАПРИЛ 50 | Ситаглиптин | Таблетки, покрытые пленочной оболочкой, 50 мг, №30 | Аджанта Фарма Лимитед | РК-ЛС-5№025855 | 166 449,50 | 186 423,44 | 205 065,78 |</w:t>
      </w:r>
    </w:p>
    <w:p>
      <w:r>
        <w:t xml:space="preserve">| 3799 | СИТАПРИЛ М 50/1000 | Нет данных | Таблетки, покрытые пленочной оболочкой, 50 мг/1000 мг, №30 | Аджанта Фарма Лимитед | РК-ЛС-5№025858 | 19 022,80 | 22 446,90 | 26 936,28 |</w:t>
      </w:r>
    </w:p>
    <w:p>
      <w:r>
        <w:t xml:space="preserve">| 3800 | СИТАПРИЛ М 50/500 | Нет данных | Таблетки, покрытые пленочной оболочкой, 50 мг/500 мг, №30 | Аджанта Фарма Лимитед | РК-ЛС-5№025857 | 19 022,80 | 22 446,90 | 26 936,28 |</w:t>
      </w:r>
    </w:p>
    <w:p>
      <w:r>
        <w:t xml:space="preserve">| 3801 | Ситком | Нет данных | Таблетки, покрытые пленочной оболочкой, 100 мг, №14 | Панацея Биотек Лтд | РК-ЛС-5№019235 | 3 868,98 | 4 662,12 | 5 827,65 |</w:t>
      </w:r>
    </w:p>
    <w:p>
      <w:r>
        <w:t xml:space="preserve">| 3802 | Ситком | Нет данных | Крем, 1%, 30 г №1 | Панацея Биотек Лтд | РК-ЛС-5№023371 | 3 868,98 | 4 662,12 | 5 827,65 |</w:t>
      </w:r>
    </w:p>
    <w:p>
      <w:pPr>
        <w:pStyle w:val="Heading2"/>
      </w:pPr>
      <w:r>
        <w:t xml:space="preserve">110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3803 | Скандонест 3% | Мепивакаин | Раствор для инъекций, 30 мг/мл, 1.8 мл, №50 | Септодонт | РК-ЛС-5№018205 | 9 487,18 | 11 242,31 | 14 052,89 |</w:t>
      </w:r>
    </w:p>
    <w:p>
      <w:r>
        <w:t xml:space="preserve">| 3804 | Слидерон | Метилпреднизолон | Таблетки, 16 мг, №20 | Балканфарма-Разград АД | РК-ЛС-5№022288 | 4 040,47 | 4 868,77 | 6 085,96 |</w:t>
      </w:r>
    </w:p>
    <w:p>
      <w:r>
        <w:t xml:space="preserve">| 3805 | Слидерон | Метилпреднизолон | Таблетки, 4 мг, №20 | Балканфарма-Разград АД | РК-ЛС-5№022271 | 1 062,07 | 1 295,73 | 1 652,06 |</w:t>
      </w:r>
    </w:p>
    <w:p>
      <w:r>
        <w:t xml:space="preserve">| 3806 | С-МЕЗОЛ | Эзомепразол | Лиофилизат для приготовления раствора для инъекций и инфузий, 40 мг, №1 | Напрод Лайф Сайенсиз Пвт. Лтд. | РК-ЛС-5№023890 | 2 139,20 | 2 609,82 | 3 327,52 |</w:t>
      </w:r>
    </w:p>
    <w:p>
      <w:r>
        <w:t xml:space="preserve">| 3807 | СМОФКабивен центральный | Нет данных | Эмульсия для инфузий, 1477 мл, №4 | Фрезениус Каби АБ | РК-ЛС-5№121990 | 174 778,08 | 195 751,45 | 215 326,59 |</w:t>
      </w:r>
    </w:p>
    <w:p>
      <w:r>
        <w:t xml:space="preserve">| 3808 | СМОФКабивен центральный | Нет данных | Эмульсия для инфузий, 986 мл, №4 | Фрезениус Каби АБ | РК-ЛС-5№121989 | 119 482,47 | 135 015,19 | 148 516,71 |</w:t>
      </w:r>
    </w:p>
    <w:p>
      <w:r>
        <w:t xml:space="preserve">| 3809 | СМОФлипид | Нет данных | Эмульсия для инфузий, 20%, 100 , №10 | Фрезениус Каби Австрия ГмбХ | РК-ЛС-5№021591 | 70 450,30 | 80 665,59 | 90 345,46 |</w:t>
      </w:r>
    </w:p>
    <w:p>
      <w:r>
        <w:t xml:space="preserve">| 3810 | Солантра® | Ивермектин | Крем, 1 %, 30 г, №1 | Лаборатории Галдерма | РК-ЛС-5№023008 | 8 658,15 | 10 303,20 | 12 157,78 |</w:t>
      </w:r>
    </w:p>
    <w:p>
      <w:r>
        <w:t xml:space="preserve">| 3811 | Солерон | Амисульприд | Таблетки, 200 мг, №30 | ООО Фарма Старт | РК-ЛС-5№023553 | 6 591,60 | 7 844,00 | 9 412,80 |</w:t>
      </w:r>
    </w:p>
    <w:p>
      <w:r>
        <w:t xml:space="preserve">| 3812 | Солерон | Амисульприд | Таблетки, 100 мг, №30 | ООО Фарма Старт | РК-ЛС-5№023552 | 3 685,67 | 4 385,95 | 5 833,31 |</w:t>
      </w:r>
    </w:p>
    <w:p>
      <w:r>
        <w:t xml:space="preserve">| 3813 | Соливо | Лефлуномид | Таблетки, 20 мг, №30 | Эмкьюр Фармасьютикалс Лимитед | РК-ЛС-5№025973 | 16 610,22 | 19 600,06 | 23 912,07 |</w:t>
      </w:r>
    </w:p>
    <w:p>
      <w:r>
        <w:t xml:space="preserve">| 3814 | Солигет | Солифенацин | Таблетки, покрытые пленочной оболочкой 10 мг №10 | Гетц Фарма (Пвт) Лимитед | РК-ЛС-5№020809 | 2 412,82 | 2 943,64 | 3 753,14 |</w:t>
      </w:r>
    </w:p>
    <w:p>
      <w:r>
        <w:t xml:space="preserve">| 3815 | Солигет | Солифенацин | Таблетки, покрытые пленочной оболочкой 5 мг №10 | Гетц Фарма (Пвт) Лимитед | РК-ЛС-5№020808 | 1 206,41 | 1 471,82 | 1 876,57 |</w:t>
      </w:r>
    </w:p>
    <w:p>
      <w:r>
        <w:t xml:space="preserve">| 3816 | Соликва® СолоСтар® | Нет данных | Раствор для подкожного введения, 100 ЕД/мл + 50 мкг/мл, 3 мл, №5 | Санофи-Авентис Дойчланд ГмбХ | РК-ЛС-5№024584 | 40 000,00 | 46 400,00 | 51 968,00 |</w:t>
      </w:r>
    </w:p>
    <w:p>
      <w:r>
        <w:t xml:space="preserve">| 3817 | Соликва® СолоСтар® | Нет данных | Раствор для подкожного введения, 100 ЕД/мл + 33 мкг/мл, 3 мл, №5 | Санофи-Авентис Дойчланд ГмбХ | РК-ЛС-5№024583 | 31 900,00 | 37 004,00 | 42 184,56 |</w:t>
      </w:r>
    </w:p>
    <w:p>
      <w:r>
        <w:t xml:space="preserve">| 3818 | Соликем | Солифенацин | Таблетки, покрытые пленочной оболочкой, 10 мг, №30 | Алкем Лабораториз Лтд | РК-ЛС-5№024221 | 5 066,52 | 6 029,16 | 7 385,72 |</w:t>
      </w:r>
    </w:p>
    <w:p>
      <w:r>
        <w:t xml:space="preserve">| 3819 | Соликем | Солифенацин | Таблетки, покрытые пленочной оболочкой, 5 мг, №30 | Алкем Лабораториз Лтд | РК-ЛС-5№024220 | 2 277,38 | 2 778,40 | 3 542,46 |</w:t>
      </w:r>
    </w:p>
    <w:p>
      <w:r>
        <w:t xml:space="preserve">| 3820 | Солифенацин Ксантис | Солифенацин | Таблетки, покрытые пленочной оболочкой, 10 мг, №30 | Санека Фармасьютикалс а.с. | РК-ЛС-5№025324 | 3 945,75 | 4 754,63 | 5 943,29 |</w:t>
      </w:r>
    </w:p>
    <w:p>
      <w:r>
        <w:t xml:space="preserve">| 3821 | Солифенацин Ксантис | Солифенацин | Таблетки, покрытые пленочной оболочкой, 5 мг, №30 | Санека Фармасьютикалс а.с. | РК-ЛС-5№025323 | 2 507,67 | 3 059,36 | 3 824,20 |</w:t>
      </w:r>
    </w:p>
    <w:p>
      <w:r>
        <w:t xml:space="preserve">| 3822 | Солковагин | Нет данных | Раствор для местного применения, 0,5 мл, №2 | Легаси Фармасьютикалс Швейцария ГмбХ | РК-ЛС-5№011838 | 8 277,19 | 9 849,86 | 11 819,83 |</w:t>
      </w:r>
    </w:p>
    <w:p>
      <w:r>
        <w:t xml:space="preserve">| 3823 | Солфин | Солифенацин | Таблетки, покрытые пленочной оболочкой, 5 мг, №30 | Маклеодс Фармасьютикалз Лимитед | РК-ЛС-5№022918 | 2 712,38 | 3 309,10 | 4 136,38 |</w:t>
      </w:r>
    </w:p>
    <w:p>
      <w:r>
        <w:t xml:space="preserve">| 3824 | Солфин | Солифенацин | Таблетки покрытые пленочной оболочкой 10 мг №30 | Маклеодс Фармасьютикалз Лимитед | РК-ЛС-5№022919 | 2 558,85 | 3 121,80 | 3 902,25 |</w:t>
      </w:r>
    </w:p>
    <w:p>
      <w:r>
        <w:t xml:space="preserve">| 3825 | Сомаверт® | Пегвисомант | Лиофилизат для приготовления раствора для подкожного введения в комплекте с растворителем, 20 мг, №30 | Пфайзер Мануфактуринг Бельгия Н.В. | РК-ЛС-5№024942 | 1 440 559,60 | 1 584 615,56 | 1 743 077,12 |</w:t>
      </w:r>
    </w:p>
    <w:p>
      <w:r>
        <w:t xml:space="preserve">| 3826 | Сомаверт® | Пегвисомант | Лиофилизат для приготовления раствора для подкожного введения в комплекте с растворителем, 15 мг, №30 | Пфайзер Мануфактуринг Бельгия Н.В. | РК-ЛС-5№024941 | 1 200 227,39 | 1 320 250,13 | 1 452 275,14 |</w:t>
      </w:r>
    </w:p>
    <w:p>
      <w:r>
        <w:t xml:space="preserve">| 3827 | Сомаверт® | Пегвисомант | Лиофилизат для приготовления раствора для подкожного введения в комплекте с растворителем, 10 мг, №30 | Пфайзер Мануфактуринг Бельгия Н.В. | РК-ЛС-5№024940 | 814 396,66 | 895 836,33 | 985 419,96 |</w:t>
      </w:r>
    </w:p>
    <w:p>
      <w:r>
        <w:t xml:space="preserve">| 3828 | Сомазина® | Цитиколин | Раствор для приема внутрь, 1000 мг/10 мл, 10 мл, №10 | Феррер Интернасиональ, С.А. | РК-ЛС-5№025063 | 6 825,00 | 8 087,63 | 9 746,10 |</w:t>
      </w:r>
    </w:p>
    <w:p>
      <w:r>
        <w:t xml:space="preserve">| 3829 | Сомазина® | Цитиколин | Раствор для внутримышечного и внутривенного введения, 1000 мг, 4 мл, №5 | Феррер Интернасиональ С.А. | РК-ЛС-5№014014 | 5 454,63 | 6 491,01 | 7 951,49 |</w:t>
      </w:r>
    </w:p>
    <w:p>
      <w:r>
        <w:t xml:space="preserve">| 3830 | Сомазина® | Цитиколин | Раствор для приема внутрь, 100 мг/мл, 30 мл, №1 | Феррер Интернасиональ С.А. | РК-ЛС-5№003759 | 4 565,00 | 5 500,83 | 6 738,52 |</w:t>
      </w:r>
    </w:p>
    <w:p>
      <w:r>
        <w:t xml:space="preserve">| 3831 | Соматулин® Аутожель® | Ланреотид | Раствор для инъекций пролонгированного высвобождения 120 мг №1 | ИПСЕН Фарма Биотек | РК-ЛС-5№000351 | * | 907 285,23 | 998 013,75 |</w:t>
      </w:r>
    </w:p>
    <w:p>
      <w:r>
        <w:t xml:space="preserve">| 3832 | Соматулин® Аутожель® | Ланреотид | Раствор для инъекций пролонгированного высвобождения 60 мг №1 | ИПСЕН Фарма Биотек | РК-ЛС-5№000349 | * | 575 478,06 | 633 025,86 |</w:t>
      </w:r>
    </w:p>
    <w:p>
      <w:r>
        <w:t xml:space="preserve">| 3833 | СОМНОЛ® | Зопиклон | Таблетки, покрытые оболочкой, 7.5 мг, №30 | Гриндекс | РК-ЛС-5№010691 | 726,71 | 897,49 | 1 157,76 |</w:t>
      </w:r>
    </w:p>
    <w:p>
      <w:r>
        <w:t xml:space="preserve">| 3834 | СОМНОЛ® | Зопиклон | Таблетки, покрытые пленочной оболочкой, 7.5 мг, №20 | Гриндекс АО | РК-ЛС-5№010691 | 486,18 | 600,43 | 774,55 |</w:t>
      </w:r>
    </w:p>
    <w:p>
      <w:r>
        <w:t xml:space="preserve">| 3835 | СОМНОЛ® | Зопиклон | Таблетки, покрытые оболочкой, 7.5 мг, №10 | Гриндекс | РК-ЛС-5№010691 | 240,53 | 300,66 | 390,86 |</w:t>
      </w:r>
    </w:p>
    <w:p>
      <w:r>
        <w:t xml:space="preserve">| 3836 | Сомпраз | Эзомепразол | Таблетки, покрытые пленочной оболочкой, 40 мг, №14 | Сан Фармасьютикал Индастриес Лтд | РК-ЛС-5№122115 | 2 047,08 | 2 497,44 | 3 184,24 |</w:t>
      </w:r>
    </w:p>
    <w:p>
      <w:pPr>
        <w:pStyle w:val="Heading2"/>
      </w:pPr>
      <w:r>
        <w:t xml:space="preserve">111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3837 | Сонапакс® 10 мг | Тиоридазин | Таблетки, покрытые оболочкой, 10 мг, №60 | Фармзавод Jelfa А.О. | РК-ЛС-5№005288 | 1 888,43 | 2 303,88 | 2 937,45 |</w:t>
      </w:r>
    </w:p>
    <w:p>
      <w:r>
        <w:t xml:space="preserve">| 3838 | Сонапакс® 25 мг | Тиоридазин | Таблетки, покрытые оболочкой, 25 мг, №60 | Фармзавод Jelfa А.О. | РК-ЛС-5№005287 | 2 728,00 | 3 328,16 | 4 160,20 |</w:t>
      </w:r>
    </w:p>
    <w:p>
      <w:r>
        <w:t xml:space="preserve">| 3839 | Сонекс | Зопиклон | Таблетки, покрытые оболочкой, 7.5 мг, №30 | Рубикон ООО | РК-ЛС-5№022578 | 2 917,09 | 3 558,85 | 4 448,56 |</w:t>
      </w:r>
    </w:p>
    <w:p>
      <w:r>
        <w:t xml:space="preserve">| 3840 | Сонлайф | Зопиклон | Таблетки, покрытые пленочной оболочкой, 7.5 мг, №10 | Синтон Испания, С.Л. | РК-ЛС-5№121877 | 1 443,03 | 1 760,50 | 2 244,64 |</w:t>
      </w:r>
    </w:p>
    <w:p>
      <w:r>
        <w:t xml:space="preserve">| 3841 | Соннат®-КМП | Зопиклон | Таблетки, покрытые пленочной оболочкой 7.5 мг №10 | ПАО "Киевмедпрепарат" | РК-ЛС-5№004311 | 859,77 | 1 061,82 | 1 353,82 |</w:t>
      </w:r>
    </w:p>
    <w:p>
      <w:r>
        <w:t xml:space="preserve">| 3842 | Сорбилакт | Нет данных | Раствор для инфузий, 400 мл, №1 | Юрия-Фарм ООО | РК-ЛС-5№019779 | 5 337,76 | 6 351,93 | 7 781,11 |</w:t>
      </w:r>
    </w:p>
    <w:p>
      <w:r>
        <w:t xml:space="preserve">| 3843 | Сорбилакт | Нет данных | Раствор для инфузий, 200 мл, №1 | Юрия-Фарм ООО | РК-ЛС-5№019779 | 3 894,57 | 3 039,02 | 3 798,77 |</w:t>
      </w:r>
    </w:p>
    <w:p>
      <w:r>
        <w:t xml:space="preserve">| 3844 | Сорбифер Дурулес | Нет данных | Таблетки, покрытые оболочкой, №50 | ЗАО "Фармацевтический завод ЭГИС" | РК-ЛС-5№005192 | 2 353,32 | 2 871,05 | 3 660,59 |</w:t>
      </w:r>
    </w:p>
    <w:p>
      <w:r>
        <w:t xml:space="preserve">| 3845 | Софген | Софосбувир | Таблетки, покрытые пленочной оболочкой, 400 мг №28 | Хетеро Лабс Лимитед | РК-ЛС-5№022490 | 21 494,34 | 24 933,43 | 28 424,11 |</w:t>
      </w:r>
    </w:p>
    <w:p>
      <w:r>
        <w:t xml:space="preserve">| 3846 | Софосбин | Софосбувир | Таблетки, покрытые пленочной оболочкой, 400 мг, №28 | Глобал Напи Фармасьютикалз | РК-ЛС-5№025090 | 30 912,05 | 35 857,98 | 43 029,57 |</w:t>
      </w:r>
    </w:p>
    <w:p>
      <w:r>
        <w:t xml:space="preserve">| 3847 | Спаверин | Мебеверин | Капсулы с пролонгированным высвобождением 200 мг №30 | СООО "Лекфарм" | РК-ЛС-5№022931 | 1 574,59 | 1 890,71 | 2 552,45 |</w:t>
      </w:r>
    </w:p>
    <w:p>
      <w:r>
        <w:t xml:space="preserve">| 3848 | Спазмекс® | Троспия хлорид | Таблетки, покрытые пленочной оболочкой 15 мг №30 | Др. Р. Пфлегер, Химическая фабрика ГмбХ | РК-ЛС-5№017988 | * | 4 870,54 | 4 870,54 |</w:t>
      </w:r>
    </w:p>
    <w:p>
      <w:r>
        <w:t xml:space="preserve">| 3849 | СПАЗМОВАКС | Флороглюцинол | Раствор для внутривенного и внутримышечного введения, 40 мг/4 мл, 4 мл, №10 | ДОППЕЛЬ ФАРМАЦЕУТИЦИ С.Р.Л. | РК-ЛС-5№025164 | 2 145,46 | 2 563,82 | 3 461,16 |</w:t>
      </w:r>
    </w:p>
    <w:p>
      <w:r>
        <w:t xml:space="preserve">| 3850 | СПАЗМОВАКС ОРО | Нет данных | Таблетки, 80 мг + 80 мг, №20 | ДОППЕЛЬ ФАРМАЦЕУТИЦИ С.Р.Л. | РК-ЛС-5№025163 | 3 564,77 | 4 242,08 | 5 641,96 |</w:t>
      </w:r>
    </w:p>
    <w:p>
      <w:r>
        <w:t xml:space="preserve">| 3851 | Спайрекс | Спирамицин | Таблетки, покрытые оболочкой, 3 млн МЕ, №10 | Медикал Юнион Фармасьютикалс | РК-ЛС-5№000590 | 2 732,85 | 1 772,97 | 2 260,55 |</w:t>
      </w:r>
    </w:p>
    <w:p>
      <w:r>
        <w:t xml:space="preserve">| 3852 | Спаскупрель | Нет данных | Раствор для инъекций, 1.1 г, №5 | Биологише Хайльмиттель Хеель ГмбХ | РК-ЛС-5№022667 | 2 095,27 | 2 556,23 | 3 259,19 |</w:t>
      </w:r>
    </w:p>
    <w:p>
      <w:r>
        <w:t xml:space="preserve">| 3853 | Спеда (вакцина антирабическая для человека) | Нет данных | Порошок лиофилизированный для приготовления раствора для внутримышечного введения в комплекте с растворителем, 2.5 МЕ, 0.5 мл, №5 | Лиаонинг Ченг Да Биотехнолоджи Кo., Лтд. | РК-БП-5№020477 | 25 543,21 | 29 630,12 | 33 778,34 |</w:t>
      </w:r>
    </w:p>
    <w:p>
      <w:r>
        <w:t xml:space="preserve">| 3854 | Спектрила | Аспарагиназа | Порошок лиофилизированный для приготовления концентрата, для приготовления раствора для инфузий, 10000 МЕ №1 | Рентшлер Биофарма СЕ | РК-ЛС-5№023946 | 256 037,60 | 308 758,95 | 339 634,85 |</w:t>
      </w:r>
    </w:p>
    <w:p>
      <w:r>
        <w:t xml:space="preserve">| 3855 | Спиолто® Респимат® | Нет данных | Раствор для ингаляций в комплекте с ингалятором Респимат®, 2,5 мкг+2,5 мкг/1 ингаляция, 4мл, №1 | Берингер Ингельхайм Фарма ГмбХ и Ко. КГ | РК-ЛС-5№022545 | 15 626,79 | 18 361,48 | 21 299,32 |</w:t>
      </w:r>
    </w:p>
    <w:p>
      <w:r>
        <w:t xml:space="preserve">| 3856 | Спирива® Респимат® | Тиотропия бромид | Раствор для ингаляций в комплекте с ингалятором Респимат®, 2,5 мкг/ингаляция, 4 мл, №1 | Берингер Ингельхайм Фарма ГмбХ и Ко. КГ | РК-ЛС-5№014869 | 11 975,18 | 14 070,84 | 16 322,17 |</w:t>
      </w:r>
    </w:p>
    <w:p>
      <w:r>
        <w:t xml:space="preserve">| 3857 | Спиронолактон-ЛФ | Спиронолактон | Таблетки, 100 мг, №30 | Лекфарм | РК-ЛС-5№024997 | 1 342,42 | 1 928,34 | 2 459,82 |</w:t>
      </w:r>
    </w:p>
    <w:p>
      <w:r>
        <w:t xml:space="preserve">| 3858 | Спиронолактон-ЛФ | Спиронолактон | Таблетки, 50 мг, №30 | Лекфарм | РК-ЛС-5№024998 | 1 228,25 | 1 498,47 | 1 910,55 |</w:t>
      </w:r>
    </w:p>
    <w:p>
      <w:r>
        <w:t xml:space="preserve">| 3859 | Спиронолактон-ЛФ | Спиронолактон | Таблетки, 25 мг, №30 | Лекфарм | РК-ЛС-5№024999 | 967,25 | 1 194,55 | 1 523,05 |</w:t>
      </w:r>
    </w:p>
    <w:p>
      <w:r>
        <w:t xml:space="preserve">| 3860 | Спрамакс | Спирамицин | Таблетки, покрытые пленочной оболочкой, 3 млн.МЕ, №14 | Меркез Лаборатору Фармасеутикал анд Траде Ко. | РК-ЛС-5№021125 | 2 814,73 | 3 433,97 | 4 292,46 |</w:t>
      </w:r>
    </w:p>
    <w:p>
      <w:r>
        <w:t xml:space="preserve">| 3861 | СР-Кларен | Кларитромицин | Таблетки, покрытые пленочной оболочкой, с пролонгированным высвобождением, 500 мг, №7 | Эдж Фарма Прайвет Лимитед | РК-ЛС-5№019639 | 2 190,38 | 2 672,26 | 3 407,13 |</w:t>
      </w:r>
    </w:p>
    <w:p>
      <w:r>
        <w:t xml:space="preserve">| 3862 | Стадиол | Нет данных | Таблетки, покрытые оболочкой, №21 | Фарбил Вальтроп ГмбХ | РК-ЛС-5№025191 | 4 746,60 | 5 648,45 | 7 342,99 |</w:t>
      </w:r>
    </w:p>
    <w:p>
      <w:r>
        <w:t xml:space="preserve">| 3863 | Сталево | Нет данных | Таблетки, покрытые пленочной оболочкой, 200мг/50мг/200мг, №100 | Орион Корпорейшн | РК-ЛС-5№025844 | 19 047,93 | 22 381,32 | 25 514,70 |</w:t>
      </w:r>
    </w:p>
    <w:p>
      <w:r>
        <w:t xml:space="preserve">| 3864 | Сталево | Нет данных | Таблетки, покрытые пленочной оболочкой, 200мг/50мг/200мг, №30 | Орион Корпорейшн | РК-ЛС-5№025844 | 9 523,97 | 11 333,52 | 13 373,55 |</w:t>
      </w:r>
    </w:p>
    <w:p>
      <w:r>
        <w:t xml:space="preserve">| 3865 | Стамик | Пантопразол | Таблетки, покрытые кишечнорастворимой оболочкой, 40 мг, №14 | MERKEZ LABORATUARI ILAC SAN. VE TIC. A.S. | РК-ЛС-5№021220 | 1 228,25 | 721,15 | 919,47 |</w:t>
      </w:r>
    </w:p>
    <w:p>
      <w:r>
        <w:t xml:space="preserve">| 3866 | Стартум | Нет данных | Порошок лиофилизированный для приготовления раствора для инъекций в комплекте с растворителем (0.5 % раствор лидокаина гидрохлорида), №3 | "Уорлд Медицин Илач Сан. ве Тидж. А.Ш." | РК-ЛС-5№024446 | 3 326,50 | 4 008,43 | 5 010,54 |</w:t>
      </w:r>
    </w:p>
    <w:p>
      <w:r>
        <w:t xml:space="preserve">| 3867 | Старфлю-75 | Осельтамивир | Капсулы, 75 мг, №10 | Страдекс Фарма Сайнз Лимитед | РК-ЛС-5№025004 | 9 186,27 | 4 245,99 | 5 201,34 |</w:t>
      </w:r>
    </w:p>
    <w:p>
      <w:r>
        <w:t xml:space="preserve">| 3868 | Стелара® | Устекинумаб | Концентрат для приготовления раствора для инфузий 130 мг 26 мл №1 | Силаг АГ | РК-БП-5№023287 | * | 1 271 458,70 | 1 398 604,56 |</w:t>
      </w:r>
    </w:p>
    <w:p>
      <w:r>
        <w:t xml:space="preserve">| 3869 | Стелара® | Устекинумаб | Раствор для инъекций 90 мг 1 мл №1 | Силаг АГ | РК-БП-5№023289 | * | 1 251 523,00 | 1 376 675,30 |</w:t>
      </w:r>
    </w:p>
    <w:p>
      <w:pPr>
        <w:pStyle w:val="Heading2"/>
      </w:pPr>
      <w:r>
        <w:t xml:space="preserve">112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3870 | Стелара® | Устекинумаб | Раствор для подкожного введения, 45 мг/0.5 мл, 0.5 мл, №1 | Силаг АГ | РК-ЛС-5№025057 | 1 113 641,00 | 1 225 005,10 | 1 347 505,61 |</w:t>
      </w:r>
    </w:p>
    <w:p>
      <w:r>
        <w:t xml:space="preserve">| 3871 | Стелара® | Устекинумаб | Раствор для инъекций, 45 мг, 0.5 мл, №1 | Силаг АГ | РК-БП-5№023288 | 1 067 864,92 | 1 174 651,41 | 1 292 116,55 |</w:t>
      </w:r>
    </w:p>
    <w:p>
      <w:r>
        <w:t xml:space="preserve">| 3872 | Стерикорт | Гидрокортизон | Порошок для приготовления раствора для внутривенного и внутримышечного введения 100 мг №1 | Карнатака Антибиотикс &amp; Фармасьютикалс Лимитед | РК-ЛС-5№022554 | 614,12 | 758,44 | 978,39 |</w:t>
      </w:r>
    </w:p>
    <w:p>
      <w:r>
        <w:t xml:space="preserve">| 3873 | Стерофундин ISO | Нет данных | Раствор для инфузий, 1000 мл, №10 | Б. Браун Мельзунген АГ | РК-ЛС-5№019798 | 7 932,43 | 9 439,59 | 11 327,51 |</w:t>
      </w:r>
    </w:p>
    <w:p>
      <w:r>
        <w:t xml:space="preserve">| 3874 | Стерофундин ISO | Нет данных | Раствор для инфузий, 500 мл, №10 | Б. Браун Мельзунген АГ | РК-ЛС-5№019798 | 4 964,17 | 5 981,82 | 7 327,73 |</w:t>
      </w:r>
    </w:p>
    <w:p>
      <w:r>
        <w:t xml:space="preserve">| 3875 | Стиварга® | Регорафениб | Таблетки, покрытые пленочной оболочкой, 40 мг, №84 | Байер АГ | РК-ЛС-5№020781 | 972 726,36 | 1 069 999,00 | 1 176 998,90 |</w:t>
      </w:r>
    </w:p>
    <w:p>
      <w:r>
        <w:t xml:space="preserve">| 3876 | Стиварга® | Регорафениб | Таблетки, покрытые пленочной оболочкой, 40 мг, №84 | Байер АГ | ЛП-№000334-ГП-KZ | 1 006 337,00 | 1 106 970,70 | 1 217 667,77 |</w:t>
      </w:r>
    </w:p>
    <w:p>
      <w:r>
        <w:t xml:space="preserve">| 3877 | Стопдиар® | Нифуроксазид | Суспензия, 220 мг/5 мл, 90 мл, №1 | Гедеон Рихтер Румыния А.О. | РК-ЛС-5№020026 | 1 852,61 | 2 260,18 | 2 881,73 |</w:t>
      </w:r>
    </w:p>
    <w:p>
      <w:r>
        <w:t xml:space="preserve">| 3878 | Стопдиар® | Нифуроксазид | Капсулы твердые, 200 мг, №12 | Гедеон Рихтер Польша | РК-ЛС-5№020792 | 525,42 | 648,89 | 837,07 |</w:t>
      </w:r>
    </w:p>
    <w:p>
      <w:r>
        <w:t xml:space="preserve">| 3879 | Стопресс | Периндоприл | Таблетки, 8 мг, №30 | Химфарм | РК-ЛС-3№020971 | 3 429,00 | 2 726,38 | 3 435,06 |</w:t>
      </w:r>
    </w:p>
    <w:p>
      <w:r>
        <w:t xml:space="preserve">| 3880 | Стопресс | Периндоприл | Таблетки, 4 мг, №30 | Химфарм | РК-ЛС-3№020970 | 1 739,00 | 1 545,40 | 1 970,38 |</w:t>
      </w:r>
    </w:p>
    <w:p>
      <w:r>
        <w:t xml:space="preserve">| 3881 | Стопресс | Периндоприл | Таблетки 4 мг №10 | Химфарм АО | РК-ЛС-3№020970 | * | 1 223,45 | 1 651,65 |</w:t>
      </w:r>
    </w:p>
    <w:p>
      <w:r>
        <w:t xml:space="preserve">| 3882 | Стопресс Инда | Нет данных | Таблетки, 8мг+2.5 мг, №30 | АО Химфарм | РК-ЛС-0№026218 | 3 050,00 | 2 624,31 | 3 346,00 |</w:t>
      </w:r>
    </w:p>
    <w:p>
      <w:r>
        <w:t xml:space="preserve">| 3883 | Стопресс Инда | Нет данных | Таблетки, 4 мг+1.25 мг, №30 | Химфарм | РК-ЛС-0№025792 | 2 940,00 | 2 904,00 | 3 656,35 |</w:t>
      </w:r>
    </w:p>
    <w:p>
      <w:r>
        <w:t xml:space="preserve">| 3884 | Стопресс Инда | Нет данных | Таблетки, 2 мг+0.625 мг, №30 | Химфарм | РК-ЛС-0№025791 | 2 257,50 | 2 601,29 | 3 316,64 |</w:t>
      </w:r>
    </w:p>
    <w:p>
      <w:r>
        <w:t xml:space="preserve">| 3885 | Стопресс® | Периндоприл | Таблетки, 8 мг, №30 | Фармацевтический завод Польфарма АО | РК-ЛС-5№016745 | 2 693,59 | 3 286,18 | 4 107,73 |</w:t>
      </w:r>
    </w:p>
    <w:p>
      <w:r>
        <w:t xml:space="preserve">| 3886 | Стопресс® | Периндоприл | Таблетки, 4 мг, №30 | Фармацевтический завод Польфарма АО | РК-ЛС-5№016744 | 1 342,45 | 1 637,79 | 2 088,18 |</w:t>
      </w:r>
    </w:p>
    <w:p>
      <w:r>
        <w:t xml:space="preserve">| 3887 | Стрептоцид | Сульфаниламид | Таблетки, 300 мг, №50 | Химфарм | РК-ЛС-5№003366 | 990,00 | 1 188,00 | 1 558,88 |</w:t>
      </w:r>
    </w:p>
    <w:p>
      <w:r>
        <w:t xml:space="preserve">| 3888 | Стрептоцид | Сульфаниламид | Таблетки, 300 мг, №10 | Химфарм | РК-ЛС-5№003366 | 166,54 | 51,18 | 66,53 |</w:t>
      </w:r>
    </w:p>
    <w:p>
      <w:r>
        <w:t xml:space="preserve">| 3889 | Стрептоцид | Сульфаниламид | Таблетки, 300 мг, №10 | Лубныфарм | РК-ЛС-5№023549 | 40,94 | 51,18 | 66,53 |</w:t>
      </w:r>
    </w:p>
    <w:p>
      <w:r>
        <w:t xml:space="preserve">| 3890 | Строцит 500 | Цитиколин | Таблетки, покрытые пленочной оболочкой, 500 мг, №30 | Сан Фарма Лабораториез Лимитед | РК-ЛС-5№022336 | 7 308,08 | 8 696,62 | 10 435,94 |</w:t>
      </w:r>
    </w:p>
    <w:p>
      <w:r>
        <w:t xml:space="preserve">| 3891 | Структум® | Нет данных | Капсулы, 500 мг, №60 | Пьер Фабр Медикамент Продакшн | РК-ЛС-5№016650 | 11 413,68 | 13 468,14 | 15 903,97 |</w:t>
      </w:r>
    </w:p>
    <w:p>
      <w:r>
        <w:t xml:space="preserve">| 3892 | Сулипон | Тиоктовая кислота | Раствор для внутривенного введения, 600 мг/50 мл, 50 мл, №1 | "Уорлд Медицин Илач Сан. ве Тидж. А.Ш." | РК-ЛС-5№024069 | 2 226,20 | 2 715,96 | 3 462,85 |</w:t>
      </w:r>
    </w:p>
    <w:p>
      <w:r>
        <w:t xml:space="preserve">| 3893 | Сульфасалазин-ЕН | Сульфасалазин | Таблетки, покрытые кишечнорастворимой оболочкой, 500 мг, №50 | КРКА, д.д., Ново место | РК-ЛС-5№003273 | 3 457,74 | 4 166,58 | 5 208,23 |</w:t>
      </w:r>
    </w:p>
    <w:p>
      <w:r>
        <w:t xml:space="preserve">| 3894 | Сульфацил | Сульфацетамид | Капли глазные, 300 мг/мл, 10 мл, №1 | Фармак | РК-ЛС-5№013901 | 168,88 | 211,10 | 274,43 |</w:t>
      </w:r>
    </w:p>
    <w:p>
      <w:r>
        <w:t xml:space="preserve">| 3895 | Сульфацил | Сульфацетамид | Капли глазные, 200 мг/мл, 10 мл, №1 | Фармак | РК-ЛС-5№013899 | 107,47 | 134,34 | 174,64 |</w:t>
      </w:r>
    </w:p>
    <w:p>
      <w:r>
        <w:t xml:space="preserve">| 3896 | Сульцеф | Нет данных | Порошок для приготовления раствора для внутривенного и внутримышечного введения, 1г/1г, №1 | Медокеми Лтд | РК-ЛС-5№024553 | 1 882,90 | 2 297,14 | 2 928,85 |</w:t>
      </w:r>
    </w:p>
    <w:p>
      <w:r>
        <w:t xml:space="preserve">| 3897 | СУМАБАКТ | Азитромицин | Таблетки, покрытые пленочной оболочкой, 500 мг, №3 | ЗИМ ЛАБОРАТОРИЕС ЛИМИТЕД | РК-ЛС-5№025106 | 2 942,68 | 1 861,84 | 2 373,85 |</w:t>
      </w:r>
    </w:p>
    <w:p>
      <w:r>
        <w:t xml:space="preserve">| 3898 | СУМАБАКТ | Азитромицин | Порошок для приготовления суспензии для приема внутрь, 200мг/5мл, 30 мл, №1 | ЗИМ ЛАБОРАТОРИЕС ЛИМИТЕД | РК-ЛС-5№025107 | 2 830,09 | 3 194,42 | 3 993,03 |</w:t>
      </w:r>
    </w:p>
    <w:p>
      <w:r>
        <w:t xml:space="preserve">| 3899 | СУМАБАКТ | Азитромицин | Порошок для приготовления суспензии для приема внутрь, 200мг/5мл, 15 мл, №1 | ЗИМ ЛАБОРАТОРИЕС ЛИМИТЕД | РК-ЛС-5№025107 | 2 302,96 | 1 943,42 | 2 477,87 |</w:t>
      </w:r>
    </w:p>
    <w:p>
      <w:r>
        <w:t xml:space="preserve">| 3900 | Сумамед® | Азитромицин | Таблетки диспергируемые, 250 мг, №6 | ПЛИВА Хрватска д.о.о. | РК-ЛС-5№023847 | 6 018,42 | 7 161,92 | 8 773,35 |</w:t>
      </w:r>
    </w:p>
    <w:p>
      <w:r>
        <w:t xml:space="preserve">| 3901 | Сумамед® | Азитромицин | Капсулы, 250 мг, №6 | ПЛИВА ХРВАТСКА д.о.о. | РК-ЛС-5№013197 | 2 222,45 | 2 711,39 | 3 457,02 |</w:t>
      </w:r>
    </w:p>
    <w:p>
      <w:r>
        <w:t xml:space="preserve">| 3902 | Сумамед® | Азитромицин | Таблетки, покрытые пленочной оболочкой, 500 мг, №3 | ПЛИВА ХРВАТСКА д.о.о. | РК-ЛС-5№013198 | 2 180,14 | 2 659,77 | 3 391,21 |</w:t>
      </w:r>
    </w:p>
    <w:p>
      <w:r>
        <w:t xml:space="preserve">| 3903 | Сумамед® | Азитромицин | Таблетки диспергируемые, 500 мг, №3 | ПЛИВА Хрватска д.о.о. | РК-ЛС-5№023848 | 2 180,14 | 1 861,84 | 2 373,85 |</w:t>
      </w:r>
    </w:p>
    <w:p>
      <w:r>
        <w:t xml:space="preserve">| 3904 | Сумамед® | Азитромицин | Таблетки, покрытые пленочной оболочкой, 125 мг, №6 | Плива Хрватска д.о.о. | РК-ЛС-5№002330 | 1 745,51 | 2 129,52 | 2 715,14 |</w:t>
      </w:r>
    </w:p>
    <w:p>
      <w:r>
        <w:t xml:space="preserve">| 3905 | Сумамед® | Азитромицин | Порошок для приготовления суспензии для приема внутрь, 100 мг/5 мл, 20 мл, №1 | Плива Хрватска д.о.о. | РК-ЛС-5№003550 | 1 468,78 | 1 791,91 | 2 284,69 |</w:t>
      </w:r>
    </w:p>
    <w:p>
      <w:r>
        <w:t xml:space="preserve">| 3906 | Сумамед® форте | Азитромицин | Порошок для приготовления суспензии для приема внутрь, 200 мг/5 мл, 30 мл, №1 | Плива Хрватска д.о.о. | РК-ЛС-5№003531 | 3 787,10 | 4 563,46 | 5 704,33 |</w:t>
      </w:r>
    </w:p>
    <w:p>
      <w:pPr>
        <w:pStyle w:val="Heading2"/>
      </w:pPr>
      <w:r>
        <w:t xml:space="preserve">113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3907 | Сумамед® форте | Азитромицин | Порошок для приготовления суспензии для приема внутрь, 200 мг/5 мл, 16.7 г, №1 | Плива Хрватска д.о.о. | РК-ЛС-5№003532 | 2 275,67 | 2 776,32 | 3 539,81 |</w:t>
      </w:r>
    </w:p>
    <w:p>
      <w:r>
        <w:t xml:space="preserve">| 3908 | Сумамед® форте | Азитромицин | Порошок для приготовления суспензии для приема внутрь, 200 мг/5 мл, 37.5 мл, №1 | Плива Хрватска д.о.о. | РК-ЛС-5№003533 | 758,40 | 936,62 | 1 208,24 |</w:t>
      </w:r>
    </w:p>
    <w:p>
      <w:r>
        <w:t xml:space="preserve">| 3909 | Сумамокс | Азитромицин | Таблетки, покрытые оболочкой, 500 мг, №3 | Оксфорд Лабораториз Пвт. Лтд | РК-ЛС-5№018974 | 2 533,26 | 1 861,84 | 2 373,85 |</w:t>
      </w:r>
    </w:p>
    <w:p>
      <w:r>
        <w:t xml:space="preserve">| 3910 | Сумамокс | Азитромицин | Гранулы для приготовления суспензии для приема внутрь 200мг/5мл 13 г №1 | Оксфорд Лабораториз Пвт. Лтд | РК-ЛС-5№021400 | 1 566,02 | 1 910,54 | 2 435,94 |</w:t>
      </w:r>
    </w:p>
    <w:p>
      <w:r>
        <w:t xml:space="preserve">| 3911 | Сумамокс | Азитромицин | Гранулы для приготовления суспензии для приема внутрь, 100 мг/5мл, 8г №1 | Оксфорд Лабораториз Пвт. Лтд | РК-ЛС-5№021399 | 1 125,89 | 1 254,34 | 1 599,28 |</w:t>
      </w:r>
    </w:p>
    <w:p>
      <w:r>
        <w:t xml:space="preserve">| 3912 | Сумафикс | Суматриптан | Таблетки, 100 мг, №20 | Ауробиндо Фарма Лимитед | РК-ЛС-5№024651 | 18 423,72 | 21 647,87 | 24 678,57 |</w:t>
      </w:r>
    </w:p>
    <w:p>
      <w:r>
        <w:t xml:space="preserve">| 3913 | Сумафикс | Суматриптан | Таблетки, 50 мг, №20 | Ауробиндо Фарма Лимитед | РК-ЛС-5№024652 | 12 282,48 | 14 431,91 | 16 741,02 |</w:t>
      </w:r>
    </w:p>
    <w:p>
      <w:r>
        <w:t xml:space="preserve">| 3914 | Сунитиниб-Виста | Сунитиниб | Капсулы, 50 мг, №28 | Синтон Испания, С.Л. | РК-ЛС-5№026188 | 719 361,00 | 791 297,10 | 870 426,81 |</w:t>
      </w:r>
    </w:p>
    <w:p>
      <w:r>
        <w:t xml:space="preserve">| 3915 | Сунитиниб-Виста | Сунитиниб | Капсулы, 25 мг, №28 | Синтон Испания, С.Л. | РК-ЛС-5№026187 | 426 288,00 | 473 179,68 | 520 497,65 |</w:t>
      </w:r>
    </w:p>
    <w:p>
      <w:r>
        <w:t xml:space="preserve">| 3916 | Сунитиниб-Виста | Сунитиниб | Капсулы, 12.5 мг, №28 | Синтон Испания, С.Л. | РК-ЛС-5№026186 | 242 451,30 | 269 120,94 | 296 033,04 |</w:t>
      </w:r>
    </w:p>
    <w:p>
      <w:r>
        <w:t xml:space="preserve">| 3917 | Супракс® | Цефиксим | Гранулы для приготовления суспензии для приема внутрь 30 г №1 | Джазира Фармасьютикал Индастриз, по лицензии Астеллас Фарма Инк., Япония | РК-ЛС-5№017836 | * | 3 589,00 | 4 773,40 |</w:t>
      </w:r>
    </w:p>
    <w:p>
      <w:r>
        <w:t xml:space="preserve">| 3918 | Супракс® Солютаб | Цефиксим | Таблетки диспергируемые 400 мг №7 | А. Менарини Мэнюфекчеринг Лоджистикс энд Сервисиз С.р.Л. | РК-ЛС-5№019835 | * | 5 525,40 | 7 183,00 |</w:t>
      </w:r>
    </w:p>
    <w:p>
      <w:r>
        <w:t xml:space="preserve">| 3919 | Супрастин® | Хлоропирамин | Раствор для инъекций, 20 мг/мл, 1 мл, №5 | ЗАО "Фармацевтический завод ЭГИС" | РК-ЛС-5№015727 | 1 604,40 | 1 957,37 | 2 495,65 |</w:t>
      </w:r>
    </w:p>
    <w:p>
      <w:r>
        <w:t xml:space="preserve">| 3920 | Супрастин® | Хлоропирамин | Таблетки, 25 мг, №20 | ЗАО "Фармацевтический завод ЭГИС" | РК-ЛС-5№015728 | 616,68 | 761,60 | 982,46 |</w:t>
      </w:r>
    </w:p>
    <w:p>
      <w:r>
        <w:t xml:space="preserve">| 3921 | СУПРАФЕН | Ибупрофен | Таблетки, покрытые пленочной оболочкой, 400 мг, №30 | Атабай Илач Фабрика А.С. | РК-ЛС-5№025962 | 767,65 | 948,05 | 1 222,98 |</w:t>
      </w:r>
    </w:p>
    <w:p>
      <w:r>
        <w:t xml:space="preserve">| 3922 | Сурванта | Нет данных | Суспензия для эндотрахеального введения, 25 мг/мл, 4 мл, №1 | Эббви Инк. | РК-ЛС-5№018123 | 89 060,79 | 101 529,30 | 111 682,23 |</w:t>
      </w:r>
    </w:p>
    <w:p>
      <w:r>
        <w:t xml:space="preserve">| 3923 | Сутент | Сунитиниб | Капсулы, 25 мг, №30 | Пфайзер Италия С.р.л. | РК-ЛС-5№010308 | 493 566,34 | 550 326,47 | 605 359,12 |</w:t>
      </w:r>
    </w:p>
    <w:p>
      <w:r>
        <w:t xml:space="preserve">| 3924 | Сутент | Сунитиниб | Капсулы, 12.5 мг, №30 | Пфайзер Италия С.р.л. | РК-ЛС-5№010310 | 246 785,73 | 275 166,09 | 302 682,70 |</w:t>
      </w:r>
    </w:p>
    <w:p>
      <w:r>
        <w:t xml:space="preserve">| 3925 | Сцембликс | Асциминиб | Таблетки, покрытые плҰночной оболочкой, 20 мг, №60 | НОВАРТИС ФАРМА СТЕЙН | ЛП-№001723-ГП-KZ | 1 450 365,95 | 1 595 402,55 | 1 754 942,80 |</w:t>
      </w:r>
    </w:p>
    <w:p>
      <w:r>
        <w:t xml:space="preserve">| 3926 | Сцембликс | Асциминиб | Таблетки, покрытые плҰночной оболочкой, 40 мг, №60 | НОВАРТИС ФАРМА СТЕЙН | ЛП-№001723-ГП-KZ | 1 450 365,95 | 1 595 402,55 | 1 754 942,80 |</w:t>
      </w:r>
    </w:p>
    <w:p>
      <w:r>
        <w:t xml:space="preserve">| 3927 | Сэйдекс | Дексмедетомидин | Концентрат для приготовления раствора для инфузий, 100 мкг/мл, 2 мл, №5 | Цзянсу Хенгруи Медицин Ко., Лтд. | РК-ЛС-5№025119 | 24 500,70 | 30 234,85 | 36 281,83 |</w:t>
      </w:r>
    </w:p>
    <w:p>
      <w:r>
        <w:t xml:space="preserve">| 3928 | Сэйфол | Пропофол | Эмульсия для внутривенного введения и инфузий, 10 мг/мл, 20 мл, №5 | Новел Фармасьютикал Лабораториес | РК-ЛС-5№025081 | 5 296,81 | 6 303,20 | 7 721,42 |</w:t>
      </w:r>
    </w:p>
    <w:p>
      <w:r>
        <w:t xml:space="preserve">| 3929 | Таваник | Левофлоксацин | Таблетки, покрытые пленочной оболочкой 500 мг №5 | Санофи Винтроп Индустрия | РК-ЛС-5№016665 | * | 5 038,41 | 6 549,94 |</w:t>
      </w:r>
    </w:p>
    <w:p>
      <w:r>
        <w:t xml:space="preserve">| 3930 | Тавин ЕМ | Нет данных | Таблетки, покрытые пленочной оболочкой, №30 | Эмкьюр Фармасьютикалс Лтд. | РК-ЛС-5№024575 | 7 133,55 | 8 453,26 | 10 735,64 |</w:t>
      </w:r>
    </w:p>
    <w:p>
      <w:r>
        <w:t xml:space="preserve">| 3931 | Таглин® | Вилдаглиптин | Таблетки, 50 мг, №180 | Нобел Алматинская Фармацевтическая Фабрика | РК-ЛС-5№024850 | 35 157,60 | 40 782,82 | 45 676,76 |</w:t>
      </w:r>
    </w:p>
    <w:p>
      <w:r>
        <w:t xml:space="preserve">| 3932 | Таглин® | Вилдаглиптин | Таблетки, 50 мг, №56 | Нобел Алматинская Фармацевтическая Фабрика | РК-ЛС-5№024850 | 10 937,92 | 12 852,06 | 15 165,43 |</w:t>
      </w:r>
    </w:p>
    <w:p>
      <w:r>
        <w:t xml:space="preserve">| 3933 | Таглин® | Вилдаглиптин | Таблетки, 50 мг, №28 | Нобел Алматинская Фармацевтическая Фабрика | РК-ЛС-5№024850 | 5 468,96 | 3 703,80 | 4 537,16 |</w:t>
      </w:r>
    </w:p>
    <w:p>
      <w:r>
        <w:t xml:space="preserve">| 3934 | ТАГЛИН® MET | Нет данных | Таблетки, покрытые пленочной оболочкой, 50 мг/1000 мг, №56 | Нобел Алматинская Фармацевтическая Фабрика | РК-ЛС-0№025942 | 7 800,00 | 9 282,00 | 11 138,40 |</w:t>
      </w:r>
    </w:p>
    <w:p>
      <w:r>
        <w:t xml:space="preserve">| 3935 | ТАГЛИН® MET | Нет данных | Таблетки, покрытые пленочной оболочкой, 50 мг/ 850 мг, №56 | Нобел Алматинская Фармацевтическая Фабрика | РК-ЛС-0№025943 | 7 700,00 | 9 163,00 | 10 995,60 |</w:t>
      </w:r>
    </w:p>
    <w:p>
      <w:r>
        <w:t xml:space="preserve">| 3936 | Тагриссо™ | Осимертиниб | Таблетки, покрытые пленочной оболочкой 80 мг №30 | АстраЗенека АБ | РК-ЛС-5№023567 | * | 3 289 616,36 | 3 618 578,00 |</w:t>
      </w:r>
    </w:p>
    <w:p>
      <w:r>
        <w:t xml:space="preserve">| 3937 | Тагриссо™ | Осимертиниб | Таблетки покрытые пленочной оболочкой 40 мг № 30 | АстраЗенека АБ | РК-ЛС-5№023566 | 2 317 076,20 | 2 548 783,82 | 2 803 662,20 |</w:t>
      </w:r>
    </w:p>
    <w:p>
      <w:r>
        <w:t xml:space="preserve">| 3938 | ТАД 600 | Нет данных | Порошок лиофилизированный для приготовления раствора для внутривенного введения в комплекте с растворителем-вода для инъекций, 600 мг, 4мл, №10 | Биомедика Фоскама Груп С.п.А. | РК-ЛС-5№017661 | 15 815,55 | 18 583,27 | 21 556,59 |</w:t>
      </w:r>
    </w:p>
    <w:p>
      <w:r>
        <w:t xml:space="preserve">| 3939 | ТАДАЛЕКС® | Тадалафил | Таблетки, покрытые пленочной оболочкой, 20 мг, №8 | Нобел Алматинская Фармацевтическая Фабрика | РК-ЛС-5№024699 | 20 000,00 | 23 500,00 | 26 790,00 |</w:t>
      </w:r>
    </w:p>
    <w:p>
      <w:r>
        <w:t xml:space="preserve">| 3940 | ТАДАЛЕКС® | Тадалафил | Таблетки, покрытые пленочной оболочкой, 5 мг, №28 | Нобел Алматинская Фармацевтическая Фабрика | РК-ЛС-5№024700 | 18 000,00 | 21 150,00 | 24 111,00 |</w:t>
      </w:r>
    </w:p>
    <w:p>
      <w:pPr>
        <w:pStyle w:val="Heading2"/>
      </w:pPr>
      <w:r>
        <w:t xml:space="preserve">114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3941 | ТАДАЛЕКС® | Тадалафил | Таблетки, покрытые пленочной оболочкой, 20 мг, №4 | Нобел Алматинская Фармацевтическая Фабрика | РК-ЛС-5№024699 | 10 000,00 | 11 900,00 | 14 042,00 |</w:t>
      </w:r>
    </w:p>
    <w:p>
      <w:r>
        <w:t xml:space="preserve">| 3942 | ТАДАЛЕКС® | Тадалафил | Таблетки, покрытые пленочной оболочкой, 5 мг, №14 | Нобел Алматинская Фармацевтическая Фабрика | РК-ЛС-5№024700 | 9 000,00 | 10 710,00 | 12 637,80 |</w:t>
      </w:r>
    </w:p>
    <w:p>
      <w:r>
        <w:t xml:space="preserve">| 3943 | ТАДАЛЕКС® | Тадалафил | Таблетки, покрытые пленочной оболочкой, 20 мг, №2 | Нобел Алматинская Фармацевтическая Фабрика | РК-ЛС-5№024699 | 5 000,00 | 6 025,00 | 7 380,63 |</w:t>
      </w:r>
    </w:p>
    <w:p>
      <w:r>
        <w:t xml:space="preserve">| 3944 | ТАДАМЕД-20 | Тадалафил | Таблетки, покрытые пленочной оболочкой, 20 мг, №10 | Протек Биофарма Пвт. Лтд. | РК-ЛС-5№024791 | 6 141,24 | 7 308,08 | 8 952,40 |</w:t>
      </w:r>
    </w:p>
    <w:p>
      <w:r>
        <w:t xml:space="preserve">| 3945 | ТАДАМЕД-20 | Тадалафил | Таблетки, покрытые пленочной оболочкой, 20 мг, №4 | Протек Биофарма Пвт. Лтд. | РК-ЛС-5№024791 | 3 336,74 | 4 020,77 | 5 025,96 |</w:t>
      </w:r>
    </w:p>
    <w:p>
      <w:r>
        <w:t xml:space="preserve">| 3946 | ТАДАМЕД-20 | Тадалафил | Таблетки, покрытые пленочной оболочкой, 20 мг, №1 | Протек Биофарма Пвт. Лтд. | РК-ЛС-5№024791 | 1 668,37 | 2 035,41 | 2 595,15 |</w:t>
      </w:r>
    </w:p>
    <w:p>
      <w:r>
        <w:t xml:space="preserve">| 3947 | Тадес | Дезлоратадин | Таблетки, покрытые пленочной оболочкой, 5 мг, №10 | Лабораториос Нормон, С.А. | РК-ЛС-5№021408 | 2 193,40 | 2 675,95 | 3 411,84 |</w:t>
      </w:r>
    </w:p>
    <w:p>
      <w:r>
        <w:t xml:space="preserve">| 3948 | Тадес | Дезлоратадин | Оральный раствор, 0.50 мг/мл, 120 мл, №1 | Лабораториос Нормон С.А. | РК-ЛС-5№021517 | 1 962,51 | 2 394,26 | 3 052,68 |</w:t>
      </w:r>
    </w:p>
    <w:p>
      <w:r>
        <w:t xml:space="preserve">| 3949 | Тазепам | Оксазепам | Таблетки, покрытые пленочной оболочкой, 10 мг, №50 | Тархоминский фармацевтический завод "Польфа" Акционерное Общество | РК-ЛС-5№011288 | 460,59 | 568,83 | 733,79 |</w:t>
      </w:r>
    </w:p>
    <w:p>
      <w:r>
        <w:t xml:space="preserve">| 3950 | Тайверб | Лапатиниб | Таблетки, покрытые пленочной оболочкой, 250 мг, №140 | Сандоз С.Р.Л. | РК-ЛС-5№013294 | 411 227,67 | 458 518,85 | 504 370,74 |</w:t>
      </w:r>
    </w:p>
    <w:p>
      <w:r>
        <w:t xml:space="preserve">| 3951 | Тайген | Тигециклин | Лиофилизат для приготовления раствора для инфузий, 50 мг, №10 | Гланд Фарма Лимитед | РК-ЛС-5№024410 | 144 302,51 | 163 061,84 | 179 368,02 |</w:t>
      </w:r>
    </w:p>
    <w:p>
      <w:r>
        <w:t xml:space="preserve">| 3952 | ТАЙГЕРОН® | Левофлоксацин | Раствор для инфузий, 500 мг/100 мл, №1 | АМАНТА ХЕЛТКЕР ЛТД | РК-ЛС-5№023052 | 2 420,67 | 2 953,22 | 3 765,36 |</w:t>
      </w:r>
    </w:p>
    <w:p>
      <w:r>
        <w:t xml:space="preserve">| 3953 | ТАЙГЕРОН® | Левофлоксацин | Таблетки, покрытые пленочной оболочкой, 750 мг, №5 | Кусум Хелткер Пвт. Лтд | РК-ЛС-5№122024 | 1 878,20 | 2 291,40 | 2 921,54 |</w:t>
      </w:r>
    </w:p>
    <w:p>
      <w:r>
        <w:t xml:space="preserve">| 3954 | ТАЙГЕРОН® | Левофлоксацин | Таблетки, покрытые пленочной оболочкой, 500 мг, №5 | Кусум Хелткер Пвт. Лтд | РК-ЛС-5№122025 | 1 407,37 | 1 716,99 | 2 189,16 |</w:t>
      </w:r>
    </w:p>
    <w:p>
      <w:r>
        <w:t xml:space="preserve">| 3955 | Тайсабри® | Натализумаб | Концентрат для приготовления раствора для инфузий 300 мг/15 мл №1 | Биоген Айдек (Дания) Мануфактуринг АпС | РК-ЛС-5№020175 | * | 704 746,19 | 775 220,81 |</w:t>
      </w:r>
    </w:p>
    <w:p>
      <w:r>
        <w:t xml:space="preserve">| 3956 | Такзайро | Ланаделумаб | Раствор для подкожного введения в предварительно заполненном шприце, 300 мг/2 мл (150 мг/мл), 2 мл, №1 | Веттер Фарма-Фертигунг ГмбХ и Ко.КГ | РК-ЛС-5№025344 | 2 538 120,00 | 2 791 932,00 | 3 071 125,20 |</w:t>
      </w:r>
    </w:p>
    <w:p>
      <w:r>
        <w:t xml:space="preserve">| 3957 | ТАКРОПИК | Такролимус | Мазь для наружного применения, 0,1%, 15 г, №1 | Акционерное общество "Химико-фармацевтический комбинат "АКРИХИН" (АО "АКРИХИН") | РК-ЛС-5№025611 | 2 536,42 | 3 094,43 | 3 868,04 |</w:t>
      </w:r>
    </w:p>
    <w:p>
      <w:r>
        <w:t xml:space="preserve">| 3958 | ТАКРОПИК | Такролимус | Мазь для наружного применения, 0,03%, 15 г, №1 | Акционерное общество "Химико-фармацевтический комбинат "АКРИХИН" (АО "АКРИХИН") | РК-ЛС-5№025613 | 2 165,60 | 2 642,03 | 3 368,59 |</w:t>
      </w:r>
    </w:p>
    <w:p>
      <w:r>
        <w:t xml:space="preserve">| 3959 | Таксим-О Форте | Цефиксим | Порошок для приготовления суспензии для приема внутрь, 100 мг/5 мл, 32 г, №1 | East African (India) Overseas | РК-ЛС-5№019034 | 1 862,33 | 2 272,04 | 2 896,85 |</w:t>
      </w:r>
    </w:p>
    <w:p>
      <w:r>
        <w:t xml:space="preserve">| 3960 | ТАКСИМ-О® | Цефиксим | Таблетки, покрытые пленочной оболочкой, 200 мг, №10 | Ист Африкэн (Индия) Оверсиз | РК-ЛС-5№026322 | 4 196,51 | 5 056,79 | 6 194,57 |</w:t>
      </w:r>
    </w:p>
    <w:p>
      <w:r>
        <w:t xml:space="preserve">| 3961 | Талзенна® | Талазопариб | Капсулы, 1 мг, №30 | Эксцелла ГмбХ и Ко. КГ | РК-ЛС-5№025655 | 2 129 013,99 | 2 341 915,39 | 2 576 106,93 |</w:t>
      </w:r>
    </w:p>
    <w:p>
      <w:r>
        <w:t xml:space="preserve">| 3962 | Талзенна® | Талазопариб | Капсулы, 0.25 мг, №30 | Эксцелла ГмбХ и Ко. КГ | РК-ЛС-5№025656 | 683 794,51 | 752 173,96 | 827 391,36 |</w:t>
      </w:r>
    </w:p>
    <w:p>
      <w:r>
        <w:t xml:space="preserve">| 3963 | ТАЛИМУС 0.1% | Такролимус | Мазь, 0.1 %, 10 г, №1 | Аджанта Фарма Лимитед | РК-ЛС-5№025859 | 4 755,70 | 5 659,28 | 7 357,07 |</w:t>
      </w:r>
    </w:p>
    <w:p>
      <w:r>
        <w:t xml:space="preserve">| 3964 | Таллитон® | Карведилол | Таблетки 25 мг №28 | ФАРМАЦЕВТИЧЕСКИЙ ЗАВОД ЭГИС ЗАО | ЛП-№004267-РГ-KZ | * | 5 500,13 | 5 500,13 |</w:t>
      </w:r>
    </w:p>
    <w:p>
      <w:r>
        <w:t xml:space="preserve">| 3965 | Таллитон® | Карведилол | Таблетки 25 мг №28 | ФАРМАЦЕВТИЧЕСКИЙ ЗАВОД ЭГИС ЗАО | РК-ЛС-5№013539 | * | 5 500,13 | 5 500,13 |</w:t>
      </w:r>
    </w:p>
    <w:p>
      <w:r>
        <w:t xml:space="preserve">| 3966 | Таллитон® | Карведилол | Таблетки 12,5 мг №28 | ФАРМАЦЕВТИЧЕСКИЙ ЗАВОД ЭГИС ЗАО | ЛП-№004267-РГ-KZ | * | 4 313,92 | 4 313,92 |</w:t>
      </w:r>
    </w:p>
    <w:p>
      <w:r>
        <w:t xml:space="preserve">| 3967 | Таллитон® | Карведилол | Таблетки 12,5 мг №28 | ФАРМАЦЕВТИЧЕСКИЙ ЗАВОД ЭГИС ЗАО | РК-ЛС-5№013538 | * | 4 313,92 | 4 313,92 |</w:t>
      </w:r>
    </w:p>
    <w:p>
      <w:r>
        <w:t xml:space="preserve">| 3968 | Таллитон® | Карведилол | Таблетки 6,25 мг №28 | ФАРМАЦЕВТИЧЕСКИЙ ЗАВОД ЭГИС ЗАО | ЛП-№004267-РГ-KZ | * | 3 791,45 | 3 791,45 |</w:t>
      </w:r>
    </w:p>
    <w:p>
      <w:r>
        <w:t xml:space="preserve">| 3969 | Таллитон® | Карведилол | Таблетки 6,25 мг №28 | ФАРМАЦЕВТИЧЕСКИЙ ЗАВОД ЭГИС ЗАО | РК-ЛС-5№013537 | * | 3 791,45 | 3 791,45 |</w:t>
      </w:r>
    </w:p>
    <w:p>
      <w:r>
        <w:t xml:space="preserve">| 3970 | ТАМАДЕНА MR | Тамсулозин | Капсулы с модифицированным высвобождением 0.4 мг №30 | Нобел Илач Санаи ве Тиджарет А.Ш | РК-ЛС-5№023057 | 2 691,91 | 2 751,01 | 3 438,76 |</w:t>
      </w:r>
    </w:p>
    <w:p>
      <w:r>
        <w:t xml:space="preserve">| 3971 | Тамекраз | Нет данных | Мазь глазная, 5 г, №1 | Балканфарма-Разград АД | РК-ЛС-5№023614 | 1 354,29 | 2 154,79 | 2 908,96 |</w:t>
      </w:r>
    </w:p>
    <w:p>
      <w:r>
        <w:t xml:space="preserve">| 3972 | Тамизет | Тамсулозин | Капсулы с модифицированным высвобождением, 0.4 мг, №30 | Гетц Фарма (Пвт.) Лимитед | РК-ЛС-5№025293 | 2 047,08 | 2 497,44 | 3 184,24 |</w:t>
      </w:r>
    </w:p>
    <w:p>
      <w:r>
        <w:t xml:space="preserve">| 3973 | Тамифлю® | Осельтамивир | Капсулы, 75 мг, №10 | Делфарм Милано С.р.л. | РК-ЛС-5№004498 | 5 097,23 | 6 065,70 | 7 430,48 |</w:t>
      </w:r>
    </w:p>
    <w:p>
      <w:r>
        <w:t xml:space="preserve">| 3974 | Тамсол® | Тамсулозин | Капсулы с модифицированным высвобождением, 0.4 мг, №30 | Гедеон Рихтер Румыния А.О. | РК-ЛС-5№004040 | 1 995,90 | 2 435,00 | 3 104,63 |</w:t>
      </w:r>
    </w:p>
    <w:p>
      <w:r>
        <w:t xml:space="preserve">| 3975 | Тамсукем | Тамсулозин | Капсулы твердые во флаконе, 0.4 мг, №30 | Alkem Laboratories Ltd | РК-ЛС-5№025991 | 3 546,57 | 2 751,01 | 3 438,76 |</w:t>
      </w:r>
    </w:p>
    <w:p>
      <w:pPr>
        <w:pStyle w:val="Heading2"/>
      </w:pPr>
      <w:r>
        <w:t xml:space="preserve">115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3976 | Тамсукем | Тамсулозин | Капсулы твердые в контурной ячейковой упаковке, 0.4 мг, №30 | Alkem Laboratories Ltd | РК-ЛС-5№025991 | 3 546,57 | 2 751,01 | 3 438,76 |</w:t>
      </w:r>
    </w:p>
    <w:p>
      <w:r>
        <w:t xml:space="preserve">| 3977 | Тамсукем | Тамсулозин | Капсулы твердые, 0.4 мг, №10 | Алкем Лабораториз Лтд | РК-ЛС-5№025991 | 1 412,44 | 1 687,87 | 2 278,62 |</w:t>
      </w:r>
    </w:p>
    <w:p>
      <w:r>
        <w:t xml:space="preserve">| 3978 | Тамсулозин Канон | Тамсулозин | Таблетки с пролонгированным высвобождением, покрытые пленочной оболочкой, 0.4 мг, №30 | "Канонфарма продакшн" | РК-ЛС-5№026073 | 4 599,50 | 2 857,71 | 3 572,14 |</w:t>
      </w:r>
    </w:p>
    <w:p>
      <w:r>
        <w:t xml:space="preserve">| 3979 | ТАНАФИЛ-10 | Тадалафил | Таблетки, покрытые пленочной оболочкой, 10 мг, №4 | Оксфорд Лабораториз Пвт. Лтд | РК-ЛС-5№025789 | 4 058,34 | 4 829,42 | 6 423,13 |</w:t>
      </w:r>
    </w:p>
    <w:p>
      <w:r>
        <w:t xml:space="preserve">| 3980 | ТАНАФИЛ-20 | Тадалафил | Таблетки, покрытые пленочной оболочкой, 20 мг, №4 | Оксфорд Лабораториз Пвт. Лтд | РК-ЛС-5№025790 | 5 767,12 | 6 834,04 | 8 884,25 |</w:t>
      </w:r>
    </w:p>
    <w:p>
      <w:r>
        <w:t xml:space="preserve">| 3981 | Танелеб | Небиволол | Таблетки, 5 мг, №28 | PharmaPath S.A. | РК-ЛС-5№020123 | 2 661,20 | 3 246,66 | 4 058,33 |</w:t>
      </w:r>
    </w:p>
    <w:p>
      <w:r>
        <w:t xml:space="preserve">| 3982 | Танивир | Осельтамивир | Капсулы, 75 мг, №10 | "Уорлд Медицин Илач Сан. ве Тидж. А.Ш." | РК-ЛС-5№026340 | 3 326,50 | 4 008,43 | 5 010,54 |</w:t>
      </w:r>
    </w:p>
    <w:p>
      <w:r>
        <w:t xml:space="preserve">| 3983 | ТАНСИФА® | Нет данных | Таблетки, 16 мг / 10 мг, №28 | Нобел Илач Санаи ве Тиджарет А.Ш. | РК-ЛС-5№024671 | 2 558,85 | 3 121,80 | 3 902,25 |</w:t>
      </w:r>
    </w:p>
    <w:p>
      <w:r>
        <w:t xml:space="preserve">| 3984 | ТАНСИФА® | Нет данных | Таблетки, 16 мг / 5 мг, №28 | Нобел Илач Санаи ве Тиджарет А.Ш. | РК-ЛС-5№024672 | 1 279,42 | 1 560,89 | 1 990,13 |</w:t>
      </w:r>
    </w:p>
    <w:p>
      <w:r>
        <w:t xml:space="preserve">| 3985 | Таптиком® | Нет данных | Капли глазные, №30 | Лаборатуар Юнитер | РК-ЛС-5№024090 | 6 891,89 | 8 201,35 | 9 841,62 |</w:t>
      </w:r>
    </w:p>
    <w:p>
      <w:r>
        <w:t xml:space="preserve">| 3986 | Таптиком® БК | Нет данных | Капли глазные, 15,0 мкг/мл + 5,0 мг/мл, 3 мл, №1 | Тубилюкс Фарма С.п.А. | РК-ЛС-5№026229 | 6 926,52 | 8 242,56 | 9 891,07 |</w:t>
      </w:r>
    </w:p>
    <w:p>
      <w:r>
        <w:t xml:space="preserve">| 3987 | Тардиферон® | Нет данных | Таблетки ретард, покрытые оболочкой, №30 | Пьер Фабр Медикамент Продакшн | РК-ЛС-5№010599 | 1 926,06 | 2 301,64 | 3 107,22 |</w:t>
      </w:r>
    </w:p>
    <w:p>
      <w:r>
        <w:t xml:space="preserve">| 3988 | Тардокс | Доксициклин | Капсулы твердые 100 мг №10 | Тархоминский фармацевтический завод "Польфа" Акционерное Общество | РК-ЛС-5№005136 | 692,65 | 855,42 | 1 103,49 |</w:t>
      </w:r>
    </w:p>
    <w:p>
      <w:r>
        <w:t xml:space="preserve">| 3989 | Тармицин | Эритромицин | Таблетки, покрытые кишечнорастворимой оболочкой, 200 мг, №16 | Тархоминский фармацевтический завод "Польфа" Акционерное Общество | РК-ЛС-5№013679 | 736,95 | 910,13 | 1 174,07 |</w:t>
      </w:r>
    </w:p>
    <w:p>
      <w:r>
        <w:t xml:space="preserve">| 3990 | Тасигна® | Нилотиниб | Капсулы, 200 мг, №28 | Новартис Фарма Штейн АГ | РК-ЛС-5№013836 | 285 792,78 | 318 658,95 | 350 524,85 |</w:t>
      </w:r>
    </w:p>
    <w:p>
      <w:r>
        <w:t xml:space="preserve">| 3991 | Тасигна® | Нилотиниб | Капсулы, 150 мг, №28 | Новартис Фарма Штейн АГ | РК-ЛС-5№020682 | 253 492,17 | 281 376,31 | 309 513,94 |</w:t>
      </w:r>
    </w:p>
    <w:p>
      <w:r>
        <w:t xml:space="preserve">| 3992 | Тафинлар® | Дабрафениб | Капсулы, 75 мг, №120 | Зигфрид Барбера С.Л. | РК-ЛС-5№020852 | 1 725 098,17 | 1 897 607,99 | 2 087 368,79 |</w:t>
      </w:r>
    </w:p>
    <w:p>
      <w:r>
        <w:t xml:space="preserve">| 3993 | Тафлотан® | Тафлупрост | Капли глазные 15 мкг/мл 0.3 мл №30 | Сантен АО | РК-ЛС-5№016264 | 6 567,33 | 9 478,02 | 12 037,09 |</w:t>
      </w:r>
    </w:p>
    <w:p>
      <w:r>
        <w:t xml:space="preserve">| 3994 | Тафлотан® | Тафлупрост | Капли глазные 15 мкг/мл 2.5 мл №1 | Сантен АО | РК-ЛС-5№016263 | 3 408,39 | 4 107,11 | 5 133,89 |</w:t>
      </w:r>
    </w:p>
    <w:p>
      <w:r>
        <w:t xml:space="preserve">| 3995 | Тафлотан® БК | Тафлупрост | Капли глазные, 15 мкг/мл, 3 мл, №1 | Тубилюкс Фарма С.п.А. | РК-ЛС-5№024919 | 5 424,76 | 6 455,46 | 7 907,94 |</w:t>
      </w:r>
    </w:p>
    <w:p>
      <w:r>
        <w:t xml:space="preserve">| 3996 | ТАФНЕКСТ | Тенофовир алафенамид | Таблетки, покрытые пленочной оболочкой, 25 мг, №30 | ХЕТЕРО ЛАБС ЛИМИТЕД | РК-ЛС-5№024715 | 9 723,63 | 11 571,12 | 13 653,92 |</w:t>
      </w:r>
    </w:p>
    <w:p>
      <w:r>
        <w:t xml:space="preserve">| 3997 | Тафтеноф | Тенофовир алафенамид | Таблетки, покрытые пленочной оболочкой, 25 мг, №30 | Лаурус Лабс Лимитед | РК-ЛС-5№025725 | 12 121,41 | 14 242,66 | 16 521,49 |</w:t>
      </w:r>
    </w:p>
    <w:p>
      <w:r>
        <w:t xml:space="preserve">| 3998 | Тахокомб® | Нет данных | Абсорбирующее гемостатическое средство, губка, №2 | Такеда Австрия ГмбХ | РК-ЛС-5№010582 | 125 854,34 | 140 956,86 | 155 052,55 |</w:t>
      </w:r>
    </w:p>
    <w:p>
      <w:r>
        <w:t xml:space="preserve">| 3999 | Тахокомб® | Нет данных | Абсорбирующее гемостатическое средство, губка, №1 | Такеда Австрия ГмбХ | РК-ЛС-5№010583 | 123 982,90 | 138 860,85 | 152 746,93 |</w:t>
      </w:r>
    </w:p>
    <w:p>
      <w:r>
        <w:t xml:space="preserve">| 4000 | Твардокс Н | Нет данных | Таблетки, 80/12.5 мг, №28 | ЛАБОРАТОРИОС ЛИКОНСА, С.А. | РК-ЛС-5№024628 | 4 946,69 | 1 827,16 | 2 329,63 |</w:t>
      </w:r>
    </w:p>
    <w:p>
      <w:r>
        <w:t xml:space="preserve">| 4001 | Твардокс Н | Нет данных | Таблетки, 40/12.5 мг, №28 | ЛАБОРАТОРИОС ЛИКОНСА, С.А. | РК-ЛС-5№024629 | 2 973,79 | 3 628,02 | 4 535,03 |</w:t>
      </w:r>
    </w:p>
    <w:p>
      <w:r>
        <w:t xml:space="preserve">| 4002 | Твинста® | Нет данных | Таблетки, 80 мг/5 мг, №28 | Ципла Лтд. | РК-ЛС-5№020195 | 3 690,00 | 4 446,45 | 5 558,06 |</w:t>
      </w:r>
    </w:p>
    <w:p>
      <w:r>
        <w:t xml:space="preserve">| 4003 | Твинста® | Нет данных | Таблетки, 80 мг/10 мг, №28 | Ципла Лтд. | РК-ЛС-5№020196 | 3 543,00 | 4 269,32 | 5 336,65 |</w:t>
      </w:r>
    </w:p>
    <w:p>
      <w:r>
        <w:t xml:space="preserve">| 4004 | Тебантин® | Габапентин | Капсулы, 300 мг, №50 | Гедеон Рихтер | ЛП-№001220-ГП-KZ | 4 644,62 | 5 596,77 | 6 856,04 |</w:t>
      </w:r>
    </w:p>
    <w:p>
      <w:r>
        <w:t xml:space="preserve">| 4005 | Тебантин® | Габапентин | Капсулы, 300 мг, №50 | Гедеон Рихтер | РК-ЛС-5№003993 | 4 644,62 | 5 596,77 | 6 856,04 |</w:t>
      </w:r>
    </w:p>
    <w:p>
      <w:r>
        <w:t xml:space="preserve">| 4006 | Теветен® | Эпросартан | Таблетки, покрытые оболочкой, 600 мг, №14 | Майлан Лабораториз САС | РК-ЛС-5№003276 | 5 755,90 | 7 222,36 | 9 389,07 |</w:t>
      </w:r>
    </w:p>
    <w:p>
      <w:r>
        <w:t xml:space="preserve">| 4007 | Тезспире | Тезепелумаб | Раствор для подкожного введения, 110 мг/мл, 1.91 мл, (предварительно заполненный шприц с принадлежностями (APFS)), №1 | Amgen Manufacturing Ltd | РК-ЛС-5№026190 | 509 157,93 | 560 073,72 | 616 081,09 |</w:t>
      </w:r>
    </w:p>
    <w:p>
      <w:r>
        <w:t xml:space="preserve">| 4008 | Тезспире | Тезепелумаб | Раствор для подкожного введения, 110 мг/мл, 1.91 мл, (автоинжектор (AI)), №1 | Amgen Manufacturing Ltd | РК-ЛС-5№026190 | 509 157,93 | 560 073,72 | 616 081,09 |</w:t>
      </w:r>
    </w:p>
    <w:p>
      <w:r>
        <w:t xml:space="preserve">| 4009 | Текавир | Энтекавир | Таблетки, покрытые пленочной оболочкой, 1 мг №30 | Хетеро Лабс Лимитед | РК-ЛС-5№022744 | 10 235,40 | 12 026,60 | 14 191,39 |</w:t>
      </w:r>
    </w:p>
    <w:p>
      <w:r>
        <w:t xml:space="preserve">| 4010 | Текавир | Энтекавир | Таблетки, покрытые пленочной оболочкой, 0.50 мг, №30 | ХЕТЕРО ЛАБС ЛИМИТЕД | РК-ЛС-5№022665 | 8 700,09 | 10 353,11 | 12 216,67 |</w:t>
      </w:r>
    </w:p>
    <w:p>
      <w:r>
        <w:t xml:space="preserve">| 4011 | Теклонин | Тейкопланин | Лиофилизат для приготовления раствора для внутривенного и внутримышечного введения в комплекте с растворителем (вода для инъекций), 400 мг, №1 | Мефар Илач Санайии А.Ш. | РК-ЛС-5№025588 | 10 938,11 | 12 906,97 | 16 043,47 |</w:t>
      </w:r>
    </w:p>
    <w:p>
      <w:pPr>
        <w:pStyle w:val="Heading2"/>
      </w:pPr>
      <w:r>
        <w:t xml:space="preserve">116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4012 | Теклонин | Тейкопланин | Лиофилизат для приготовления раствора для внутривенного и внутримышечного введения в комплекте с растворителем (вода для инъекций), 200 мг, №1 | Мефар Илач Санайии А.Ш. | РК-ЛС-5№025589 | 8 560,26 | 10 143,91 | 12 679,89 |</w:t>
      </w:r>
    </w:p>
    <w:p>
      <w:r>
        <w:t xml:space="preserve">| 4013 | ТЕКНАЗОЛ® | Итраконазол | Капсулы 100 мг №15 | Нобел Алматинская Фармацевтическая Фабрика АО | РК-ЛС-5№014797 | 4 900,00 | 5 661,15 | 6 934,91 |</w:t>
      </w:r>
    </w:p>
    <w:p>
      <w:r>
        <w:t xml:space="preserve">| 4014 | ТЕКНАЗОЛ® | Итраконазол | Капсулы 100 мг №4 | Нобел Алматинская Фармацевтическая Фабрика АО | РК-ЛС-5№014797 | 1 900,00 | 2 318,00 | 2 955,45 |</w:t>
      </w:r>
    </w:p>
    <w:p>
      <w:r>
        <w:t xml:space="preserve">| 4015 | Тексаред® | Теноксикам | Таблетки, покрытые пленочной оболочкой, 20 мг, №10 | Генсента Илач Санаи ви Тикарет А.С. | РК-ЛС-5№025336 | 1 177,07 | 1 436,03 | 1 830,94 |</w:t>
      </w:r>
    </w:p>
    <w:p>
      <w:r>
        <w:t xml:space="preserve">| 4016 | Тексикам | Теноксикам | Лиофилизированный порошок для приготовления раствора для инъекций, в комплекте с растворителем (вода для инъекций), 20 мг, №1 | АНФАРМ ЭЛЛАС А.О. | РК-ЛС-5№023214 | 1 177,07 | 1 436,03 | 1 830,94 |</w:t>
      </w:r>
    </w:p>
    <w:p>
      <w:r>
        <w:t xml:space="preserve">| 4017 | Телзап Плюс | Нет данных | Таблетки, 80 мг/25 мг, №30 | Санофи Илач Санайи ве Тиджарет А.Ш. | РК-ЛС-5№121972 | 2 075,15 | 2 531,68 | 3 227,89 |</w:t>
      </w:r>
    </w:p>
    <w:p>
      <w:r>
        <w:t xml:space="preserve">| 4018 | Телзап Плюс | Нет данных | Таблетки, 80 мг/12.5 мг, №30 | Санофи Илач Санайи ве Тиджарет А.Ш. | РК-ЛС-5№121971 | 1 692,79 | 2 065,20 | 2 633,13 |</w:t>
      </w:r>
    </w:p>
    <w:p>
      <w:r>
        <w:t xml:space="preserve">| 4019 | Телзап Плюс | Нет данных | Таблетки, 40 мг/12.5 мг, №30 | Санофи Илач Санайи ве Тиджарет А.Ш. | РК-ЛС-5№121970 | 1 651,00 | 2 014,22 | 2 568,13 |</w:t>
      </w:r>
    </w:p>
    <w:p>
      <w:r>
        <w:t xml:space="preserve">| 4020 | Телзап® | Телмисартан | Таблетки, 80 мг, №30 | Санофи Илач Санайи ве Тиджарет А.Ш. | РК-ЛС-5№019844 | 2 234,41 | 2 725,98 | 3 475,62 |</w:t>
      </w:r>
    </w:p>
    <w:p>
      <w:r>
        <w:t xml:space="preserve">| 4021 | Телзап® | Телмисартан | Таблетки, 40 мг, №30 | Санофи Илач Санайи ве Тиджарет А.Ш. | РК-ЛС-5№019843 | 1 508,90 | 1 840,86 | 2 347,10 |</w:t>
      </w:r>
    </w:p>
    <w:p>
      <w:r>
        <w:t xml:space="preserve">| 4022 | Телзап-Амло | Нет данных | Таблетки, 80 мг/5 мг, №28 | Зентива к.с. | РК-ЛС-5№025236 | 2 916,25 | 3 112,52 | 3 890,64 |</w:t>
      </w:r>
    </w:p>
    <w:p>
      <w:r>
        <w:t xml:space="preserve">| 4023 | Телзап-Амло | Нет данных | Таблетки, 40 мг/5 мг, №28 | Зентива к.с. | РК-ЛС-5№025235 | 2 017,22 | 2 461,01 | 3 137,79 |</w:t>
      </w:r>
    </w:p>
    <w:p>
      <w:r>
        <w:t xml:space="preserve">| 4024 | Телмиклар 40 | Телмисартан | Таблетки, 40 мг, №30 | Аджанта Фарма Лимитед | РК-ЛС-5№026107 | 1 591,60 | 1 941,75 | 2 475,73 |</w:t>
      </w:r>
    </w:p>
    <w:p>
      <w:r>
        <w:t xml:space="preserve">| 4025 | Телмиклар 80 | Телмисартан | Таблетки, 80 мг, №30 | Аджанта Фарма Лимитед | РК-ЛС-5№026108 | 1 990,79 | 2 428,76 | 3 096,67 |</w:t>
      </w:r>
    </w:p>
    <w:p>
      <w:r>
        <w:t xml:space="preserve">| 4026 | ТЕЛМИКЛАР АМ 40/10 | Нет данных | Таблетки, 40/10 мг, №30 | Аджанта Фарма Лимитед | РК-ЛС-5№025952 | 2 377,85 | 2 841,53 | 3 836,07 |</w:t>
      </w:r>
    </w:p>
    <w:p>
      <w:r>
        <w:t xml:space="preserve">| 4027 | ТЕЛМИКЛАР АМ 40/5 | Нет данных | Таблетки, 40/5 мг, №30 | Аджанта Фарма Лимитед | РК-ЛС-5№025951 | 2 140,07 | 2 557,38 | 3 452,47 |</w:t>
      </w:r>
    </w:p>
    <w:p>
      <w:r>
        <w:t xml:space="preserve">| 4028 | ТЕЛМИКЛАР АМ 80/10 | Нет данных | Таблетки, 80/10 мг, №30 | Аджанта Фарма Лимитед | РК-ЛС-5№025950 | 4 541,69 | 5 404,61 | 7 025,99 |</w:t>
      </w:r>
    </w:p>
    <w:p>
      <w:r>
        <w:t xml:space="preserve">| 4029 | ТЕЛМИКЛАР АМ 80/5 | Нет данных | Таблетки, 80/5 мг, №30 | Аджанта Фарма Лимитед | РК-ЛС-5№025949 | 4 541,69 | 5 404,61 | 7 025,99 |</w:t>
      </w:r>
    </w:p>
    <w:p>
      <w:r>
        <w:t xml:space="preserve">| 4030 | Телмиклар ГТЗ 40/12.5 | Нет данных | Таблетки, 40/12.5, №30 | Аджанта Фарма Лимитед | РК-ЛС-5№025978 | 2 036,84 | 2 484,94 | 3 168,30 |</w:t>
      </w:r>
    </w:p>
    <w:p>
      <w:r>
        <w:t xml:space="preserve">| 4031 | Телмиклар ГТЗ 80/12.5 | Нет данных | Таблетки, 80/12.5, №30 | Аджанта Фарма Лимитед | РК-ЛС-5№025979 | 2 134,08 | 2 603,58 | 3 319,56 |</w:t>
      </w:r>
    </w:p>
    <w:p>
      <w:r>
        <w:t xml:space="preserve">| 4032 | Телмисартан Ксантис | Телмисартан | Таблетки, 80 мг, №28 | Лабораториос Ликонса С.А. | РК-ЛС-5№023059 | 2 036,84 | 1 796,42 | 2 290,44 |</w:t>
      </w:r>
    </w:p>
    <w:p>
      <w:r>
        <w:t xml:space="preserve">| 4033 | Телмисартан Ксантис | Телмисартан | Таблетки, 40 мг, №28 | Лабораториос Ликонса С.А. | РК-ЛС-5№023058 | 1 402,38 | 1 675,84 | 2 262,39 |</w:t>
      </w:r>
    </w:p>
    <w:p>
      <w:r>
        <w:t xml:space="preserve">| 4034 | Телмисартан Н Ксантис | Нет данных | Таблетки, 80/12,5мг, №28 | Лабораториос Ликонса С.А. | РК-ЛС-5№023297 | 2 077,79 | 1 827,16 | 2 329,63 |</w:t>
      </w:r>
    </w:p>
    <w:p>
      <w:r>
        <w:t xml:space="preserve">| 4035 | Телмисартан Н Ксантис | Нет данных | Таблетки, 40/12,5 мг, №28 | Лабораториос Ликонса С.А. | РК-ЛС-5№023294 | 1 424,64 | 1 702,44 | 2 298,30 |</w:t>
      </w:r>
    </w:p>
    <w:p>
      <w:r>
        <w:t xml:space="preserve">| 4036 | Телмисартан Н-Тева | Нет данных | Таблетки, 80 мг/25 мг, №30 | Тевафарм Индия Приват Лимитед | РК-ЛС-5№021403 | 2 901,10 | 3 466,81 | 4 424,18 |</w:t>
      </w:r>
    </w:p>
    <w:p>
      <w:r>
        <w:t xml:space="preserve">| 4037 | Телмисартан Н-Тева | Нет данных | Таблетки, 80 мг/12,5 мг, №30 | Тевафарм Индия Приват Лимитед | РК-ЛС-5№021404 | 2 139,02 | 2 609,60 | 3 327,24 |</w:t>
      </w:r>
    </w:p>
    <w:p>
      <w:r>
        <w:t xml:space="preserve">| 4038 | Телмисартан-Тева | Телмисартан | Таблетки, 80 мг, №30 | Тевафарм Индия Приват Лимитед | РК-ЛС-5№021081 | 2 200,00 | 2 684,00 | 3 422,10 |</w:t>
      </w:r>
    </w:p>
    <w:p>
      <w:r>
        <w:t xml:space="preserve">| 4039 | Телмисартан-Тева | Телмисартан | Таблетки, 40 мг, №30 | Тевафарм Индия Приват Лимитед | РК-ЛС-5№021080 | 1 150,00 | 1 403,00 | 1 788,83 |</w:t>
      </w:r>
    </w:p>
    <w:p>
      <w:r>
        <w:t xml:space="preserve">| 4040 | Телмиста® | телмисартан | таблетки, 80 мг, №28 | КРКА, д.д., Ново место | ЛП-№000860-ГП-KZ | 2 829,48 | 1 796,42 | 2 290,44 |</w:t>
      </w:r>
    </w:p>
    <w:p>
      <w:r>
        <w:t xml:space="preserve">| 4041 | Телмиста® | Телмисартан | Таблетки, 80 мг, №28 | КРКА, д.д., Ново место | РК-ЛС-5№020947 | 2 410,00 | 1 796,42 | 2 290,44 |</w:t>
      </w:r>
    </w:p>
    <w:p>
      <w:r>
        <w:t xml:space="preserve">| 4042 | Телмиста® | телмисартан | таблетки, 40 мг, №28 | КРКА, д.д., Ново место | ЛП-№000860-ГП-KZ | 1 722,01 | 2 100,85 | 2 678,58 |</w:t>
      </w:r>
    </w:p>
    <w:p>
      <w:r>
        <w:t xml:space="preserve">| 4043 | Телмиста® | Телмисартан | Таблетки, 40 мг, №28 | КРКА, д.д., Ново место | РК-ЛС-5№020946 | 1 364,00 | 1 664,08 | 2 121,70 |</w:t>
      </w:r>
    </w:p>
    <w:p>
      <w:r>
        <w:t xml:space="preserve">| 4044 | Телмиста® Н | Нет данных | Таблетки, 80 мг/12,5 мг, №28 | КРКА, д.д., Ново место | РК-ЛС-5№020638 | 2 183,39 | 1 827,16 | 2 329,63 |</w:t>
      </w:r>
    </w:p>
    <w:p>
      <w:r>
        <w:t xml:space="preserve">| 4045 | ТЕЛМИТЕК® | Телмисартан | Таблетки, 80 мг, №28 | Нобел Алматинская Фармацевтическая Фабрика | РК-ЛС-5№023366 | 2 700,00 | 1 796,42 | 2 290,44 |</w:t>
      </w:r>
    </w:p>
    <w:p>
      <w:r>
        <w:t xml:space="preserve">| 4046 | ТЕЛМИТЕК® | Телмисартан | Таблетки, 80 мг, №14 | Нобел Алматинская Фармацевтическая Фабрика | РК-ЛС-5№023366 | 2 200,00 | 2 629,00 | 3 422,10 |</w:t>
      </w:r>
    </w:p>
    <w:p>
      <w:r>
        <w:t xml:space="preserve">| 4047 | Телсартан | Телмисартан | Таблетки 80 мг №10 | Д-р Редди'с Лабораторис Лимитед | РК-ЛС-5№121842 | * | 2 405,00 | 2 405,00 |</w:t>
      </w:r>
    </w:p>
    <w:p>
      <w:r>
        <w:t xml:space="preserve">| 4048 | Телсартан | Телмисартан | Таблетки 40 мг №10 | Д-р Редди'с Лабораторис Лимитед | РК-ЛС-5№121841 | * | 1 459,30 | 1 970,05 |</w:t>
      </w:r>
    </w:p>
    <w:p>
      <w:r>
        <w:t xml:space="preserve">| 4049 | Телсартан® | Телмисартан | Таблетки, 80 мг, №30 | Др. Редди'с Лабораторис Лимитед | РК-ЛС-5№121842 | 1 999,99 | 2 439,99 | 3 110,99 |</w:t>
      </w:r>
    </w:p>
    <w:p>
      <w:pPr>
        <w:pStyle w:val="Heading2"/>
      </w:pPr>
      <w:r>
        <w:t xml:space="preserve">117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4050 | Телсартан® | Телмисартан | Таблетки, 40 мг, №30 | Др. Редди'с Лабораторис Лимитед | РК-ЛС-5№121841 | 1 435,17 | 1 750,91 | 2 232,41 |</w:t>
      </w:r>
    </w:p>
    <w:p>
      <w:r>
        <w:t xml:space="preserve">| 4051 | Телсартан® А | Нет данных | Таблетки, 80 мг /5 мг, №28 | Др. Редди'с Лабораторис Лимитед | РК-ЛС-5№023924 | 2 648,54 | 3 112,52 | 3 890,64 |</w:t>
      </w:r>
    </w:p>
    <w:p>
      <w:r>
        <w:t xml:space="preserve">| 4052 | Телсартан® Н | Нет данных | Таблетки, 80 мг/12,5 мг, №28 | Д-р Редди'с Лабораторис Лимитед | РК-ЛС-5№022178 | 2 285,65 | 1 827,16 | 2 329,63 |</w:t>
      </w:r>
    </w:p>
    <w:p>
      <w:r>
        <w:t xml:space="preserve">| 4053 | Темобел | Темозоломид | Капсулы, 250 мг, №6 | РУП "Белмедпрепараты" | РК-ЛС-5№021229 | 187 040,86 | 211 356,17 | 232 491,79 |</w:t>
      </w:r>
    </w:p>
    <w:p>
      <w:r>
        <w:t xml:space="preserve">| 4054 | Темобел | Темозоломид | Капсулы, 100 мг, №6 | РУП "Белмедпрепараты" | РК-ЛС-5№021228 | 79 347,82 | 90 853,25 | 101 755,64 |</w:t>
      </w:r>
    </w:p>
    <w:p>
      <w:r>
        <w:t xml:space="preserve">| 4055 | ТЕНМИФА | Нет данных | Таблетки, покрытые пленочной оболочкой, 600/200/300 мг, №30 | ХЕТЕРО ЛАБС ЛИМИТЕД | РК-ЛС-5№024752 | 3 991,81 | 4 810,13 | 6 012,66 |</w:t>
      </w:r>
    </w:p>
    <w:p>
      <w:r>
        <w:t xml:space="preserve">| 4056 | Тенокс® | Амлодипин | Таблетки, 10 мг, №30 | КРКА, д.д., Ново Место | РК-ЛС-5№003280 | 890,83 | 1 100,18 | 1 402,73 |</w:t>
      </w:r>
    </w:p>
    <w:p>
      <w:r>
        <w:t xml:space="preserve">| 4057 | Тенокс® | Амлодипин | Таблетки, 5 мг, №30 | КРКА, д.д., Ново Место | РК-ЛС-5№003279 | 584,91 | 722,36 | 931,84 |</w:t>
      </w:r>
    </w:p>
    <w:p>
      <w:r>
        <w:t xml:space="preserve">| 4058 | Теноксикам-Сэлтфар® | Теноксикам | Лиофилизат для приготовления раствора для внутримышечного и внутривенного введения, в комплекте с растворителем (вода для инъекций), 20 мг, 2 мл, №1 | Дева Холдинг А.Ш. | РК-ЛС-5№024918 | 621,25 | 1 110,42 | 1 499,07 |</w:t>
      </w:r>
    </w:p>
    <w:p>
      <w:r>
        <w:t xml:space="preserve">| 4059 | Тенорик | Нет данных | Таблетки, покрытые пленочной оболочкой, 50/12.5 мг, №28 | Ипка Лабораториз Лимитед | РК-ЛС-5№016171 | 762,54 | 941,74 | 1 214,84 |</w:t>
      </w:r>
    </w:p>
    <w:p>
      <w:r>
        <w:t xml:space="preserve">| 4060 | Тенорик | Нет данных | Таблетки, покрытые пленочной оболочкой, 100/25 мг, №28 | Ипка Лабораториз Лимитед | РК-ЛС-5№016172 | 977,48 | 1 207,19 | 1 539,17 |</w:t>
      </w:r>
    </w:p>
    <w:p>
      <w:r>
        <w:t xml:space="preserve">| 4061 | Теноф | Тенофовир | Таблетки, покрытые пленочной оболочкой, 300 мг №30 | Хетеро Лабс Лимитед | РК-ЛС-5№023522 | 6 141,24 | 7 308,08 | 8 952,40 |</w:t>
      </w:r>
    </w:p>
    <w:p>
      <w:r>
        <w:t xml:space="preserve">| 4062 | Теотард | Нет данных | Капсулы с пролонгированным высвобождением, 350 мг, №40 | КРКА, д.д., Ново место | РК-ЛС-5№021487 | 1 691,23 | 2 063,30 | 2 630,71 |</w:t>
      </w:r>
    </w:p>
    <w:p>
      <w:r>
        <w:t xml:space="preserve">| 4063 | Теотард | Нет данных | Капсулы с пролонгированным высвобождением, 200 мг, №40 | КРКА, д.д., Ново место | РК-ЛС-5№021486 | 969,71 | 1 197,59 | 1 526,93 |</w:t>
      </w:r>
    </w:p>
    <w:p>
      <w:r>
        <w:t xml:space="preserve">| 4064 | Теофил® СР | Теофиллин | Капсулы с пролонгированным высвобождением, 300 мг, №30 | Нобел Алматинская Фармацевтическая Фабрика | РК-ЛС-5№009964 | 1 550,00 | 1 891,00 | 2 411,03 |</w:t>
      </w:r>
    </w:p>
    <w:p>
      <w:r>
        <w:t xml:space="preserve">| 4065 | Теофил® СР | Теофиллин | Капсулы с пролонгированным высвобождением, 200 мг, №30 | Нобел Алматинская Фармацевтическая Фабрика | РК-ЛС-5№009963 | 1 150,00 | 1 403,00 | 1 788,83 |</w:t>
      </w:r>
    </w:p>
    <w:p>
      <w:r>
        <w:t xml:space="preserve">| 4066 | Теофил® СР | Теофиллин | Капсулы с пролонгированным высвобождением, 100 мг, №30 | Нобел Алматинская Фармацевтическая Фабрика | РК-ЛС-5№005568 | 900,00 | 1 111,50 | 1 417,16 |</w:t>
      </w:r>
    </w:p>
    <w:p>
      <w:r>
        <w:t xml:space="preserve">| 4067 | Тералиджен® Валента | Алимемазин | Таблетки, покрытые пленочной оболочкой, 5 мг, №50 | Валента Фарм | РК-ЛС-5№025506 | 7 524,75 | 8 954,45 | 10 745,34 |</w:t>
      </w:r>
    </w:p>
    <w:p>
      <w:r>
        <w:t xml:space="preserve">| 4068 | Тералиджен® ретард | Алимемазин | Таблетки с пролонгированным высвобождением, покрытые пленочной оболочкой, 20 мг, №30 | Валента Фарм | РК-ЛС-5№025085 | 12 192,00 | 14 325,60 | 16 617,70 |</w:t>
      </w:r>
    </w:p>
    <w:p>
      <w:r>
        <w:t xml:space="preserve">| 4069 | Терикс® | Цетиризин | Таблетки, покрытые оболочкой, 10 мг, №10 | Али Раиф Илач Санаи А.Ш. | РК-ЛС-5№121995 | 1 125,89 | 1 373,59 | 1 751,33 |</w:t>
      </w:r>
    </w:p>
    <w:p>
      <w:r>
        <w:t xml:space="preserve">| 4070 | ТЕРНАВИР | Тенофовира дизопроксил | Таблетки, покрытые пленочной оболочкой, 245 мг, №30 | Атабай Илач Фабрика А.С. | РК-ЛС-5№025963 | 38 045,60 | 44 132,90 | 50 752,83 |</w:t>
      </w:r>
    </w:p>
    <w:p>
      <w:r>
        <w:t xml:space="preserve">| 4071 | Терфалин® | Тербинафин | Таблетки 250 мг №14 | Нобел Алматинская Фармацевтическая Фабрика АО | РК-ЛС-5№016316 | 4 900,00 | 5 341,39 | 6 543,20 |</w:t>
      </w:r>
    </w:p>
    <w:p>
      <w:r>
        <w:t xml:space="preserve">| 4072 | Тецентрик® | Атезолизумаб | Концентрат для приготовления раствора для инфузий, 1200 мг/20 мл, 20 мл, №1 | Рош Диагностикс ГмбХ | РК-ЛС-5№024535 | 1 480 216,49 | 1 737 180,78 | 1 910 898,85 |</w:t>
      </w:r>
    </w:p>
    <w:p>
      <w:r>
        <w:t xml:space="preserve">| 4073 | Тецентрик® | Атезолизумаб | Концентрат для приготовления раствора для инфузий, 1200 мг/20 мл, 20 мл, №1 | Ф. Хоффманн-Ля Рош Лтд. | РК-ЛС-5№024868 | 1 480 216,49 | 1 737 181,46 | 1 910 899,60 |</w:t>
      </w:r>
    </w:p>
    <w:p>
      <w:r>
        <w:t xml:space="preserve">| 4074 | Тецентрик® | Атезолизумаб | Концентрат для приготовления раствора для инфузий, 840 мг/14 мл, 14 мл, №1 | Ф. Хоффманн-Ля Рош Лтд. | РК-ЛС-5№025062 | 1 046 525,83 | 1 228 202,13 | 1 351 022,34 |</w:t>
      </w:r>
    </w:p>
    <w:p>
      <w:r>
        <w:t xml:space="preserve">| 4075 | Тиамазол-АИГФ | Тиамазол | Таблетки, покрытые пленочной оболочкой, 20 мг, №50 | АБДИ ИБРАХИМ | РК-ЛС-5№025548 | 4 674,60 | 5 562,77 | 7 231,61 |</w:t>
      </w:r>
    </w:p>
    <w:p>
      <w:r>
        <w:t xml:space="preserve">| 4076 | Тиамазол-АИГФ | Тиамазол | Таблетки, покрытые пленочной оболочкой, 10 мг, №50 | АБДИ ИБРАХИМ | РК-ЛС-5№025549 | 3 582,39 | 2 106,32 | 2 632,90 |</w:t>
      </w:r>
    </w:p>
    <w:p>
      <w:r>
        <w:t xml:space="preserve">| 4077 | Тиамин | Тиамин | Раствор для внутримышечного введения 50 мг/мл №10 | Новосибхимфарм ОАО | РК-ЛС-5№019658 | * | 4 302,55 | 5 722,39 |</w:t>
      </w:r>
    </w:p>
    <w:p>
      <w:r>
        <w:t xml:space="preserve">| 4078 | Тиамина гидрохлорид | Тиамин | Раствор для внутримышечного введения, 50 мг/мл, 1 мл, №10 | Открытое акционерное общество "Борисовский завод медицинских препаратов" | РК-ЛС-5№015490 | 223,76 | 295,47 | 440,77 |</w:t>
      </w:r>
    </w:p>
    <w:p>
      <w:r>
        <w:t xml:space="preserve">| 4079 | Тиамина хлорид-Дарница (Витамин В1 - Дарница) | Тиамин | Раствор для инъекций, 5%, 1 мл, №5 | ЧАО "Фармацевтическая фирма "Дарница" | РК-ЛС-5№008761 | 168,91 | 211,14 | 274,48 |</w:t>
      </w:r>
    </w:p>
    <w:p>
      <w:r>
        <w:t xml:space="preserve">| 4080 | Тиамина хлорид-Дарница (Витамин В1 - Дарница) | Тиамин | Раствор для инъекций, 5%, 1 мл, №10 | "Фармацевтическая фирма "Дарница" | РК-ЛС-5№008761 | 972,36 | 224,96 | 348,69 |</w:t>
      </w:r>
    </w:p>
    <w:p>
      <w:r>
        <w:t xml:space="preserve">| 4081 | Тибан | Тенелиглиптин | Таблетки, покрытые пленочной оболочкой, 20 мг, №30 | Аджанта Фарма Лимитед | РК-ЛС-5№025113 | 2 377,85 | 2 841,53 | 3 836,07 |</w:t>
      </w:r>
    </w:p>
    <w:p>
      <w:r>
        <w:t xml:space="preserve">| 4082 | Тивикай® | Долутегравир | Таблетки, покрытые пленочной оболочкой 50мг №30 | Глаксо Оперэйшенс Великобритания Лимитед (Глаксо Вэллком Оперэйшенс) | РК-ЛС-5№021169 | 51 826,00 | 59 340,77 | 66 461,66 |</w:t>
      </w:r>
    </w:p>
    <w:p>
      <w:pPr>
        <w:pStyle w:val="Heading2"/>
      </w:pPr>
      <w:r>
        <w:t xml:space="preserve">118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4083 | Тивортин | Аргинин | Раствор для инфузий, 4,2 %, 100 мл, №1 | Юрия-Фарм ООО | РК-ЛС-5№019778 | 4 242,57 | 5 112,30 | 6 262,57 |</w:t>
      </w:r>
    </w:p>
    <w:p>
      <w:r>
        <w:t xml:space="preserve">| 4084 | ТИГЕНА 90 | Тикагрелор | Таблетки, покрытые пленочной оболочкой, 90 мг, №60 | Аджанта Фарма Лимитед | РК-ЛС-5№026128 | 18 723,76 | 22 094,04 | 26 512,84 |</w:t>
      </w:r>
    </w:p>
    <w:p>
      <w:r>
        <w:t xml:space="preserve">| 4085 | Тизалуд | Тизанидин | Таблетки, 4 мг, №30 | АО "КИЕВСКИЙ ВИТАМИННЫЙ ЗАВОД" | РК-ЛС-5№026184 | 2 507,67 | 2 999,56 | 3 824,20 |</w:t>
      </w:r>
    </w:p>
    <w:p>
      <w:r>
        <w:t xml:space="preserve">| 4086 | Тизалуд | Тизанидин | Таблетки, 2 мг, №30 | АО "КИЕВСКИЙ ВИТАМИННЫЙ ЗАВОД" | РК-ЛС-5№026183 | 1 396,63 | 1 668,97 | 2 253,11 |</w:t>
      </w:r>
    </w:p>
    <w:p>
      <w:r>
        <w:t xml:space="preserve">| 4087 | Тизерцин® | Левомепромазин | Таблетки, покрытые оболочкой, 25 мг, №50 | ЗАО "Фармацевтический завод ЭГИС" | РК-ЛС-5№004387 | 825,66 | 1 019,69 | 1 300,10 |</w:t>
      </w:r>
    </w:p>
    <w:p>
      <w:r>
        <w:t xml:space="preserve">| 4088 | ТИЗОПТАН | Нет данных | Капли глазные 3 мл №1 | СЕНТИСС ФАРМА Пвт.Лтд. | РК-ЛС-5№023246 | * | 3 593,13 | 4 778,87 |</w:t>
      </w:r>
    </w:p>
    <w:p>
      <w:r>
        <w:t xml:space="preserve">| 4089 | ТикоВак (вакцина против клещевого вирусного энцефалита культуральная инактивированная очищенная сорбированная) | Нет данных | Суспензия для внутримышечного введения, 0,5 мл/доза, №1 | Пфайзер Мануфактуринг Бельгия Н.В. | РК-БП-5№024995 | 11 348,13 | 13 390,79 | 16 738,49 |</w:t>
      </w:r>
    </w:p>
    <w:p>
      <w:r>
        <w:t xml:space="preserve">| 4090 | ТикоВак Джуниор (вакцина против клещевого вирусного энцефалита культуральная инактивированная очищенная сорбированная) | Нет данных | Суспензия для внутримышечного введения, 0,25 мл/доза, 0.25 мл, №1 | Бакстер АГ | РК-БП-5№024994 | 10 678,13 | 12 600,19 | 15 750,24 |</w:t>
      </w:r>
    </w:p>
    <w:p>
      <w:r>
        <w:t xml:space="preserve">| 4091 | Тималин | Нет данных | Лиофилизат для приготовления раствора для инъекций 10 мг №10 | ООО "ФЗ "БИОФАРМА" | РК-ЛС-5№022664 | 1 995,90 | 2 435,00 | 3 104,63 |</w:t>
      </w:r>
    </w:p>
    <w:p>
      <w:r>
        <w:t xml:space="preserve">| 4092 | ТИММАЛ® | Тимолол | Капли глазные, 0,5%, 5 мл, №1 | ЛеКос | РК-ЛС-5№012479 | 1 200,62 | 872,56 | 1 153,69 |</w:t>
      </w:r>
    </w:p>
    <w:p>
      <w:r>
        <w:t xml:space="preserve">| 4093 | ТИММАЛ® | Тимолол | Капли глазные, 0,25%, 5 мл, №1 | ЛеКос | РК-ЛС-5№012478 | 900,00 | 1 080,00 | 1 417,16 |</w:t>
      </w:r>
    </w:p>
    <w:p>
      <w:r>
        <w:t xml:space="preserve">| 4094 | Тиммалол-оптик | Тимолол | Капли глазные, 0,5 %, 5 мл, №1 | Медоптик ТОО | РК-ЛС-5№014625 | 398,30 | 486,00 | 634,55 |</w:t>
      </w:r>
    </w:p>
    <w:p>
      <w:r>
        <w:t xml:space="preserve">| 4095 | Тиммалол-оптик | Тимолол | Капли глазные, 0,25 %, 5 мл, №1 | Медоптик ТОО | РК-ЛС-5№014627 | 339,90 | 424,80 | 548,10 |</w:t>
      </w:r>
    </w:p>
    <w:p>
      <w:r>
        <w:t xml:space="preserve">| 4096 | Тимоглобулин | Нет данных | Лиофилизат для приготовления раствора для инфузий 25 мг10 мл№1 | Джензайм Поликлоналс С.А.С. | РК-БП-5№018130 | * | 63 425,65 | 72 939,50 |</w:t>
      </w:r>
    </w:p>
    <w:p>
      <w:r>
        <w:t xml:space="preserve">| 4097 | Тимолет | Тимолол | Капли глазные, 0,5%, 5 мл, №1 | Sun Pharmaceutical Medicare Limited | РК-ЛС-5№121953 | 593,65 | 733,16 | 945,78 |</w:t>
      </w:r>
    </w:p>
    <w:p>
      <w:r>
        <w:t xml:space="preserve">| 4098 | Тимолол-DF | Тимолол | Капли глазные, 0.5 %, 0.5 мл, №30 | DOSFARM | РК-ЛС-0№026042 | 1 700,00 | 2 031,50 | 2 644,35 |</w:t>
      </w:r>
    </w:p>
    <w:p>
      <w:r>
        <w:t xml:space="preserve">| 4099 | Тимолол-DF | Тимолол | Капли глазные, 0.25 %, 0.5 мл, №30 | DOSFARM | РК-ЛС-0№026044 | 1 600,00 | 1 912,00 | 2 488,80 |</w:t>
      </w:r>
    </w:p>
    <w:p>
      <w:r>
        <w:t xml:space="preserve">| 4100 | Тимолол-DF | Тимолол | Капли глазные, 0.5 %, 0.5 мл, №20 | DOSFARM | РК-ЛС-0№026042 | 1 500,00 | 1 792,50 | 2 333,25 |</w:t>
      </w:r>
    </w:p>
    <w:p>
      <w:r>
        <w:t xml:space="preserve">| 4101 | Тимолол-DF | Тимолол | Капли глазные, 0.25 %, 0.5 мл, №20 | DOSFARM | РК-ЛС-0№026044 | 1 400,00 | 1 673,00 | 2 177,70 |</w:t>
      </w:r>
    </w:p>
    <w:p>
      <w:r>
        <w:t xml:space="preserve">| 4102 | Тимолол-DF | Тимолол | Капли глазные, 0.5 %, 0.5 мл, №10 | DOSFARM | РК-ЛС-0№026042 | 1 200,00 | 1 434,00 | 1 866,60 |</w:t>
      </w:r>
    </w:p>
    <w:p>
      <w:r>
        <w:t xml:space="preserve">| 4103 | Тимолол-DF | Тимолол | Капли глазные, 0.25 %, 0.5 мл, №10 | DOSFARM | РК-ЛС-0№026044 | 1 100,00 | 1 314,50 | 1 711,05 |</w:t>
      </w:r>
    </w:p>
    <w:p>
      <w:r>
        <w:t xml:space="preserve">| 4104 | Тимолол-DF | Тимолол | Капли глазные, 0.5 %, 5 мл, №1 | ТОО "DOSFARM" | РК-ЛС-0№026042 | 950,00 | 872,56 | 1 153,69 |</w:t>
      </w:r>
    </w:p>
    <w:p>
      <w:r>
        <w:t xml:space="preserve">| 4105 | Тимолол-DF | Тимолол | Капли глазные, 0.25 %, 5 мл, №1 | ТОО "DOSFARM" | РК-ЛС-0№026044 | 800,00 | 960,00 | 1 274,52 |</w:t>
      </w:r>
    </w:p>
    <w:p>
      <w:r>
        <w:t xml:space="preserve">| 4106 | Тиогамма® | Нет данных | Таблетки, покрытые пленочной оболочкой, 600 мг, №60 | Драгенофарм Апотекер Пюшль ГмбХ | РК-ЛС-5№018490 | 21 593,43 | 25 048,38 | 28 555,15 |</w:t>
      </w:r>
    </w:p>
    <w:p>
      <w:r>
        <w:t xml:space="preserve">| 4107 | Тиогамма® | Нет данных | Таблетки, покрытые пленочной оболочкой, 600 мг, №30 | Драгенофарм Апотекер Пюшль ГмбХ | РК-ЛС-5№018490 | 10 811,14 | 12 703,09 | 14 989,65 |</w:t>
      </w:r>
    </w:p>
    <w:p>
      <w:r>
        <w:t xml:space="preserve">| 4108 | Тиогамма® Турбо | Нет данных | Раствор для инфузий, 12 мг/мл, 50 мл, №10 | Солюфарм Фармацойтише Эрцойгниссе ГмбХ | РК-ЛС-5№016304 | 22 765,16 | 26 407,59 | 30 104,65 |</w:t>
      </w:r>
    </w:p>
    <w:p>
      <w:r>
        <w:t xml:space="preserve">| 4109 | Тиогамма® Турбо | Нет данных | Раствор для инфузий, 12 мг/мл, 50 мл, №1 | Солюфарм Фармацайтише Эрцойгниссе ГмбХ | РК-ЛС-5№016304 | 1 848,83 | 2 318,30 | 3 129,71 |</w:t>
      </w:r>
    </w:p>
    <w:p>
      <w:r>
        <w:t xml:space="preserve">| 4110 | ТИОДЕКСА® | Нет данных | Раствор для внутримышечных инъекций, 50 мг/4 мг, 2 мл, №6 | Идол Илач Долум Санаи ве Тиджарет А.Ш. | РК-ЛС-5№025005 | 2 872,66 | 3 432,83 | 4 565,66 |</w:t>
      </w:r>
    </w:p>
    <w:p>
      <w:r>
        <w:t xml:space="preserve">| 4111 | ТИОЗИД® | Тиоколхикозид | Таблетки, 8 мг, №10 | АО "Нобел Алматинская Фармацевтическая Фабрика" | РК-ЛС-3№021511 | 1 600,00 | 1 952,00 | 2 488,80 |</w:t>
      </w:r>
    </w:p>
    <w:p>
      <w:r>
        <w:t xml:space="preserve">| 4112 | ТИОЗИД® | Тиоколхикозид | Раствор для внутримышечных инъекций, 4 мг/2мл №6 | Идол Илач Долум Санаи ве Тиджарет А.Ш. | РК-ЛС-5№121674 | 989,51 | 1 222,04 | 1 558,10 |</w:t>
      </w:r>
    </w:p>
    <w:p>
      <w:r>
        <w:t xml:space="preserve">| 4113 | Тиоктон | Тиоктовая кислота | Раствор для внутривенного введения, 600 мг/24 мл №5 | К.О. Ромфарм Компани С.Р.Л. | РК-ЛС-5№023885 | 3 932,01 | 5 895,65 | 7 327,50 |</w:t>
      </w:r>
    </w:p>
    <w:p>
      <w:r>
        <w:t xml:space="preserve">| 4114 | Тиопентал- КМП | Тиопентал натрия | Порошок лиофилизированный для приготовления раствора для инъекций 1 г №40 | ПАО "Киевмедпрепарат" | РК-ЛС-5№000327 | * | 38 090,24 | 45 708,28 |</w:t>
      </w:r>
    </w:p>
    <w:p>
      <w:r>
        <w:t xml:space="preserve">| 4115 | Тиотриазолин | Тиазотовая кислота | Таблетки, 200 мг, №90 | ПАО Киевмедпрепарат | РК-ЛС-5№019381 | 3 531,21 | 4 255,11 | 5 318,89 |</w:t>
      </w:r>
    </w:p>
    <w:p>
      <w:r>
        <w:t xml:space="preserve">| 4116 | Тиотриазолин® | Тиазотовая кислота | Раствор для внутривенного, внутримышечного введения, 25 мг/мл, 4 мл, №10 | ПАО Галичфарм | РК-ЛС-5№010238 | 6 010,74 | 7 152,78 | 8 762,16 |</w:t>
      </w:r>
    </w:p>
    <w:p>
      <w:r>
        <w:t xml:space="preserve">| 4117 | Тиотриазолин® форте | Тиазотовая кислота | Раствор для внутривенного и внутримышечного введения, 50 мг/мл, 4 мл, №10 | ПАО Галичфарм | РК-ЛС-5№026058 | 5 966,87 | 7 070,74 | 9 191,96 |</w:t>
      </w:r>
    </w:p>
    <w:p>
      <w:r>
        <w:t xml:space="preserve">| 4118 | Тиотриазолин® форте | Тиазотовая кислота | Раствор для внутривенного и внутримышечного введения, 50 мг/мл, 2 мл, №10 | ПАО Галичфарм | РК-ЛС-5№026057 | 4 722,27 | 5 619,50 | 7 305,35 |</w:t>
      </w:r>
    </w:p>
    <w:p>
      <w:pPr>
        <w:pStyle w:val="Heading2"/>
      </w:pPr>
      <w:r>
        <w:t xml:space="preserve">119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4119 | Тиофлекс | Тиоколхикозид | Раствор для внутримышечного введения, 4 мг/2 мл, 2 мл, №6 | Мефар Илач Санайии А.Ш. | РК-ЛС-5№024264 | 3 070,62 | 3 700,10 | 4 625,13 |</w:t>
      </w:r>
    </w:p>
    <w:p>
      <w:r>
        <w:t xml:space="preserve">| 4120 | Тиоцетам® | Нет данных | Таблетки, покрытые пленочной оболочкой, 400 мг/ 100 мг, №30 | ПАО Киевмедпрепарат | РК-ЛС-5№019933 | 3 275,02 | 3 897,27 | 5 183,37 |</w:t>
      </w:r>
    </w:p>
    <w:p>
      <w:r>
        <w:t xml:space="preserve">| 4121 | Тиоцетам® | Нет данных | Раствор для инъекций, для внутривенного, внутримышечного введения 10 мл №10 | Галичфарм ПАО | РК-ЛС-5№005341 | 2 139,93 | 3 482,75 | 4 401,73 |</w:t>
      </w:r>
    </w:p>
    <w:p>
      <w:r>
        <w:t xml:space="preserve">| 4122 | Тиоцетам® | Нет данных | Таблетки, покрытые пленочной оболочкой 400 мг/ 100 мг №60 | ПАО "Киевмедпрепарат" | РК-ЛС-5№019933 | 2 662,84 | 3 248,66 | 4 060,83 |</w:t>
      </w:r>
    </w:p>
    <w:p>
      <w:r>
        <w:t xml:space="preserve">| 4123 | Тиоцетам® | Нет данных | Раствор для инъекций, для внутривенного, внутримышечного введения 5 мл №10 | Галичфарм ПАО | РК-ЛС-5№005341 | 1 642,89 | 2 663,44 | 3 446,92 |</w:t>
      </w:r>
    </w:p>
    <w:p>
      <w:r>
        <w:t xml:space="preserve">| 4124 | Тирозол® | Тиамазол | Таблетки, покрытые пленочной оболочкой, 10 мг, №50 | Мерк Хелскеа КГаА | РК-ЛС-5№020724 | 2 466,42 | 3 009,03 | 3 761,29 |</w:t>
      </w:r>
    </w:p>
    <w:p>
      <w:r>
        <w:t xml:space="preserve">| 4125 | Тирозол® | Тиамазол | Таблетки, покрытые пленочной оболочкой, 5 мг, №50 | Мерк Хелскеа КГаА | РК-ЛС-5№020723 | 1 528,70 | 1 865,01 | 2 377,89 |</w:t>
      </w:r>
    </w:p>
    <w:p>
      <w:r>
        <w:t xml:space="preserve">| 4126 | Тиромак | Левотироксин натрия | Таблетки, 150 мкг, №100 | Маклеодс Фармасьютикалз Лимитед | РК-ЛС-5№026074 | 841,48 | 1 009,78 | 1 363,20 |</w:t>
      </w:r>
    </w:p>
    <w:p>
      <w:r>
        <w:t xml:space="preserve">| 4127 | Тиромак | Левотироксин натрия | Таблетки, 125 мкг, №100 | Маклеодс Фармасьютикалз Лимитед | РК-ЛС-5№026080 | 809,98 | 971,98 | 1 409,37 |</w:t>
      </w:r>
    </w:p>
    <w:p>
      <w:r>
        <w:t xml:space="preserve">| 4128 | Тиромак | Левотироксин натрия | Таблетки, 100 мкг, №100 | Маклеодс Фармасьютикалз Лимитед | РК-ЛС-5№026077 | 787,48 | 944,98 | 1 227,78 |</w:t>
      </w:r>
    </w:p>
    <w:p>
      <w:r>
        <w:t xml:space="preserve">| 4129 | Тиромак | Левотироксин натрия | Таблетки, 75 мкг, №100 | Маклеодс Фармасьютикалз Лимитед | РК-ЛС-5№026081 | 764,98 | 917,98 | 1 172,87 |</w:t>
      </w:r>
    </w:p>
    <w:p>
      <w:r>
        <w:t xml:space="preserve">| 4130 | Тиромак | Левотироксин натрия | Таблетки, 50 мкг, №100 | Маклеодс Фармасьютикалз Лимитед | РК-ЛС-5№026078 | 859,77 | 838,57 | 1 069,17 |</w:t>
      </w:r>
    </w:p>
    <w:p>
      <w:r>
        <w:t xml:space="preserve">| 4131 | Тиромак | Левотироксин натрия | Таблетки, 25 мкг, №100 | Маклеодс Фармасьютикалз Лимитед | РК-ЛС-5№026082 | 818,83 | 714,08 | 910,45 |</w:t>
      </w:r>
    </w:p>
    <w:p>
      <w:r>
        <w:t xml:space="preserve">| 4132 | Тисинон® | Нитизинон | Капсулы, 10 мг, №60 | Нобел Алматинская Фармацевтическая Фабрика | РК-ЛС-5№024355 | 780 000,00 | 858 000,00 | 943 800,00 |</w:t>
      </w:r>
    </w:p>
    <w:p>
      <w:r>
        <w:t xml:space="preserve">| 4133 | Тисинон® | Нитизинон | Капсулы, 5 мг, №60 | Нобел Алматинская Фармацевтическая Фабрика | РК-ЛС-5№024354 | 430 000,00 | 477 300,00 | 525 030,00 |</w:t>
      </w:r>
    </w:p>
    <w:p>
      <w:r>
        <w:t xml:space="preserve">| 4134 | ТИТАН | Силденафил | Таблетки, покрытые пленочной оболочкой, 100 мг, №4 | АКУМС ДРАГС И ФАРМАСЬЮТИКАЛС ЛТД | РК-ЛС-5№025719 | 2 805,86 | 3 353,00 | 4 278,94 |</w:t>
      </w:r>
    </w:p>
    <w:p>
      <w:r>
        <w:t xml:space="preserve">| 4135 | Тоби® Подхалер® | Тобрамицин | Порошок для ингаляций в капсулах, 28 мг, №224 | Новартис Фармасьютикалс Корпорэйшн | РК-ЛС-5№122055 | 1 515 862,71 | 1 667 448,98 | 1 834 193,88 |</w:t>
      </w:r>
    </w:p>
    <w:p>
      <w:r>
        <w:t xml:space="preserve">| 4136 | ТОБРАДЕКС* | Нет данных | Мазь офтальмологическая, 3.5 г, №1 | Алкон-Куврер | РК-ЛС-5№014124 | 1 352,89 | 1 650,53 | 2 104,43 |</w:t>
      </w:r>
    </w:p>
    <w:p>
      <w:r>
        <w:t xml:space="preserve">| 4137 | ТОБРАДЕКС* | Нет данных | Капли глазные, суспензия, 5 мл, №1 | с.а.Алкон-Куврер н.в. | РК-ЛС-5№013042 | 896,83 | 1 107,59 | 1 412,18 |</w:t>
      </w:r>
    </w:p>
    <w:p>
      <w:r>
        <w:t xml:space="preserve">| 4138 | Тобраменс | Тобрамицин | Мазь глазная, 3 мг/г, 5 г, №1 | Балканфарма-Разград АД | РК-ЛС-5№023607 | 1 731,63 | 2 112,59 | 2 693,55 |</w:t>
      </w:r>
    </w:p>
    <w:p>
      <w:r>
        <w:t xml:space="preserve">| 4139 | ТОБРЕКС* | Тобрамицин | Мазь офтальмологическая, 0,3%, 3.5 г, №1 | Siegfried El Masnou S.A. | РК-ЛС-5№013919 | 899,48 | 1 079,38 | 1 457,16 |</w:t>
      </w:r>
    </w:p>
    <w:p>
      <w:r>
        <w:t xml:space="preserve">| 4140 | ТОБРЕКС* | Тобрамицин | Капли глазные, 0.3 %, 5 мл, №1 | с.а.Алкон-Куврер н.в. | РК-ЛС-5№013217 | 750,04 | 926,30 | 1 194,93 |</w:t>
      </w:r>
    </w:p>
    <w:p>
      <w:r>
        <w:t xml:space="preserve">| 4141 | Тобром | Тобрамицин | Капли глазные, 0.3 %, 5 мл, №1 | Ромфарм Компани С.Р.Л. | РК-ЛС-5№023974 | 1 264,09 | 648,41 | 836,45 |</w:t>
      </w:r>
    </w:p>
    <w:p>
      <w:r>
        <w:t xml:space="preserve">| 4142 | Токката® | Толперизон | Таблетки, покрытые пленочной оболочкой, 150 мг, №30 | Фармак | РК-ЛС-5№025447 | 3 520,98 | 1 240,56 | 1 581,71 |</w:t>
      </w:r>
    </w:p>
    <w:p>
      <w:r>
        <w:t xml:space="preserve">| 4143 | Токсивенол | Нет данных | Раствор для внутримышечного введения, 3 мл, №10 | "Уорлд Медицин Илач Сан. ве Тидж. А.Ш." | РК-ЛС-5№025377 | 7 523,02 | 8 952,39 | 10 742,87 |</w:t>
      </w:r>
    </w:p>
    <w:p>
      <w:r>
        <w:t xml:space="preserve">| 4144 | Токсивенол | Нет данных | Таблетки, покрытые оболочкой, 300 мг/3 мг, №30 | Клева С.А. | РК-ЛС-5№018073 | 2 763,56 | 3 371,54 | 4 214,43 |</w:t>
      </w:r>
    </w:p>
    <w:p>
      <w:r>
        <w:t xml:space="preserve">| 4145 | Толкимадо | Толперизон | Таблетки, покрытые пленочной оболочкой, 150 мг, №30 | "Уорлд Медицин Илач Сан. ве Тидж. А.Ш." | РК-ЛС-5№025144 | 2 072,67 | 1 240,56 | 1 581,71 |</w:t>
      </w:r>
    </w:p>
    <w:p>
      <w:r>
        <w:t xml:space="preserve">| 4146 | Толкимадо | Толперизон | Таблетки, покрытые пленочной оболочкой, 50 мг, №30 | "Уорлд Медицин Илач Сан. ве Тидж. А.Ш." | РК-ЛС-5№025145 | 665,30 | 821,65 | 1 051,89 |</w:t>
      </w:r>
    </w:p>
    <w:p>
      <w:r>
        <w:t xml:space="preserve">| 4147 | Толперизон-ЛФ | Толперизон | Таблетки, покрытые пленочной оболочкой, 150 мг, №30 | СООО "Лекфарм" | РК-ЛС-5№024565 | 1 714,43 | 1 240,56 | 1 581,71 |</w:t>
      </w:r>
    </w:p>
    <w:p>
      <w:r>
        <w:t xml:space="preserve">| 4148 | Толперизон-ЛФ | Толперизон | Таблетки, покрытые пленочной оболочкой, 50 мг, №30 | СООО "Лекфарм" | РК-ЛС-5№024566 | 1 330,60 | 825,01 | 1 051,89 |</w:t>
      </w:r>
    </w:p>
    <w:p>
      <w:r>
        <w:t xml:space="preserve">| 4149 | Толпирекс | Толперизон | Таблетки, покрытые пленочной оболочкой, 150 мг, №30 | Эдж Фарма Прайвет Лимитед | РК-ЛС-5№024522 | 1 903,78 | 1 240,56 | 1 581,71 |</w:t>
      </w:r>
    </w:p>
    <w:p>
      <w:r>
        <w:t xml:space="preserve">| 4150 | Толпирекс | Толперизон | Таблетки, покрытые пленочной оболочкой, 50 мг, №30 | Эдж Фарма Прайвет Лимитед | РК-ЛС-5№024521 | 1 668,37 | 825,01 | 1 051,89 |</w:t>
      </w:r>
    </w:p>
    <w:p>
      <w:r>
        <w:t xml:space="preserve">| 4151 | Томиклар | Кларитромицин | Таблетки, покрытые пленочной оболочкой, 500 мг, №14 | РЕПЛЕК ФАРМ Лтд. Скопье | РК-ЛС-5№021425 | 4 617,68 | 5 564,30 | 6 816,27 |</w:t>
      </w:r>
    </w:p>
    <w:p>
      <w:r>
        <w:t xml:space="preserve">| 4152 | Томогексол® | Йогексол | Раствор для инъекций, 350 мг йода/мл, 100 мл, №1 | Фармак | РК-ЛС-5№018757 | 11 402,24 | 13 397,63 | 15 809,20 |</w:t>
      </w:r>
    </w:p>
    <w:p>
      <w:r>
        <w:t xml:space="preserve">| 4153 | Томогексол® | Йогексол | Раствор для инъекций, 350 мг йода/мл, 50 мл, №1 | Фармак | РК-ЛС-5№018756 | 5 859,77 | 6 973,13 | 8 542,08 |</w:t>
      </w:r>
    </w:p>
    <w:p>
      <w:r>
        <w:t xml:space="preserve">| 4154 | Томогексол® | Йогексол | Раствор для инъекций, 300 мг йода/мл, №1 | Фармак | РК-ЛС-5№018754 | 4 089,04 | 4 927,29 | 6 159,11 |</w:t>
      </w:r>
    </w:p>
    <w:p>
      <w:pPr>
        <w:pStyle w:val="Heading2"/>
      </w:pPr>
      <w:r>
        <w:t xml:space="preserve">120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4155 | Томогексол® | Йогексол | Раствор для инъекций, 350 мг йода/мл, 20 мл, №1 | Фармак | РК-ЛС-5№018755 | 2 753,32 | 3 359,05 | 4 198,81 |</w:t>
      </w:r>
    </w:p>
    <w:p>
      <w:r>
        <w:t xml:space="preserve">| 4156 | Топамакс® | Топирамат | Капсулы, 50 мг, №60 | Янссен-Орто ЛЛС | РК-ЛС-5№010414 | 11 529,82 | 13 547,54 | 15 715,15 |</w:t>
      </w:r>
    </w:p>
    <w:p>
      <w:r>
        <w:t xml:space="preserve">| 4157 | Топамакс® | Топирамат | Капсулы, 25 мг, №60 | Янссен-Орто ЛЛС | РК-ЛС-5№003911 | 5 397,43 | 6 422,94 | 7 868,10 |</w:t>
      </w:r>
    </w:p>
    <w:p>
      <w:r>
        <w:t xml:space="preserve">| 4158 | ТОРЕО | Силденафил | Суспензия для приема внутрь, 25 мг/мл, 30 мл, №1 | ЭДЕФАРМ, С.Л. | РК-ЛС-5№025389 | 15 538,49 | 18 257,73 | 21 178,97 |</w:t>
      </w:r>
    </w:p>
    <w:p>
      <w:r>
        <w:t xml:space="preserve">| 4159 | ТОРИДИУМ® | Торасемид | Таблетки, 20 мг, №30 | Лек С.А. | РК-ЛС-5№024655 | 3 740,32 | 4 507,09 | 5 633,86 |</w:t>
      </w:r>
    </w:p>
    <w:p>
      <w:r>
        <w:t xml:space="preserve">| 4160 | ТОРИДИУМ® | Торасемид | Таблетки, 10 мг, №30 | Лек С.А. | РК-ЛС-5№024656 | 2 504,13 | 3 055,04 | 3 818,80 |</w:t>
      </w:r>
    </w:p>
    <w:p>
      <w:r>
        <w:t xml:space="preserve">| 4161 | ТОРИДИУМ® | Торасемид | Таблетки, 5 мг, №30 | Лек С.А. | РК-ЛС-5№024657 | 1 422,29 | 2 276,22 | 3 072,90 |</w:t>
      </w:r>
    </w:p>
    <w:p>
      <w:r>
        <w:t xml:space="preserve">| 4162 | Торсид | Торасемид | Таблетки 10 мг №30 | Фармак | РК-ЛС-5№015861 | 1 980,57 | 2 593,45 | 3 501,16 |</w:t>
      </w:r>
    </w:p>
    <w:p>
      <w:r>
        <w:t xml:space="preserve">| 4163 | Торсид | Торасемид | Таблетки, 5 мг, №30 | Фармак | РК-ЛС-5№015860 | 951,89 | 1 175,58 | 1 498,86 |</w:t>
      </w:r>
    </w:p>
    <w:p>
      <w:r>
        <w:t xml:space="preserve">| 4164 | Тотема | Нет данных | Раствор для приема внутрь, 10 мл, №20 | Иннотера Шузи | РК-ЛС-5№012646 | 2 747,52 | 3 351,97 | 4 189,96 |</w:t>
      </w:r>
    </w:p>
    <w:p>
      <w:r>
        <w:t xml:space="preserve">| 4165 | Тофацитиниб-ВМ | Тофацитиниб | Таблетки, покрытые пленочной оболочкой, 5 мг, №56 | "Уорлд Медицин Илач Сан. ве Тидж. А.Ш." | РК-ЛС-5№026386 | 98 275,15 | 112 525,05 | 123 777,56 |</w:t>
      </w:r>
    </w:p>
    <w:p>
      <w:r>
        <w:t xml:space="preserve">| 4166 | Травазол | Нет данных | Крем, 15 г, №1 | Билим Илач Сан. ве Тик. А. С. | РК-ЛС-5№020935 | 3 055,27 | 2 823,88 | 3 529,86 |</w:t>
      </w:r>
    </w:p>
    <w:p>
      <w:r>
        <w:t xml:space="preserve">| 4167 | Травапресс Ромфарм | Травопрост | Капли глазные 0,04 мг/мл 2.5 мл №1 | Ромфарм Компани С.Р.Л. | РК-ЛС-5№022646 | 3 636,42 | 2 131,68 | 2 664,59 |</w:t>
      </w:r>
    </w:p>
    <w:p>
      <w:r>
        <w:t xml:space="preserve">| 4168 | Траватан® | Травопрост | Капли глазные, 40 мкг/мл, 2.5 мл, №1 | с.а.Алкон-Куврер н.в. | РК-ЛС-5№000268 | 3 055,01 | 3 681,29 | 4 601,61 |</w:t>
      </w:r>
    </w:p>
    <w:p>
      <w:r>
        <w:t xml:space="preserve">| 4169 | ТРАВАТАН® | Травопрост | Капли глазные, 40 мкг/мл, 2.5 мл, №1 | с.а.Алкон-Куврер н.в. | ЛП-№006671-РГ-KZ | 2 496,11 | 3 045,25 | 3 806,56 |</w:t>
      </w:r>
    </w:p>
    <w:p>
      <w:r>
        <w:t xml:space="preserve">| 4170 | Травокорт® | Нет данных | Крем, 15 г, №1 | ЛЕО Фарма Мануфэкчуринг Итали С.р.л. | РК-ЛС-5№016078 | 3 347,82 | 4 034,12 | 5 042,65 |</w:t>
      </w:r>
    </w:p>
    <w:p>
      <w:r>
        <w:t xml:space="preserve">| 4171 | ТРАЖЕНТА® | Линаглиптин | Таблетки, покрытые пленочной оболочкой, 5 мг, №30 | Вест-Вард Колумбус Инк. | РК-ЛС-5№018822 | 9 608,19 | 11 433,75 | 13 491,83 |</w:t>
      </w:r>
    </w:p>
    <w:p>
      <w:r>
        <w:t xml:space="preserve">| 4172 | Трайкор® | Фенофибрат | Таблетки, покрытые пленочной оболочкой, 145 мг, №30 | Фурнье Лаборатории Ирланд Лтд | РК-ЛС-5№019646 | 6 125,47 | 7 289,31 | 8 929,40 |</w:t>
      </w:r>
    </w:p>
    <w:p>
      <w:r>
        <w:t xml:space="preserve">| 4173 | Тракриум® | Атракурия безилат | Раствор для внутривенного введения, 25 мг/2,5 мл, 2.5 мл, №5 | ГлаксоСмитКляйн Мэньюфэкчуринг С.п.А. | РК-ЛС-5№012157 | 2 349,44 | 2 824,96 | 3 813,69 |</w:t>
      </w:r>
    </w:p>
    <w:p>
      <w:r>
        <w:t xml:space="preserve">| 4174 | Трактоцил | Атосибан | Концентрат для приготовления раствора для инфузий 7.5 мг/мл 5 мл №1 | Ферринг ГмбХ | РК-ЛС-5№015528 | * | 55 739,65 | 64 100,60 |</w:t>
      </w:r>
    </w:p>
    <w:p>
      <w:r>
        <w:t xml:space="preserve">| 4175 | Трактоцил | Атосибан | Раствор для внутривенного введения 7.5 мг/мл 0.9 мл №1 | Ферринг ГмбХ | РК-ЛС-5№015662 | * | 20 045,81 | 24 054,97 |</w:t>
      </w:r>
    </w:p>
    <w:p>
      <w:r>
        <w:t xml:space="preserve">| 4176 | Трамадол | Трамадол | Раствор для инъекций, 5 %, 2 мл, №10 | Химфарм | РК-ЛС-5№014045 | 1 102,00 | 1 344,44 | 1 714,16 |</w:t>
      </w:r>
    </w:p>
    <w:p>
      <w:r>
        <w:t xml:space="preserve">| 4177 | Трамадол | Трамадол | Раствор для инъекций, 5 %, 1 мл, №10 | Химфарм | РК-ЛС-5№014045 | 1 070,29 | 1 305,75 | 1 664,83 |</w:t>
      </w:r>
    </w:p>
    <w:p>
      <w:r>
        <w:t xml:space="preserve">| 4178 | Трамадол | Трамадол | Таблетки, покрытые оболочкой, 50 мг, №20 | Химфарм АО | РК-ЛС-3№019591 | 681,08 | 790,22 | 1 085,06 |</w:t>
      </w:r>
    </w:p>
    <w:p>
      <w:r>
        <w:t xml:space="preserve">| 4179 | Трамадол | Трамадол | Раствор для инъекций, 5 %, 1 мл, №5 | Химфарм АО | РК-ЛС-5№014045 | 580,07 | 716,39 | 924,14 |</w:t>
      </w:r>
    </w:p>
    <w:p>
      <w:r>
        <w:t xml:space="preserve">| 4180 | Трамадол | Трамадол | Раствор для инъекций, 5 %, 2 мл, №5 | Химфарм АО | РК-ЛС-5№014045 | 567,65 | 518,27 | 668,57 |</w:t>
      </w:r>
    </w:p>
    <w:p>
      <w:r>
        <w:t xml:space="preserve">| 4181 | Трамадол | Трамадол | Капсулы, 50 мг, №30 | Фармак | РК-ЛС-5№015658 | 2 272,26 | 2 772,16 | 3 534,50 |</w:t>
      </w:r>
    </w:p>
    <w:p>
      <w:r>
        <w:t xml:space="preserve">| 4182 | Трамадол | Трамадол | Капсулы, 50 мг, №20 | Протек Биофарма Пвт. Лтд. | РК-ЛС-5№121793 | 614,12 | 758,44 | 978,39 |</w:t>
      </w:r>
    </w:p>
    <w:p>
      <w:r>
        <w:t xml:space="preserve">| 4183 | Трамадол Ланнахер | Трамадол | Таблетки ретард, покрытые пленочной оболочкой, 150 мг, №10 | G.​L.​Pharma GmbH | РК-ЛС-5№014708 | 1 725,00 | 2 104,50 | 2 683,24 |</w:t>
      </w:r>
    </w:p>
    <w:p>
      <w:r>
        <w:t xml:space="preserve">| 4184 | Трамадол Ланнахер | Трамадол | Таблетки ретард, покрытые пленочной оболочкой 100 мг №10 | G.​L.​Pharma GmbH | РК-ЛС-5№013921 | 967,00 | 1 194,25 | 1 522,67 |</w:t>
      </w:r>
    </w:p>
    <w:p>
      <w:r>
        <w:t xml:space="preserve">| 4185 | Трамадол Ланнахер | Трамадол | Таблетки, покрытые пленочной оболочкой, 50 мг, №20 | G.L. Pharma GmbH | РК-ЛС-5№013925 | 774,00 | 955,89 | 1 233,10 |</w:t>
      </w:r>
    </w:p>
    <w:p>
      <w:r>
        <w:t xml:space="preserve">| 4186 | Трамадол Ланнахер | Трамадол | Раствор для инъекций, 100 мг/2 мл, 2 мл, №5 | G.L. Pharma GmbH | РК-ЛС-5№013923 | 419,65 | 518,27 | 668,57 |</w:t>
      </w:r>
    </w:p>
    <w:p>
      <w:r>
        <w:t xml:space="preserve">| 4187 | Трамин | Транексамовая кислота | Раствор для инъекций 500 мг/5 мл 5 мл № 10 | Хилтон Фарма (Пвт.) Лтд | РК-ЛС-5№013143 | 8 271,36 | 12 769,77 | 15 468,61 |</w:t>
      </w:r>
    </w:p>
    <w:p>
      <w:r>
        <w:t xml:space="preserve">| 4188 | Трамин | Транексамовая кислота | Капсулы 500 мг №20 | Хилтон Фарма (Пвт.) Лтд | РК-ЛС-5№013202 | * | 3 128,51 | 4 160,92 |</w:t>
      </w:r>
    </w:p>
    <w:p>
      <w:r>
        <w:t xml:space="preserve">| 4189 | Транексам | Транексамовая кислота | Таблетки, покрытые пленочной оболочкой 250 мг №30 | Обнинская химико-фармацевтическая компания ЗАО | РК-ЛС-5№021072 | 1 968,63 | 2 401,73 | 3 062,21 |</w:t>
      </w:r>
    </w:p>
    <w:p>
      <w:r>
        <w:t xml:space="preserve">| 4190 | Транексам | Транексамовая кислота | Таблетки, покрытые пленочной оболочкой 500 мг №10 | Обнинская химико-фармацевтическая компания ЗАО | РК-ЛС-5№021073 | 1 608,23 | 1 962,04 | 2 501,60 |</w:t>
      </w:r>
    </w:p>
    <w:p>
      <w:r>
        <w:t xml:space="preserve">| 4191 | Транексамовая кислота | Транексамовая кислота | Раствор для внутривенного введения, 50 мг/мл, 5 мл, №10 | Химфарм | РК-ЛС-5№024640 | 8 120,60 | 4 639,70 | 6 170,81 |</w:t>
      </w:r>
    </w:p>
    <w:p>
      <w:r>
        <w:t xml:space="preserve">| 4192 | Транексамовая кислота | Транексамовая кислота | Раствор для внутривенного введения, 50 мг/мл, 5 мл, №5 | Химфарм | РК-ЛС-5№024640 | 5 282,74 | 6 286,46 | 7 700,91 |</w:t>
      </w:r>
    </w:p>
    <w:p>
      <w:pPr>
        <w:pStyle w:val="Heading2"/>
      </w:pPr>
      <w:r>
        <w:t xml:space="preserve">121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4193 | Трастузумаб | Трастузумаб | Лиофилизат для приготовления концентрата для приготовления раствора для инфузий в комплекте с растворителем – бактериостатической водой для инъекций 440 мг №1 | Карагандинский фармацевтический комплекс | РК-БП-5№023665 | 374 652,00 | 417 736,98 | 459 510,68 |</w:t>
      </w:r>
    </w:p>
    <w:p>
      <w:r>
        <w:t xml:space="preserve">| 4194 | Траумель С | Нет данных | Раствор для инъекций 2.2 мл №100 | Биологише Хайльмиттель Хеель ГмбХ | РК-ЛС-5№016217 | 26 171,24 | 40 452,23 | 46 022,05 |</w:t>
      </w:r>
    </w:p>
    <w:p>
      <w:r>
        <w:t xml:space="preserve">| 4195 | Траумель® С | Нет данных | Раствор для инъекций, 2.2 мл, №5 | Биологише Хайльмиттель Хеель ГмбХ | РК-ЛС-5№016217 | 3 751,87 | 4 521,00 | 5 651,25 |</w:t>
      </w:r>
    </w:p>
    <w:p>
      <w:r>
        <w:t xml:space="preserve">| 4196 | ТРАФИЛ | Тадалафил | Таблетки, покрытые пленочной оболочкой, 5 мг, №10 | ХЕТЕРО ЛАБС ЛИМИТЕД | РК-ЛС-5№024758 | 4 503,58 | 5 426,81 | 6 647,84 |</w:t>
      </w:r>
    </w:p>
    <w:p>
      <w:r>
        <w:t xml:space="preserve">| 4197 | ТРАФИЛ | Тадалафил | Таблетки, покрытые пленочной оболочкой, 20 мг, №4 | ХЕТЕРО ЛАБС ЛИМИТЕД | РК-ЛС-5№024756 | 3 070,62 | 3 700,10 | 4 625,13 |</w:t>
      </w:r>
    </w:p>
    <w:p>
      <w:r>
        <w:t xml:space="preserve">| 4198 | ТРАФИЛ | Тадалафил | Таблетки, покрытые пленочной оболочкой, 10 мг, №4 | ХЕТЕРО ЛАБС ЛИМИТЕД | РК-ЛС-5№024765 | 2 302,96 | 2 809,61 | 3 582,25 |</w:t>
      </w:r>
    </w:p>
    <w:p>
      <w:r>
        <w:t xml:space="preserve">| 4199 | ТРАФИЛ | Тадалафил | Таблетки, покрытые пленочной оболочкой, 5 мг, №4 | ХЕТЕРО ЛАБС ЛИМИТЕД | РК-ЛС-5№024758 | 2 200,61 | 2 684,74 | 3 423,04 |</w:t>
      </w:r>
    </w:p>
    <w:p>
      <w:r>
        <w:t xml:space="preserve">| 4200 | Тревикта™ | Палиперидон | Суспензия для инъекций c пролонгированным высвобождением 525 мг 2.62 мл №1 | Янссен Фармацевтика НВ | РК-ЛС-5№022778 | * | 588 959,13 | 647 855,04 |</w:t>
      </w:r>
    </w:p>
    <w:p>
      <w:r>
        <w:t xml:space="preserve">| 4201 | Тремфея | Гуселькумаб | Раствор для подкожного введения, 100 мг, 1 мл, №1 | Силаг АГ | РК-ЛС-5№025157 | 811 451,58 | 892 596,74 | 981 856,41 |</w:t>
      </w:r>
    </w:p>
    <w:p>
      <w:r>
        <w:t xml:space="preserve">| 4202 | Трентал® | Пентоксифиллин | Концентрат для приготовления раствора для инфузий 20 мг/мл, 5 мл №5 | Санофи Индия Лимитед | РК-ЛС-5№004035 | * | 2 181,05 | 2 944,42 |</w:t>
      </w:r>
    </w:p>
    <w:p>
      <w:r>
        <w:t xml:space="preserve">| 4203 | Трентал® 400 | Пентоксифиллин | Таблетки, покрытые пленочной оболочкой c пролонгированным высвобождением, 400 мг, №20 | Санофи Индия Лимитед | РК-ЛС-5№013837 | 1 692,89 | 2 065,33 | 2 633,30 |</w:t>
      </w:r>
    </w:p>
    <w:p>
      <w:r>
        <w:t xml:space="preserve">| 4204 | Тресиба® ФлексТач® | инсулин деглудек | Раствор для инъекций 100 ЕД/мл 3мл №5 | Ново Нордиск А/С | РК-ЛС-5№020668 | * | 29 400,00 | 35 280,00 |</w:t>
      </w:r>
    </w:p>
    <w:p>
      <w:r>
        <w:t xml:space="preserve">| 4205 | Триакс | Цефтриаксон | Порошок для приготовления раствора для внутримышечного введения в комплекте с растворителем (лидокаина гидрохлорид, раствор для инъекций 1%), 1 г, №1 | Дева Холдинг А.Ш. | РК-ЛС-5№019008 | 1 367,44 | 2 182,48 | 2 946,34 |</w:t>
      </w:r>
    </w:p>
    <w:p>
      <w:r>
        <w:t xml:space="preserve">| 4206 | Триакутан® | Нет данных | Крем, 15 г, №1 | ПАО "Киевмедпрепарат" | РК-ЛС-5№010831 | 1 110,54 | 1 354,86 | 1 727,45 |</w:t>
      </w:r>
    </w:p>
    <w:p>
      <w:r>
        <w:t xml:space="preserve">| 4207 | Триампур композитум - Тева | Нет данных | Таблетки, 25/12,5 мг, №50 | Плива Хрватска д.о.о. | РК-ЛС-5№015802 | 1 356,79 | 1 655,28 | 2 110,48 |</w:t>
      </w:r>
    </w:p>
    <w:p>
      <w:r>
        <w:t xml:space="preserve">| 4208 | ТРИВЕДОН МR | Триметазидин | Таблетки, покрытые пленочной оболочкой, с пролонгированным высвобождением, 35 мг, №10 | Ципла Лтд. | РК-ЛС-5№121804 | 138,18 | 172,73 | 224,55 |</w:t>
      </w:r>
    </w:p>
    <w:p>
      <w:r>
        <w:t xml:space="preserve">| 4209 | Тривентин | Тикагрелор | Таблетки, покрытые пленочной оболочкой, 90 мг, №56 | Абди Ибрахим Глобал Фарм | ЛП-№000869-РГ-KZ | 28 222,88 | 15 930,83 | 18 161,15 |</w:t>
      </w:r>
    </w:p>
    <w:p>
      <w:r>
        <w:t xml:space="preserve">| 4210 | Тривентин | Тикагрелор | Таблетки, покрытые пленочной оболочкой, 90 мг, №56 | Абди Ибрахим Глобал Фарм | РК-ЛС-5№024592 | 28 222,88 | 15 930,83 | 18 161,15 |</w:t>
      </w:r>
    </w:p>
    <w:p>
      <w:r>
        <w:t xml:space="preserve">| 4211 | Тривентин | Тикагрелор | Таблетки, покрытые пленочной оболочкой, 60 мг, №56 | Абди Ибрахим Глобал Фарм | ЛП-№000869-РГ-KZ | 22 203,44 | 13 792,51 | 15 999,31 |</w:t>
      </w:r>
    </w:p>
    <w:p>
      <w:r>
        <w:t xml:space="preserve">| 4212 | Тривентин | Тикагрелор | Таблетки, покрытые пленочной оболочкой, 60 мг, №56 | Абди Ибрахим Глобал Фарм | РК-ЛС-5№024593 | 22 203,44 | 13 792,51 | 15 999,31 |</w:t>
      </w:r>
    </w:p>
    <w:p>
      <w:r>
        <w:t xml:space="preserve">| 4213 | ТРИГРИМ | Торасемид | Таблетки, 10 мг, №30 | Химфарм | РК-ЛС-5№024886 | 2 550,29 | 3 047,60 | 3 889,19 |</w:t>
      </w:r>
    </w:p>
    <w:p>
      <w:r>
        <w:t xml:space="preserve">| 4214 | ТРИГРИМ | Торасемид | Таблетки, 5 мг, №30 | Химфарм | РК-ЛС-5№024888 | 2 414,91 | 2 019,40 | 2 574,74 |</w:t>
      </w:r>
    </w:p>
    <w:p>
      <w:r>
        <w:t xml:space="preserve">| 4215 | ТРИГРИМ | Торасемид | Таблетки, 2.5 мг, №30 | Химфарм | РК-ЛС-5№024885 | 1 393,51 | 1 392,33 | 1 775,22 |</w:t>
      </w:r>
    </w:p>
    <w:p>
      <w:r>
        <w:t xml:space="preserve">| 4216 | Тригрим | Торасемид | Таблетки, 10 мг, №30 | Фармацевтический завод Польфарма АО | РК-ЛС-5№016739 | 1 990,79 | 2 428,76 | 3 096,67 |</w:t>
      </w:r>
    </w:p>
    <w:p>
      <w:r>
        <w:t xml:space="preserve">| 4217 | Тригрим | Торасемид | Таблетки, 5 мг, №30 | Фармацевтический завод Польфарма АО | РК-ЛС-5№016738 | 1 699,08 | 2 072,88 | 2 642,92 |</w:t>
      </w:r>
    </w:p>
    <w:p>
      <w:r>
        <w:t xml:space="preserve">| 4218 | Тригрим | Торасемид | Таблетки, 2.5 мг, №30 | Фармацевтический завод Польфарма АО | РК-ЛС-5№016737 | 1 141,25 | 1 392,33 | 1 775,22 |</w:t>
      </w:r>
    </w:p>
    <w:p>
      <w:r>
        <w:t xml:space="preserve">| 4219 | Тридат Форте | Тримебутин | Таблетки, 200 мг, №20 | Санта Фарма Илач Сан. А.Ш. | РК-ЛС-5№024154 | 1 688,84 | 2 060,38 | 2 626,98 |</w:t>
      </w:r>
    </w:p>
    <w:p>
      <w:r>
        <w:t xml:space="preserve">| 4220 | Тридерм® | Нет данных | Мазь 15 г №1 | Шеринг-Плау Лабо Н.В. | РК-ЛС-5№004943 | 2 542,11 | 3 663,31 | 4 872,20 |</w:t>
      </w:r>
    </w:p>
    <w:p>
      <w:r>
        <w:t xml:space="preserve">| 4221 | Тридерм® | Нет данных | Крем, 15 г, №1 | Шеринг-Плау Лабо Н.В. | РК-ЛС-5№003781 | 3 428,86 | 4 131,78 | 5 164,73 |</w:t>
      </w:r>
    </w:p>
    <w:p>
      <w:r>
        <w:t xml:space="preserve">| 4222 | Тридокс | Нет данных | Крем, 15 г, №1 | Оксфорд Лабораториз Пвт. Лтд | РК-ЛС-5№017082 | 2 998,97 | 2 892,25 | 3 615,31 |</w:t>
      </w:r>
    </w:p>
    <w:p>
      <w:r>
        <w:t xml:space="preserve">| 4223 | Три-зидин М | Триметазидин | Таблетки с модифицированным высвобождением, покрытые пленочной оболочкой, 35 мг, №60 | Лекфарм | РК-ЛС-5№022932 | 1 473,90 | 1 798,16 | 2 292,65 |</w:t>
      </w:r>
    </w:p>
    <w:p>
      <w:r>
        <w:t xml:space="preserve">| 4224 | ТРИКОЗ ER 35 | Триметазидин | Таблетки, покрытые пленочной оболочкой, с пролонгированным высвобождением, 35 мг, №60 | Аджанта Фарма Лимитед | РК-ЛС-5№026136 | 3 050,45 | 3 630,04 | 4 827,95 |</w:t>
      </w:r>
    </w:p>
    <w:p>
      <w:r>
        <w:t xml:space="preserve">| 4225 | ТРИКОРТИН® | Нет данных | Раствор для внутримышечного введения, 12мг+1мг/2мл, 2 мл, №5 | Фидиа фармацеутиси Эс.Пи.Эй | РК-ЛС-5№018625 | 6 805,31 | 8 098,32 | 9 717,98 |</w:t>
      </w:r>
    </w:p>
    <w:p>
      <w:r>
        <w:t xml:space="preserve">| 4226 | Тримедат® | Тримебутин | Таблетки, 200 мг, №30 По 10 таблеток в контурной ячейковой упаковке с перфорацией . По 3 контурные упаковки в пачке из картона. | Валента Фарм | РК-ЛС-5№025505 | 6 231,64 | 7 415,65 | 9 084,17 |</w:t>
      </w:r>
    </w:p>
    <w:p>
      <w:pPr>
        <w:pStyle w:val="Heading2"/>
      </w:pPr>
      <w:r>
        <w:t xml:space="preserve">122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4227 | Тримедат® | Тримебутин | Таблетки, 200 мг, №30 По 10 таблеток в контурной ячейковой упаковке. По 3 контурные упаковки в пачке из картона. | Валента Фарм | РК-ЛС-5№025505 | 5 080,00 | 6 045,20 | 7 405,37 |</w:t>
      </w:r>
    </w:p>
    <w:p>
      <w:r>
        <w:t xml:space="preserve">| 4228 | Тримедат® | Тримебутин | Таблетки, 100 мг, №10 По 10 таблеток в контурной ячейковой упаковке с перфорацией . По 1 контурной упаковке в пачке из картона. | Валента Фарм | РК-ЛС-5№025508 | 3 399,35 | 4 096,22 | 5 120,28 |</w:t>
      </w:r>
    </w:p>
    <w:p>
      <w:r>
        <w:t xml:space="preserve">| 4229 | Тримедат® | Тримебутин | Таблетки, 100 мг, №10 По 10 таблеток в контурной ячейковой упаковке. По 1 контурной упаковке в пачке из картона. | Валента Фарм | РК-ЛС-5№025508 | 2 914,65 | 3 555,87 | 4 444,84 |</w:t>
      </w:r>
    </w:p>
    <w:p>
      <w:r>
        <w:t xml:space="preserve">| 4230 | Тримедат® форте | Тримебутин | Таблетки с пролонгированным высвобождением, покрытые пленочной оболочкой, 300 мг, №60 | Валента Фарм | РК-ЛС-5№024536 | 12 096,75 | 14 213,68 | 16 487,87 |</w:t>
      </w:r>
    </w:p>
    <w:p>
      <w:r>
        <w:t xml:space="preserve">| 4231 | Тримедат® форте | Тримебутин | Таблетки с пролонгированным высвобождением, покрытые пленочной оболочкой, 300 мг, №20 | Валента Фарм | РК-ЛС-5№024536 | 3 457,89 | 4 166,76 | 5 208,45 |</w:t>
      </w:r>
    </w:p>
    <w:p>
      <w:r>
        <w:t xml:space="preserve">| 4232 | Тримокс | Нет данных | Таблетки, 400 мг/80 мг, №30 | Атабай Илач Фабрика А.С. | РК-ЛС-5№025983 | 713,36 | 856,03 | 1 222,98 |</w:t>
      </w:r>
    </w:p>
    <w:p>
      <w:r>
        <w:t xml:space="preserve">| 4233 | Тримокс Форт | Нет данных | Таблетки, 800 мг/160 мг, №20 | Атабай Илач Фабрика А.С. | РК-ЛС-5№025992 | 921,19 | 1 137,67 | 1 450,53 |</w:t>
      </w:r>
    </w:p>
    <w:p>
      <w:r>
        <w:t xml:space="preserve">| 4234 | Трипликсам® | Нет данных | Таблетки, покрытые пленочной оболочкой, 10мг/2,5мг/10мг, №30 | Сервье (Ирландия) Индастриз Лтд | РК-ЛС-5№021563 | 5 200,40 | 6 188,48 | 7 580,89 |</w:t>
      </w:r>
    </w:p>
    <w:p>
      <w:r>
        <w:t xml:space="preserve">| 4235 | Трипликсам® | Нет данных | Таблетки, покрытые пленочной оболочкой, 10 мг/2.5 мг/5 мг, №30 | Сервье (Ирландия) Индастриз Лтд | РК-ЛС-5№021564 | 4 867,01 | 5 864,75 | 7 184,32 |</w:t>
      </w:r>
    </w:p>
    <w:p>
      <w:r>
        <w:t xml:space="preserve">| 4236 | Трипликсам® | Нет данных | Таблетки, покрытые пленочной оболочкой, 5 мг/1,25 мг/ 10 мг, №30 | Сервье (Ирландия) Индастриз Лтд | РК-ЛС-5№021565 | 4 312,13 | 5 196,12 | 6 365,25 |</w:t>
      </w:r>
    </w:p>
    <w:p>
      <w:r>
        <w:t xml:space="preserve">| 4237 | Трипликсам® | Нет данных | Таблетки, покрытые пленочной оболочкой, 5 мг/1,25 мг/5 мг, №30 | Сервье (Ирландия) Индастриз Лтд | РК-ЛС-5№021566 | 3 952,80 | 4 763,12 | 5 953,90 |</w:t>
      </w:r>
    </w:p>
    <w:p>
      <w:r>
        <w:t xml:space="preserve">| 4238 | Три-Регол® | Нет данных | Таблетки, покрытые оболочкой, №63 | Гедеон Рихтер | РК-ЛС-5№002049 | 3 315,50 | 3 995,18 | 4 993,98 |</w:t>
      </w:r>
    </w:p>
    <w:p>
      <w:r>
        <w:t xml:space="preserve">| 4239 | Три-Регол® | Нет данных | Таблетки, покрытые оболочкой, №21 | Гедеон Рихтер | РК-ЛС-5№002049 | 1 121,00 | 1 367,62 | 1 743,72 |</w:t>
      </w:r>
    </w:p>
    <w:p>
      <w:r>
        <w:t xml:space="preserve">| 4240 | Триттико® | Тразодон | Таблетки с пролонгированным высвобождением, 150 мг, №20 | Азиенде Кимике Риуните Анжелини Франческо А.К.Р.А.Ф. С.п.А | РК-ЛС-5№019504 | 3 611,37 | 4 351,70 | 5 439,63 |</w:t>
      </w:r>
    </w:p>
    <w:p>
      <w:r>
        <w:t xml:space="preserve">| 4241 | Трихопол | Метронидазол | Таблетки, 250 мг, №20 | Фармацевтический завод Польфарма АО | РК-ЛС-5№016282 | 368,47 | 455,06 | 587,03 |</w:t>
      </w:r>
    </w:p>
    <w:p>
      <w:r>
        <w:t xml:space="preserve">| 4242 | Трихопол | Метронидазол | Таблетки вагинальные, 500 мг, №10 | Фармацевтический завод ПОЛЬФАРМА АО | РК-ЛС-5№010644 | 1 387,03 | 1 692,18 | 2 157,53 |</w:t>
      </w:r>
    </w:p>
    <w:p>
      <w:r>
        <w:t xml:space="preserve">| 4243 | Трихопол | Метронидазол | Раствор для внутривенного введения, 0,5%, 100 мл, №1 | Фармацевтический завод ПОЛЬФАРМА АО | РК-ЛС-5№016281 | 590,33 | 729,06 | 940,49 |</w:t>
      </w:r>
    </w:p>
    <w:p>
      <w:r>
        <w:t xml:space="preserve">| 4244 | ТРОБАКС-DF | Тобрамицин | Капли глазные, 0,3 %, 5 мл, №1 | ТОО "DOSFARM" | РК-ЛС-0№026036 | 1 800,00 | 648,41 | 836,45 |</w:t>
      </w:r>
    </w:p>
    <w:p>
      <w:r>
        <w:t xml:space="preserve">| 4245 | Тровит-В | Нет данных | Раствор для инъекций, 2 мл, №10 | "Купер Фарма Лимитед" | РК-ЛС-5№022144 | 4 155,91 | 5 007,87 | 6 134,64 |</w:t>
      </w:r>
    </w:p>
    <w:p>
      <w:r>
        <w:t xml:space="preserve">| 4246 | Тромборель | Клопидогрел | Таблетки, покрытые пленочной оболочкой, 75 мг, №28 | Эдж Фарма Прайвет Лимитед | РК-ЛС-5№019270 | 1 382,92 | 1 687,16 | 2 151,13 |</w:t>
      </w:r>
    </w:p>
    <w:p>
      <w:r>
        <w:t xml:space="preserve">| 4247 | ТРОПИКАМ-DF | Тропикамид | Капли глазные, 1 %, 10 мл, №1 | ТОО "DOSFARM" | РК-ЛС-0№026060 | 1 200,00 | 1 197,32 | 1 526,58 |</w:t>
      </w:r>
    </w:p>
    <w:p>
      <w:r>
        <w:t xml:space="preserve">| 4248 | ТРОПИКАМ-DF | Тропикамид | Капли глазные, 1 %, 5 мл, №1 | ТОО "DOSFARM" | РК-ЛС-0№026060 | 900,00 | 1 080,00 | 1 417,16 |</w:t>
      </w:r>
    </w:p>
    <w:p>
      <w:r>
        <w:t xml:space="preserve">| 4249 | Тропикамид | Тропикамид | Капли глазные, 10мг/мл, 5 мл, №2 | ЯДРАН-ГАЛЕНСКИ ЛАБОРАТОРИЙ а.о. | РК-ЛС-5№006155 | 1 075,07 | 1 311,59 | 1 672,28 |</w:t>
      </w:r>
    </w:p>
    <w:p>
      <w:r>
        <w:t xml:space="preserve">| 4250 | Тропикамид | Тропикамид | Капли глазные, 1%, 10 мл, №1 | Ромфарм Компани С.Р.Л. | РК-ЛС-5№010726 | 917,76 | 1 133,43 | 1 445,12 |</w:t>
      </w:r>
    </w:p>
    <w:p>
      <w:r>
        <w:t xml:space="preserve">| 4251 | Тропикамид | Тропикамид | Капли глазные, 5мг/мл, 5 мл, №2 | ЯДРАН-ГАЛЕНСКИ ЛАБОРАТОРИЙ а.о. | РК-ЛС-5№006153 | 633,52 | 782,40 | 1 009,30 |</w:t>
      </w:r>
    </w:p>
    <w:p>
      <w:r>
        <w:t xml:space="preserve">| 4252 | Тропикамид | Тропикамид | Капли глазные, 0,5%, 10 мл, №1 | Ромфарм Компани С.Р.Л. | РК-ЛС-5№010727 | 456,00 | 563,16 | 726,48 |</w:t>
      </w:r>
    </w:p>
    <w:p>
      <w:r>
        <w:t xml:space="preserve">| 4253 | Трописетрон | Трописетрон | Раствор для инъекций, 0,1 %, 5 мл, №5 | РУП "Белмедпрепараты" | РК-ЛС-5№019888 | 4 402,99 | 5 305,60 | 6 499,36 |</w:t>
      </w:r>
    </w:p>
    <w:p>
      <w:r>
        <w:t xml:space="preserve">| 4254 | Трулисити® | Дулаглутид | Раствор для подкожного введения 1.5 мг/0.5 мл 0.5 мл №4 | Элай Лилли энд Компани | РК-ЛС-5№022157 | 48 500,14 | 55 532,66 | 62 196,58 |</w:t>
      </w:r>
    </w:p>
    <w:p>
      <w:r>
        <w:t xml:space="preserve">| 4255 | Трулисити® | Дулаглутид | Раствор для подкожного введения, 0.75 мг/0.5 мл, 0.5 мл, №4 | Элай Лилли энд Компани | РК-ЛС-5№022156 | 29 467,72 | 34 182,56 | 38 968,12 |</w:t>
      </w:r>
    </w:p>
    <w:p>
      <w:r>
        <w:t xml:space="preserve">| 4256 | Труменба® (вакцина менингококковая группы В (рекомбинантная, адсорбированная) для профилактики менингококковых инфекций) | Нет данных | Суспензия для внутримышечного введения, 0,5 мл/доза, 0.5 мл, №1 | Пфайзер Ирландия Фармасьютикалс | РК-БП-5№024228 | 32 428,00 | 37 616,48 | 45 139,78 |</w:t>
      </w:r>
    </w:p>
    <w:p>
      <w:r>
        <w:t xml:space="preserve">| 4257 | Туберкулин | Нет данных | Раствор для внутрикожного введения, 2 ТЕ, №10 | ЛЕККО | РК-БП-5№023853 | 26 791,92 | 31 078,63 | 35 429,64 |</w:t>
      </w:r>
    </w:p>
    <w:p>
      <w:r>
        <w:t xml:space="preserve">| 4258 | Туджео СолоСтар® | Инсулин гларгин | Раствор для инъекций 300 ЕД/мл №5 | Санофи-Авентис Дойчланд ГмбХ | РК-ЛС-5№022125 | * | 36 154,91 | 43 385,90 |</w:t>
      </w:r>
    </w:p>
    <w:p>
      <w:r>
        <w:t xml:space="preserve">| 4259 | Вакцина противогриппозная расщепленная инактивированная | Нет данных | Суспензия для инъекций, 0.5 мл, №1 | Синовак Биотек Ко., Лтд | РК-БП-5№022377 | 1 674,01 | 2 000,44 | 2 700,60 |</w:t>
      </w:r>
    </w:p>
    <w:p>
      <w:r>
        <w:t xml:space="preserve">| 4260 | Убистезин | Нет данных | Раствор для инъекций, 4%, 1.7 мл, №50 | Solventum Germany GmbH | РК-ЛС-5№016460 | 11 706,80 | 16 702,44 | 20 140,48 |</w:t>
      </w:r>
    </w:p>
    <w:p>
      <w:pPr>
        <w:pStyle w:val="Heading2"/>
      </w:pPr>
      <w:r>
        <w:t xml:space="preserve">123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4261 | Убистезин форте | Нет данных | Раствор для инъекций, 4%, 1.7 мл, №50 | Solventum Germany GmbH | РК-ЛС-5№016462 | 14 776,58 | 10 299,32 | 12 874,15 |</w:t>
      </w:r>
    </w:p>
    <w:p>
      <w:r>
        <w:t xml:space="preserve">| 4262 | Убихинон композитум | Нет данных | Раствор для инъекций, 2.2 мл, №5 | Биологише Хайльмиттель Хеель ГмбХ | РК-ЛС-5№019134 | 3 936,57 | 4 743,57 | 5 929,46 |</w:t>
      </w:r>
    </w:p>
    <w:p>
      <w:r>
        <w:t xml:space="preserve">| 4263 | Увиромед | Валацикловир | Таблетки, покрытые пленочной оболочкой, 500 мг, №10 | УОРЛД МЕДИЦИН ИЛАЧ САН. ВЕ ТИДЖ. А.Ш. | РК-ЛС-5№022990 | 5 005,11 | 3 207,37 | 4 009,21 |</w:t>
      </w:r>
    </w:p>
    <w:p>
      <w:r>
        <w:t xml:space="preserve">| 4264 | Укрлив | Урсодезоксихолевая кислота | Таблетки, 250 мг №100 | Кусум Фарм | РК-ЛС-5№022725 | 10 010,22 | 11 762,01 | 13 879,17 |</w:t>
      </w:r>
    </w:p>
    <w:p>
      <w:r>
        <w:t xml:space="preserve">| 4265 | Укрлив | Урсодезоксихолевая кислота | Таблетки, 250 мг №30 | Кусум Фарм | РК-ЛС-5№022725 | 3 126,91 | 3 767,93 | 4 709,91 |</w:t>
      </w:r>
    </w:p>
    <w:p>
      <w:r>
        <w:t xml:space="preserve">| 4266 | УЛКАРИЛ® | Ацикловир | Таблетки, 800 мг, №25 | АО "Нобел Алматинская Фармацевтическая Фабрика" | РК-ЛС-5№009927 | 4 200,00 | 5 061,00 | 6 199,73 |</w:t>
      </w:r>
    </w:p>
    <w:p>
      <w:r>
        <w:t xml:space="preserve">| 4267 | УЛКАРИЛ® | Ацикловир | Таблетки, 400 мг, №25 | АО "Нобел Алматинская Фармацевтическая Фабрика" | РК-ЛС-5№018846 | 4 000,00 | 4 820,00 | 6 025,00 |</w:t>
      </w:r>
    </w:p>
    <w:p>
      <w:r>
        <w:t xml:space="preserve">| 4268 | УЛКАРИЛ® | Ацикловир | Таблетки, 200 мг, №25 | АО "Нобел Алматинская Фармацевтическая Фабрика" | РК-ЛС-5№018845 | 1 300,00 | 1 586,00 | 2 022,15 |</w:t>
      </w:r>
    </w:p>
    <w:p>
      <w:r>
        <w:t xml:space="preserve">| 4269 | Улсепан | Пантопразол | Таблетки, покрытые кишечнорастворимой оболочкой, 40 мг, №28 | "Уорлд Медицин Илач Сан. ве Тидж. А.Ш." | РК-ЛС-5№019534 | 3 582,39 | 1 395,29 | 1 778,99 |</w:t>
      </w:r>
    </w:p>
    <w:p>
      <w:r>
        <w:t xml:space="preserve">| 4270 | Улсепан | Пантопразол | Таблетки, покрытые кишечнорастворимой оболочкой, 40 мг, №14 | "Уорлд Медицин Илач Сан. ве Тидж. А.Ш." | РК-ЛС-5№019534 | 2 396,82 | 721,15 | 919,47 |</w:t>
      </w:r>
    </w:p>
    <w:p>
      <w:r>
        <w:t xml:space="preserve">| 4271 | Ултомирис™ | Равулизумаб | Концентрат для приготовления раствора для инфузий, 1100 мг, 11 мл, №1 | Alexion Pharma International Operations Limited | РК-ЛС-5№026238 | 8 741 198,76 | 9 615 318,64 | 10 576 850,50 |</w:t>
      </w:r>
    </w:p>
    <w:p>
      <w:r>
        <w:t xml:space="preserve">| 4272 | Ултомирис™ | Равулизумаб | Концентрат для приготовления раствора для инфузий, 300 мг, 3 мл, №1 | Alexion Pharma International Operations Limited | РК-ЛС-5№026237 | 2 360 651,28 | 2 596 716,41 | 2 856 388,05 |</w:t>
      </w:r>
    </w:p>
    <w:p>
      <w:r>
        <w:t xml:space="preserve">| 4273 | Ультибро™ Бризхалер® | Нет данных | Порошок для ингаляций в капсулах, 110/50мкг,№30 | Siegfried Barbera S.L. | РК-ЛС-5№121800 | 17 280,37 | 20 304,43 | 23 147,05 |</w:t>
      </w:r>
    </w:p>
    <w:p>
      <w:r>
        <w:t xml:space="preserve">| 4274 | Ультравист® | Йопромид | Раствор для внутрисосудистого введения, 370 мг йода/мл, 500 мл, №8 | Байер АГ | РК-ЛС-5№015635 | 594 697,00 | 654 166,70 | 719 583,37 |</w:t>
      </w:r>
    </w:p>
    <w:p>
      <w:r>
        <w:t xml:space="preserve">| 4275 | Ультравист® | Йопромид | Раствор для внутрисосудистого введения, 370 мг йода/мл, 200 мл, №10 | Байер АГ | РК-ЛС-5№015636 | 234 666,67 | 260 480,00 | 286 528,00 |</w:t>
      </w:r>
    </w:p>
    <w:p>
      <w:r>
        <w:t xml:space="preserve">| 4276 | Ультравист® | Йопромид | Раствор для внутрисосудистого введения, 370 мг йода/мл, 100 мл, №10 | Байер АГ | РК-ЛС-5№015636 | 119 129,04 | 134 615,82 | 148 077,40 |</w:t>
      </w:r>
    </w:p>
    <w:p>
      <w:r>
        <w:t xml:space="preserve">| 4277 | Ультравист® | Йопромид | Раствор для внутрисосудистого введения, 300 мг йода/мл, 100 мл, №10 | Байер АГ | РК-ЛС-5№015634 | 109 753,60 | 124 021,57 | 136 423,73 |</w:t>
      </w:r>
    </w:p>
    <w:p>
      <w:r>
        <w:t xml:space="preserve">| 4278 | Ультравист® | Йопромид | Раствор для внутрисосудистого введения, 370 мг йода/мл, 50 мл, №10 | Байер АГ | РК-ЛС-5№015635 | 64 849,69 | 74 252,90 | 83 163,25 |</w:t>
      </w:r>
    </w:p>
    <w:p>
      <w:r>
        <w:t xml:space="preserve">| 4279 | Ультравист® 300 | Йопромид | Раствор для внутрисосудистого введения, 300 мг йода/мл, 50 мл, №10 | Байер Фарма АГ | РК-ЛС-5№015633 | 57 990,48 | 66 399,10 | 74 366,99 |</w:t>
      </w:r>
    </w:p>
    <w:p>
      <w:r>
        <w:t xml:space="preserve">| 4280 | Ультрапрокт® | Нет данных | Мазь ректальная, 30 г, №1 | ЛЕО Фарма Мануфэкчуринг Итали С.р.л. | РК-ЛС-5№015638 | 3 463,26 | 4 173,23 | 5 216,54 |</w:t>
      </w:r>
    </w:p>
    <w:p>
      <w:r>
        <w:t xml:space="preserve">| 4281 | Ультрапрокт® | Нет данных | Суппозитории ректальные, №10 | Иституто Де Анжели С.р.л. | РК-ЛС-5№015627 | 1 962,51 | 2 394,26 | 3 052,68 |</w:t>
      </w:r>
    </w:p>
    <w:p>
      <w:r>
        <w:t xml:space="preserve">| 4282 | Ультрикс Квадри Вакцина гриппозная четырехвалентная инактивированная расщепленная | Нет данных | Суспензия для внутримышечного введения, 0.5 мл/доза, 0.5мл, №1 | ООО ФОРТ | РК-БП-5№024889 | 3 463,26 | 4 173,23 | 5 216,54 |</w:t>
      </w:r>
    </w:p>
    <w:p>
      <w:r>
        <w:t xml:space="preserve">| 4283 | УЛЬТРОКС® | Розувастатин | Таблетки, покрытые пленочной оболочкой, 20 мг, №28 | Нобел Алматинская Фармацевтическая Фабрика | РК-ЛС-5№016352 | 5 800,00 | 6 172,53 | 7 407,04 |</w:t>
      </w:r>
    </w:p>
    <w:p>
      <w:r>
        <w:t xml:space="preserve">| 4284 | УЛЬТРОКС® | Розувастатин | Таблетки, покрытые пленочной оболочкой, 10 мг, №28 | Нобел Алматинская Фармацевтическая Фабрика | РК-ЛС-5№016353 | 4 080,00 | 4 194,16 | 5 137,84 |</w:t>
      </w:r>
    </w:p>
    <w:p>
      <w:r>
        <w:t xml:space="preserve">| 4285 | УЛЬТРОКС®/Ультрокс® 10 | Розувастатин | Таблетки, покрытые пленочной оболочкой, 10 мг, №14 | Нобел Алматинская Фармацевтическая Фабрика | РК-ЛС-5№016353 | 2 040,00 | 2 488,80 | 3 173,22 |</w:t>
      </w:r>
    </w:p>
    <w:p>
      <w:r>
        <w:t xml:space="preserve">| 4286 | УЛЬТРОКС®/Ультрокс® 20 | Розувастатин | Таблетки, покрытые пленочной оболочкой, 20 мг, №14 | Нобел Алматинская Фармацевтическая Фабрика | РК-ЛС-5№016352 | 2 900,00 | 3 538,00 | 4 422,50 |</w:t>
      </w:r>
    </w:p>
    <w:p>
      <w:r>
        <w:t xml:space="preserve">| 4287 | Урапидил Калцекс | Урапидил | Раствор для внутривенного введения, 5 мг/мл, 10 мл, №5 | ХБМ Фарма с.р.о. | РК-ЛС-5№025388 | 20 808,42 | 4 084,89 | 5 003,99 |</w:t>
      </w:r>
    </w:p>
    <w:p>
      <w:r>
        <w:t xml:space="preserve">| 4288 | Урапидил Калцекс | Урапидил | Раствор для внутривенного введения, 5 мг/мл, 5 мл, №5 | ХБМ Фарма с.р.о. | РК-ЛС-5№025388 | 10 407,10 | 2 901,78 | 3 627,23 |</w:t>
      </w:r>
    </w:p>
    <w:p>
      <w:r>
        <w:t xml:space="preserve">| 4289 | Уримак | Тамсулозин | Капсулы с модифицированным высвобождением, 0.40 мг, №30 | Маклеодс Фармасьютикалз Лимитед | РК-ЛС-5№022406 | 2 308,08 | 2 751,01 | 3 438,76 |</w:t>
      </w:r>
    </w:p>
    <w:p>
      <w:r>
        <w:t xml:space="preserve">| 4290 | Уро-Ваксом | Нет данных | Капсулы, 6 мг, №30 | ОМ Фарма | РК-ЛС-5№016073 | 6 807,01 | 8 100,34 | 9 720,41 |</w:t>
      </w:r>
    </w:p>
    <w:p>
      <w:r>
        <w:t xml:space="preserve">| 4291 | УРОГРАМ ПЛЮС | Фосфомицин | Гранулы для приготовления раствора для приема внутрь, 3 г, 8 г, №1 | ПАО "Киевмедпрепарат" | РК-ЛС-5№024040 | 1 581,89 | 1 929,91 | 2 460,64 |</w:t>
      </w:r>
    </w:p>
    <w:p>
      <w:r>
        <w:t xml:space="preserve">| 4292 | Уромитексан | Месна | Раствор для внутривенного введения, 400 мг/4 мл, 4 мл, №15 | Бакстер Онкология ГмбХ | РК-ЛС-5№017565 | 10 483,29 | 12 317,87 | 14 535,09 |</w:t>
      </w:r>
    </w:p>
    <w:p>
      <w:r>
        <w:t xml:space="preserve">| 4293 | Урорек | Силодозин | Капсулы твердые, 8 мг, №30 | Рекордати Индустрия Химика и Фармацевтика С.П.А. | РК-ЛС-5№020371 | 4 636,64 | 5 587,15 | 6 844,26 |</w:t>
      </w:r>
    </w:p>
    <w:p>
      <w:pPr>
        <w:pStyle w:val="Heading2"/>
      </w:pPr>
      <w:r>
        <w:t xml:space="preserve">124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4294 | Урорек | Силодозин | Капсулы твердые, 4 мг, №30 | Рекордати Индустрия Химика и Фармацевтика С.П.А. | РК-ЛС-5№020370 | 3 495,39 | 4 211,94 | 5 264,93 |</w:t>
      </w:r>
    </w:p>
    <w:p>
      <w:r>
        <w:t xml:space="preserve">| 4295 | Уросептик | Фосфомицин | Гранулы для приготовления раствора для приема внутрь, 3 г, №1 | Арафарма Груп С.А. | РК-ЛС-5№021284 | 2 828,33 | 3 450,56 | 4 313,20 |</w:t>
      </w:r>
    </w:p>
    <w:p>
      <w:r>
        <w:t xml:space="preserve">| 4296 | Урофурагин® | Нет данных | Таблетки, 50 мг, №30 | Adamed Pharma S.A. | РК-ЛС-5№021437 | 1 798,96 | 2 224,82 | 3 003,50 |</w:t>
      </w:r>
    </w:p>
    <w:p>
      <w:r>
        <w:t xml:space="preserve">| 4297 | Урофурагин® | Фуразидин | таблетки, 50 мг, №30 | Adamed Pharma S.A. | ЛП-№006417-РГ-KZ | 1 944,73 | 2 372,57 | 3 025,03 |</w:t>
      </w:r>
    </w:p>
    <w:p>
      <w:r>
        <w:t xml:space="preserve">| 4298 | Урофурагин® MAX | Фуразидин | Таблетки, 100 мг, №30 | Adamed Pharma S.A. | РК-ЛС-5№025112 | 1 335,72 | 1 629,58 | 2 077,71 |</w:t>
      </w:r>
    </w:p>
    <w:p>
      <w:r>
        <w:t xml:space="preserve">| 4299 | Урофурагин®МАХ | Фуразидин | таблетки, 100 мг, №30 | Adamed Pharma S.A. | ЛП-№007600-РГ-KZ | 3 172,97 | 3 823,43 | 4 779,29 |</w:t>
      </w:r>
    </w:p>
    <w:p>
      <w:r>
        <w:t xml:space="preserve">| 4300 | Урсолив AVVA | Урсодезоксихолевая кислота | Капсулы, 250 мг, №100 | АО "АВВА РУС" | РК-ЛС-5№018892 | 8 346,97 | 9 932,89 | 11 919,47 |</w:t>
      </w:r>
    </w:p>
    <w:p>
      <w:r>
        <w:t xml:space="preserve">| 4301 | Урсолив AVVA | Урсодезоксихолевая кислота | Капсулы, 250 мг, №50 | АО "АВВА РУС" | РК-ЛС-5№018892 | 3 950,86 | 4 760,79 | 5 937,11 |</w:t>
      </w:r>
    </w:p>
    <w:p>
      <w:r>
        <w:t xml:space="preserve">| 4302 | Урсолизин | Урсодезоксихолевая кислота | Капсулы, 300 мг, №100 | АВС Фармасьютичи С.п.А. | РК-ЛС-5№019541 | 18 972,89 | 22 293,15 | 25 414,19 |</w:t>
      </w:r>
    </w:p>
    <w:p>
      <w:r>
        <w:t xml:space="preserve">| 4303 | Урсолизин | Урсодезоксихолевая кислота | Капсулы, 300 мг, №20 | АВС Фармасьютичи С.п.А. | РК-ЛС-5№019541 | 3 796,89 | 4 575,25 | 5 719,06 |</w:t>
      </w:r>
    </w:p>
    <w:p>
      <w:r>
        <w:t xml:space="preserve">| 4304 | УРСОСАН® | Урсодезоксихолевая кислота | Капсулы, 250 мг, №100 | АО Санека Фармасьютикалз | РК-ЛС-5№003942 | 10 767,53 | 12 651,85 | 14 929,18 |</w:t>
      </w:r>
    </w:p>
    <w:p>
      <w:r>
        <w:t xml:space="preserve">| 4305 | УРСОСАН® | Урсодезоксихолевая кислота | Капсулы, 250 мг, №100 | ПРО.МЕД.ЦС Прага а.о. | РК-ЛС-5№003942 | 7 036,84 | 8 373,84 | 10 048,61 |</w:t>
      </w:r>
    </w:p>
    <w:p>
      <w:r>
        <w:t xml:space="preserve">| 4306 | УРСОСАН® | Урсодезоксихолевая кислота | Капсулы, 250 мг, №50 | АО Санека Фармасьютикалз | РК-ЛС-5№003942 | 6 093,32 | 4 846,63 | 5 937,11 |</w:t>
      </w:r>
    </w:p>
    <w:p>
      <w:r>
        <w:t xml:space="preserve">| 4307 | УРСОСАН® | Урсодезоксихолевая кислота | Капсулы, 250 мг, №50 | ПРО.МЕД.ЦС Прага а.о. | РК-ЛС-5№003942 | 3 961,10 | 4 773,13 | 5 937,11 |</w:t>
      </w:r>
    </w:p>
    <w:p>
      <w:r>
        <w:t xml:space="preserve">| 4308 | УРСОСАН® | Урсодезоксихолевая кислота | Капсулы, 250 мг, №10 | АО Санека Фармасьютикалз | РК-ЛС-5№003942 | 1 220,29 | 1 458,25 | 1 947,74 |</w:t>
      </w:r>
    </w:p>
    <w:p>
      <w:r>
        <w:t xml:space="preserve">| 4309 | УРСОСАН® | Урсодезоксихолевая кислота | Капсулы, 250 мг, №10 | ПРО.МЕД.ЦС Прага а.о. | РК-ЛС-5№003942 | 716,48 | 884,85 | 1 141,46 |</w:t>
      </w:r>
    </w:p>
    <w:p>
      <w:r>
        <w:t xml:space="preserve">| 4310 | УРСОСАН® ФОРТЕ | Урсодезоксихолевая кислота | Таблетки, покрытые пленочной оболочкой, 500 мг, №30 | ПРО.МЕД.ЦС Прага а.о. | РК-ЛС-5№023987 | 5 189,35 | 6 175,33 | 7 564,78 |</w:t>
      </w:r>
    </w:p>
    <w:p>
      <w:r>
        <w:t xml:space="preserve">| 4311 | Урсофальк | Урсодезоксихолевая кислота | Таблетки, покрытые пленочной оболочкой, 500 мг, №25 | Лозан Фарма ГмбХ | РК-ЛС-5№024754 | 8 186,76 | 9 742,24 | 11 690,69 |</w:t>
      </w:r>
    </w:p>
    <w:p>
      <w:r>
        <w:t xml:space="preserve">| 4312 | Урсофальк | Урсодезоксихолевая кислота | Капсулы, 250 мг, №50 | Лозан Фарма ГмбХ | РК-ЛС-5№006140 | 5 818,28 | 6 923,75 | 8 481,59 |</w:t>
      </w:r>
    </w:p>
    <w:p>
      <w:r>
        <w:t xml:space="preserve">| 4313 | Урсофлор | Урсодезоксихолевая кислота | Капсулы желатиновые, 300 мг, №20 | Специальная линия продукта С.П.А. | РК-ЛС-5№018957 | 4 779,30 | 5 759,06 | 7 054,85 |</w:t>
      </w:r>
    </w:p>
    <w:p>
      <w:r>
        <w:t xml:space="preserve">| 4314 | Урфоцин | Фосфомицин | Гранулы для приготовления раствора для приема внутрь, 3 г, №1 | Дрогсан Илачлары Сан. ве Тидж. А.Ш. | РК-ЛС-5№021611 | 3 710,25 | 4 487,76 | 5 968,73 |</w:t>
      </w:r>
    </w:p>
    <w:p>
      <w:r>
        <w:t xml:space="preserve">| 4315 | Утрожестан® | Прогестерон | Капсулы вагинальные, 300 мг, №15 | Синдеа Фарма СЛ | РК-ЛС-5№026287 | 5 035,82 | 5 992,63 | 7 340,97 |</w:t>
      </w:r>
    </w:p>
    <w:p>
      <w:r>
        <w:t xml:space="preserve">| 4316 | Утрожестан® | Прогестерон | Капсулы, 200 мг, №14 | Синдеа Фарма СЛ | РК-ЛС-5№023292 | 3 500,00 | 4 217,50 | 5 271,88 |</w:t>
      </w:r>
    </w:p>
    <w:p>
      <w:r>
        <w:t xml:space="preserve">| 4317 | Утрожестан® | Прогестерон | Капсулы, 100 мг, №28 | Синдеа Фарма СЛ | РК-ЛС-5№023293 | 3 500,00 | 4 217,50 | 5 271,88 |</w:t>
      </w:r>
    </w:p>
    <w:p>
      <w:r>
        <w:t xml:space="preserve">| 4318 | Утрожестан® | Прогестерон | Капсулы, 100 мг, №28 | ОЛИК (Таиланд) Лимитед | РК-ЛС-5№015741 | 4 964,01 | 5 981,63 | 7 327,50 |</w:t>
      </w:r>
    </w:p>
    <w:p>
      <w:r>
        <w:t xml:space="preserve">| 4319 | Утрожестан® | Прогестерон | Капсулы, 200 мг, №14 | ОЛИК (Таиланд) Лимитед | РК-ЛС-5№015742 | 4 964,01 | 5 981,63 | 7 327,50 |</w:t>
      </w:r>
    </w:p>
    <w:p>
      <w:r>
        <w:t xml:space="preserve">| 4320 | ФабиФлю | Фавипиравир | Таблетки, покрытые пленочной оболочкой, 200 мг, №34 | Гленмарк Фармасьютикалз Лтд | РК-ЛС-5№025419 | 4 614,23 | 5 560,15 | 6 811,18 |</w:t>
      </w:r>
    </w:p>
    <w:p>
      <w:r>
        <w:t xml:space="preserve">| 4321 | Фавипиравир NOBEL® | Фавипиравир | Таблетки, покрытые пленочной оболочкой, 200 мг, №70 | Нобел Алматинская Фармацевтическая Фабрика | РК-ЛС-5№024838 | 52 500,00 | 60 112,50 | 67 326,00 |</w:t>
      </w:r>
    </w:p>
    <w:p>
      <w:r>
        <w:t xml:space="preserve">| 4322 | Фавипиравир NOBEL® | Фавипиравир | Таблетки, покрытые пленочной оболочкой, 200 мг, №40 | Нобел Алматинская Фармацевтическая Фабрика | РК-ЛС-5№024838 | 30 000,00 | 14 002,47 | 16 699,16 |</w:t>
      </w:r>
    </w:p>
    <w:p>
      <w:r>
        <w:t xml:space="preserve">| 4323 | Фазенра® | Бенрализумаб | Раствор для подкожного введения, 30 мг, 1 мл, №1 | Catalent Indiana LLC | РК-БП-5№024939 | 923 145,19 | 1 015 459,71 | 1 117 005,68 |</w:t>
      </w:r>
    </w:p>
    <w:p>
      <w:r>
        <w:t xml:space="preserve">| 4324 | Фазлодекс™ | Фульвестрант | Раствор для внутримышечных инъекций в шприце 250 мг/5 мл 5 мл №2 | Веттер Фарма-Фертигун ГмбХ &amp; Ко. КГ | РК-ЛС-5№019052 | * | 483 509,27 | 531 860,20 |</w:t>
      </w:r>
    </w:p>
    <w:p>
      <w:r>
        <w:t xml:space="preserve">| 4325 | Фамо® | Фамотидин | Таблетки, покрытые пленочной оболочкой 40 мг №30 | Нобел Алматинская Фармацевтическая Фабрика АО | РК-ЛС-5№011351 | 850,00 | 877,18 | 1 122,19 |</w:t>
      </w:r>
    </w:p>
    <w:p>
      <w:r>
        <w:t xml:space="preserve">| 4326 | Фамо® | Фамотидин | Таблетки, покрытые пленочной оболочкой 40 мг №10 | Нобел Алматинская Фармацевтическая Фабрика АО | РК-ЛС-5№011351 | 345,00 | 275,08 | 357,60 |</w:t>
      </w:r>
    </w:p>
    <w:p>
      <w:r>
        <w:t xml:space="preserve">| 4327 | Фамосан® | Фамотидин | Таблетки, покрытые оболочкой, 20 мг, №20 | ПРО.МЕД.ЦС Прага а.о. | РК-ЛС-5№005534 | 220,06 | 275,08 | 357,60 |</w:t>
      </w:r>
    </w:p>
    <w:p>
      <w:r>
        <w:t xml:space="preserve">| 4328 | Фамосан® | Фамотидин | Таблетки, покрытые оболочкой, 40 мг, №10 | ПРО.МЕД.ЦС Прага а.о. | РК-ЛС-5№005550 | 220,06 | 275,08 | 357,60 |</w:t>
      </w:r>
    </w:p>
    <w:p>
      <w:r>
        <w:t xml:space="preserve">| 4329 | ФАМОТЕЛ | Фамотидин | Порошок для приготовления раствора для внутривенного введения в комплекте с растворителем (0.9 % раствор натрия хлорида), 20 мг, 5 мл, №5 | Браун Лабораториес Лимитед | РК-ЛС-5№025881 | 3 251,42 | 3 869,19 | 5 146,02 |</w:t>
      </w:r>
    </w:p>
    <w:p>
      <w:pPr>
        <w:pStyle w:val="Heading2"/>
      </w:pPr>
      <w:r>
        <w:t xml:space="preserve">125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4330 | Фамцикловир Вива Фарм | Фамцикловир | Таблетки, покрытые оболочкой, 250 мг, №21 | ВИВА ФАРМ | РК-ЛС-3№022357 | 7 794,17 | 7 142,05 | 9 284,67 |</w:t>
      </w:r>
    </w:p>
    <w:p>
      <w:r>
        <w:t xml:space="preserve">| 4331 | Фангифлю | Флуконазол | Капсулы, 150 мг, №1 | Эдж Фарма Прайвет Лимитед | РК-ЛС-5№019166 | 1 397,13 | 1 704,50 | 2 173,24 |</w:t>
      </w:r>
    </w:p>
    <w:p>
      <w:r>
        <w:t xml:space="preserve">| 4332 | ФАНИГАН® GR | Диклофенак | Таблетки, покрытые кишечнорастворимой оболочкой, 50 мг, №10 | Кусум Хелткер Пвт. Лтд. | РК-ЛС-5№024746 | 337,77 | 422,21 | 544,65 |</w:t>
      </w:r>
    </w:p>
    <w:p>
      <w:r>
        <w:t xml:space="preserve">| 4333 | Фарестон | Торемифен | Таблетки, 60 мг, №30 | Орион Корпорейшн | РК-ЛС-5№016607 | 12 987,23 | 15 260,00 | 17 701,60 |</w:t>
      </w:r>
    </w:p>
    <w:p>
      <w:r>
        <w:t xml:space="preserve">| 4334 | Фарестон | Торемифен | Таблетки, 20 мг, №30 | Орион Корпорейшн | РК-ЛС-5№016606 | 6 228,10 | 7 411,44 | 9 079,01 |</w:t>
      </w:r>
    </w:p>
    <w:p>
      <w:r>
        <w:t xml:space="preserve">| 4335 | Фармадипин® | Нифедипин | Капли оральные, 2 %, 25 мл, №1 | Фармак | РК-ЛС-5№014415 | 1 381,78 | 1 685,77 | 2 149,36 |</w:t>
      </w:r>
    </w:p>
    <w:p>
      <w:r>
        <w:t xml:space="preserve">| 4336 | Фармадипин® | Нифедипин | Капли оральные, 2 %, 5 мл, №1 | Фармак | РК-ЛС-5№014415 | 818,83 | 1 011,26 | 1 289,36 |</w:t>
      </w:r>
    </w:p>
    <w:p>
      <w:r>
        <w:t xml:space="preserve">| 4337 | ФАСТЕНАЛ | Кетопрофен | Порошок для приготовления раствора для приема внутрь, 80 мг, 2 г, №30 | СПЕШЛ ПРОДАКТС ЛАЙН С.П.А. | РК-ЛС-5№024957 | 1 570,19 | 1 876,38 | 2 533,11 |</w:t>
      </w:r>
    </w:p>
    <w:p>
      <w:r>
        <w:t xml:space="preserve">| 4338 | Фастум® гель | Кетопрофен | Гель, 100 г, №1 | А. Менарини Мэнюфекчеринг Лоджистикс энд Сервисиз С.р.л. | РК-ЛС-5№017900 | 2 143,37 | 2 614,91 | 3 334,01 |</w:t>
      </w:r>
    </w:p>
    <w:p>
      <w:r>
        <w:t xml:space="preserve">| 4339 | Фастум® гель | Кетопрофен | Гель, 50 г, №1 | А. Менарини Мэнюфекчеринг Лоджистикс энд Сервисиз С.р.л. | РК-ЛС-5№017900 | 1 087,08 | 1 326,24 | 1 690,96 |</w:t>
      </w:r>
    </w:p>
    <w:p>
      <w:r>
        <w:t xml:space="preserve">| 4340 | Феблорика | Фебуксостат | Таблетки, покрытые пленочной оболочкой, 80 мг, №30 | Mankind Pharma Limited | РК-ЛС-5№026004 | 5 706,84 | 6 762,61 | 8 791,39 |</w:t>
      </w:r>
    </w:p>
    <w:p>
      <w:r>
        <w:t xml:space="preserve">| 4341 | Феблорика | Фебуксостат | Таблетки, покрытые пленочной оболочкой, 40 мг, №30 | Mankind Pharma Limited | РК-ЛС-5№026003 | 3 804,56 | 4 527,43 | 6 021,48 |</w:t>
      </w:r>
    </w:p>
    <w:p>
      <w:r>
        <w:t xml:space="preserve">| 4342 | ФЕБРОФИД | Кетопрофен | Раствор для внутривенного и внутримышечного введения, 100 мг/2 мл, 2 мл, №10 | Химфарм | РК-ЛС-5№025390 | 3 780,00 | 3 764,47 | 4 654,58 |</w:t>
      </w:r>
    </w:p>
    <w:p>
      <w:r>
        <w:t xml:space="preserve">| 4343 | ФЕБРОФИД | Кетопрофен | Раствор для внутривенного и внутримышечного введения, 100 мг/2 мл, 2 мл, №5 | Химфарм | РК-ЛС-5№025390 | 2 268,00 | 2 710,26 | 3 527,87 |</w:t>
      </w:r>
    </w:p>
    <w:p>
      <w:r>
        <w:t xml:space="preserve">| 4344 | Феброфид | Кетопрофен | Гель для наружного применения, 2,5%, 50 г, №1 | Фармацевтический завод "ПОЛЬФАРМА" АО Отдел Медана в Серадзе | РК-ЛС-5№005392 | 1 257,44 | 1 534,08 | 1 955,95 |</w:t>
      </w:r>
    </w:p>
    <w:p>
      <w:r>
        <w:t xml:space="preserve">| 4345 | Феброфид | Кетопрофен | Гель для наружного применения, 2,5%, 30 г, №1 | Фармацевтический завод "ПОЛЬФАРМА" АО Отдел Медана в Серадзе | РК-ЛС-5№005392 | 831,45 | 1 026,84 | 1 309,22 |</w:t>
      </w:r>
    </w:p>
    <w:p>
      <w:r>
        <w:t xml:space="preserve">| 4346 | Фебурик 40 | Фебуксостат | Таблетки, покрытые пленочной оболочкой, 40 мг, №30 | Аджанта Фарма Лимитед | РК-ЛС-5№025460 | 2 615,64 | 3 125,69 | 4 157,17 |</w:t>
      </w:r>
    </w:p>
    <w:p>
      <w:r>
        <w:t xml:space="preserve">| 4347 | Фебурик 80 | Фебуксостат | Таблетки, покрытые пленочной оболочкой, 80 мг, №30 | Аджанта Фарма Лимитед | РК-ЛС-5№025426 | 3 566,78 | 4 244,47 | 5 645,14 |</w:t>
      </w:r>
    </w:p>
    <w:p>
      <w:r>
        <w:t xml:space="preserve">| 4348 | Феварин® | Флувоксамин | Таблетки, покрытые оболочкой, 100 мг, №15 | Майлан Лабораториз САС | РК-ЛС-5№015905 | 5 081,85 | 6 147,06 | 7 750,70 |</w:t>
      </w:r>
    </w:p>
    <w:p>
      <w:r>
        <w:t xml:space="preserve">| 4349 | Фезам® | Нет данных | Капсулы, №60 | Балканфарма-Дупница АД | РК-ЛС-5№010056 | 2 217,66 | 3 442,48 | 4 518,80 |</w:t>
      </w:r>
    </w:p>
    <w:p>
      <w:r>
        <w:t xml:space="preserve">| 4350 | Фексет | Фексофенадин | Таблетки, покрытые пленочной оболочкой 180 мг №20 | Гетц Фарма (Пвт) Лимитед | РК-ЛС-5№014170 | 2 706,69 | 3 302,16 | 4 127,70 |</w:t>
      </w:r>
    </w:p>
    <w:p>
      <w:r>
        <w:t xml:space="preserve">| 4351 | Фексет | Фексофенадин | Таблетки, покрытые пленочной оболочкой 120 мг №20 | Гетц Фарма (Пвт) Лимитед | РК-ЛС-5№014172 | 2 126,69 | 2 594,56 | 3 308,06 |</w:t>
      </w:r>
    </w:p>
    <w:p>
      <w:r>
        <w:t xml:space="preserve">| 4352 | Фексет | Фексофенадин | Таблетки, покрытые пленочной оболочкой 60 мг №20 | Гетц Фарма (Пвт) Лимитед | РК-ЛС-5№014176 | 1 740,02 | 2 122,82 | 2 706,60 |</w:t>
      </w:r>
    </w:p>
    <w:p>
      <w:r>
        <w:t xml:space="preserve">| 4353 | ФЕКСОФЕН-сановель 120 | Фексофенадин | Таблетки, покрытые оболочкой, 120 мг, №20 | Сановель Фармако-индустриальная торговая компания | РК-ЛС-5№010710 | 1 597,61 | 2 047,93 | 2 764,71 |</w:t>
      </w:r>
    </w:p>
    <w:p>
      <w:r>
        <w:t xml:space="preserve">| 4354 | ФЕКСОФЕН-сановель 180 | Фексофенадин | Таблетки, покрытые оболочкой, 180 мг, №20 | Сановель Фармако-индустриальная торговая компания | РК-ЛС-5№010711 | 1 189,05 | 1 450,64 | 1 849,57 |</w:t>
      </w:r>
    </w:p>
    <w:p>
      <w:r>
        <w:t xml:space="preserve">| 4355 | Фемара® | Летрозол | Таблетки, покрытые пленочной оболочкой, 2.5 мг, №30 | Новартис Фарма Штейн АГ | РК-ЛС-5№003795 | 13 959,38 | 16 402,27 | 19 026,63 |</w:t>
      </w:r>
    </w:p>
    <w:p>
      <w:r>
        <w:t xml:space="preserve">| 4356 | ФЕММЕЦИН | Солифенацин | Таблетки, покрытые пленочной оболочкой, 5 мг, №30 | Биофарма Илач Сан. ве Тидж. A.Ш. | РК-ЛС-5№025846 | 5 117,70 | 3 450,55 | 4 313,18 |</w:t>
      </w:r>
    </w:p>
    <w:p>
      <w:r>
        <w:t xml:space="preserve">| 4357 | Фемостон® 0.5/2.5 | Нет данных | Таблетки, покрытые пленочной оболочкой, №28 | Эбботт Байолоджикалз Б.В. | РК-ЛС-5№019689 | 4 885,79 | 6 156,81 | 7 594,62 |</w:t>
      </w:r>
    </w:p>
    <w:p>
      <w:r>
        <w:t xml:space="preserve">| 4358 | Фемостон® 1/10 | Нет данных | Таблетки, покрытые пленочной оболочкой, №28 | Эбботт Байолоджикалз Б.В. | РК-ЛС-5№010043 | 5 416,74 | 6 672,02 | 8 442,88 |</w:t>
      </w:r>
    </w:p>
    <w:p>
      <w:r>
        <w:t xml:space="preserve">| 4359 | Фемостон® 1/5 | Нет данных | Таблетки, покрытые пленочной оболочкой, №28 | Эбботт Байолоджикалз Б.В. | РК-ЛС-5№010044 | 5 508,54 | 6 555,16 | 8 030,07 |</w:t>
      </w:r>
    </w:p>
    <w:p>
      <w:r>
        <w:t xml:space="preserve">| 4360 | Фемостон® 2/10 | Нет данных | Таблетки, покрытые пленочной оболочкой, №28 | Эбботт Байолоджикалз Б.В. | РК-ЛС-5№013597 | 5 529,01 | 6 579,52 | 8 059,91 |</w:t>
      </w:r>
    </w:p>
    <w:p>
      <w:r>
        <w:t xml:space="preserve">| 4361 | Феназепам® | Нет данных | Таблетки, 2.5 мг, №50 По 25 таблеток в контурной ячейковой упаковке с перфорацией из пленки поливинилхлоридной и фольги алюминиевой печатной лакированной. По 2 контурные ячейковые упаковки в пачке из картона. | Валента Фарм | РК-ЛС-5№013291 | 4 115,58 | 4 897,54 | 6 513,73 |</w:t>
      </w:r>
    </w:p>
    <w:p>
      <w:r>
        <w:t xml:space="preserve">| 4362 | Феназепам® | Нет данных | Таблетки, 2.5 мг, №50 По 25 таблеток в контурной ячейковой упаковке. По 2 контурные ячейковые упаковки в пачке из картона. | Валента Фарм | РК-ЛС-5№013291 | 3 316,48 | 3 996,36 | 4 995,45 |</w:t>
      </w:r>
    </w:p>
    <w:p>
      <w:r>
        <w:t xml:space="preserve">| 4363 | Феназепам® | Нет данных | Таблетки, 1 мг, №50 | Валента Фарм | РК-ЛС-5№013290 | 2 095,50 | 2 556,51 | 3 259,55 |</w:t>
      </w:r>
    </w:p>
    <w:p>
      <w:pPr>
        <w:pStyle w:val="Heading2"/>
      </w:pPr>
      <w:r>
        <w:t xml:space="preserve">126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4364 | Феназепам® | Нет данных | Таблетки, 0.5 мг, №50 | Валента Фарм | РК-ЛС-5№013289 | 1 753,93 | 2 139,79 | 2 728,23 |</w:t>
      </w:r>
    </w:p>
    <w:p>
      <w:r>
        <w:t xml:space="preserve">| 4365 | Феназепам® | Нет данных | Таблетки диспергируемые в полости рта, 1 мг, №50 По 10 таблеток в контурной ячейковой упаковке с перфорацией из пленки поливинилхлоридной/ поливинилиденхлоридной и фольги алюминиевой печатной лакированной. По 5 контурных упаковок в пачке из картона. | Валента Фарм | РК-ЛС-5№025470 | 4 562,54 | 5 429,42 | 7 058,25 |</w:t>
      </w:r>
    </w:p>
    <w:p>
      <w:r>
        <w:t xml:space="preserve">| 4366 | Феназепам® | Нет данных | Таблетки диспергируемые в полости рта, 0.5 мг, №50 По 10 таблеток в контурной ячейковой упаковке с перфорацией из пленки поливинилхлоридной/ поливинилиденхлоридной и фольги алюминиевой печатной лакированной. По 5 контурных упаковок в пачке из картона. | Валента Фарм | РК-ЛС-5№025468 | 3 884,82 | 4 622,94 | 6 148,50 |</w:t>
      </w:r>
    </w:p>
    <w:p>
      <w:r>
        <w:t xml:space="preserve">| 4367 | Феназепам® | Нет данных | Таблетки диспергируемые в полости рта, 1 мг, №50 По 10 таблеток в контурной ячейковой упаковке. По 5 контурных упаковок в пачке из картона. | Валента Фарм | РК-ЛС-5№025470 | 3 676,65 | 4 430,36 | 5 537,95 |</w:t>
      </w:r>
    </w:p>
    <w:p>
      <w:r>
        <w:t xml:space="preserve">| 4368 | Феназепам® | Нет данных | Таблетки диспергируемые в полости рта, 0.5 мг, №50 По 10 таблеток в контурной ячейковой упаковке. По 5 контурных упаковок в пачке из картона. | Валента Фарм | РК-ЛС-5№025468 | 3 130,55 | 3 772,31 | 4 715,39 |</w:t>
      </w:r>
    </w:p>
    <w:p>
      <w:r>
        <w:t xml:space="preserve">| 4369 | Феназепам® | Нет данных | Таблетки диспергируемые в полости рта, 0.25 мг, №10 | Валента Фарм | РК-ЛС-5№025469 | 660,08 | 815,20 | 1 051,61 |</w:t>
      </w:r>
    </w:p>
    <w:p>
      <w:r>
        <w:t xml:space="preserve">| 4370 | Фенибут | Нет данных | Таблетки 250 мг №20 | Белмедпрепараты РУП | РК-ЛС-5№017970 | * | 700,00 | 700,00 |</w:t>
      </w:r>
    </w:p>
    <w:p>
      <w:r>
        <w:t xml:space="preserve">| 4371 | Фенибут | Нет данных | Таблетки, 250 мг, №20 | Московский эндокринный завод | РК-ЛС-5№023457 | 1 971,67 | 2 405,44 | 3 066,94 |</w:t>
      </w:r>
    </w:p>
    <w:p>
      <w:r>
        <w:t xml:space="preserve">| 4372 | Фенотерикс | Фенотерол | Аэрозоль для ингаляций, дозированный, 100 мкг/доза, №1 | Уорлд Медицин Илач Сан. ве Тидж. А.Ш. | РК-ЛС-5№024018 | 1 586,49 | 1 617,67 | 2 062,53 |</w:t>
      </w:r>
    </w:p>
    <w:p>
      <w:r>
        <w:t xml:space="preserve">| 4373 | Фентанил | Фентанил | Раствор для инъекций, 0,005%, 2 мл, №5 | Химфарм | РК-ЛС-5№015713 | 1 386,97 | 1 657,57 | 2 157,43 |</w:t>
      </w:r>
    </w:p>
    <w:p>
      <w:r>
        <w:t xml:space="preserve">| 4374 | Фентанил | Фентанил | Раствор для инъекций, 0,05 мг/мл, 2 мл, №100 | Общество с ограниченной ответственностью "Харьковское фармацевтическое предприятие "Здоровье народу" | РК-ЛС-5№008570 | 8 165,63 | 9 850,15 | 12 509,69 |</w:t>
      </w:r>
    </w:p>
    <w:p>
      <w:r>
        <w:t xml:space="preserve">| 4375 | Ферзапин | Оланзапин | Таблетки, покрытые пленочной оболочкой, 10 мг, №30 | Реплек Фарм Лтд. | РК-ЛС-5№020866 | 20 179,26 | 23 407,94 | 26 685,05 |</w:t>
      </w:r>
    </w:p>
    <w:p>
      <w:r>
        <w:t xml:space="preserve">| 4376 | Ферзапин | Оланзапин | Таблетки, покрытые пленочной оболочкой 5 мг №30 | Реплек Фарм Лтд. | РК-ЛС-5№020865 | 18 303,33 | 21 506,41 | 24 517,31 |</w:t>
      </w:r>
    </w:p>
    <w:p>
      <w:r>
        <w:t xml:space="preserve">| 4377 | Феринжект® | Железа карбоксимальтоза | Раствор для внутривенного введения, 50 мг/мл, 10 мл, №1 | ИДТ Биологика ГмбХ | РК-ЛС-5№023025 | 37 518,65 | 43 521,63 | 48 744,23 |</w:t>
      </w:r>
    </w:p>
    <w:p>
      <w:r>
        <w:t xml:space="preserve">| 4378 | Феркайл® | Нет данных | Раствор для инъекций, 50 мг/мл, 2 мл, №5 | Лаборатория СТЕРОП С/А | РК-ЛС-5№007850 | 3 101,92 | 4 387,43 | 5 835,29 |</w:t>
      </w:r>
    </w:p>
    <w:p>
      <w:r>
        <w:t xml:space="preserve">| 4379 | Ферлатум | Нет данных | Раствор для приема внутрь, 800 мг/15 мл, №10 | Италфармако С.А | РК-ЛС-5№009721 | 3 180,43 | 3 832,42 | 4 790,53 |</w:t>
      </w:r>
    </w:p>
    <w:p>
      <w:r>
        <w:t xml:space="preserve">| 4380 | Ферлатум Фол | Нет данных | Раствор для приема внутрь, 15 мл, №10 | Италфармако С.А | РК-ЛС-5№017906 | 3 763,41 | 4 534,91 | 5 668,64 |</w:t>
      </w:r>
    </w:p>
    <w:p>
      <w:r>
        <w:t xml:space="preserve">| 4381 | Ферро Витале | Нет данных | Раствор для внутривенного введения, 20 мг/мл, 5 мл, №5 | Глэнд Фарма Лимитед | РК-ЛС-5№025883 | 25 974,45 | 10 064,81 | 11 675,18 |</w:t>
      </w:r>
    </w:p>
    <w:p>
      <w:r>
        <w:t xml:space="preserve">| 4382 | Ферровит® | Нет данных | Таблетки, покрытые оболочкой, №50 | Химфарм | РК-ЛС-5№013864 | 2 000,00 | 2 390,00 | 3 111,00 |</w:t>
      </w:r>
    </w:p>
    <w:p>
      <w:r>
        <w:t xml:space="preserve">| 4383 | Ферровит® - С | Нет данных | Сироп, 100 мл, №1 | Химфарм | РК-ЛС-5№018256 | 910,00 | 1 413,09 | 1 907,67 |</w:t>
      </w:r>
    </w:p>
    <w:p>
      <w:r>
        <w:t xml:space="preserve">| 4384 | Феррум Лек® | Нет данных | Таблетки жевательные, 100 мг, №30 | ООО "Новартис Фармасьютикал Мэньюфекчуринг" | РК-ЛС-5№020516 | 2 258,35 | 2 755,19 | 3 512,87 |</w:t>
      </w:r>
    </w:p>
    <w:p>
      <w:r>
        <w:t xml:space="preserve">| 4385 | Феррум Лек® | Нет данных | Сироп, 50 мг/5 мл, 100 мл, №1 | Генвеон Илак Санаи ве Тикарет Аноним Сиркети | РК-ЛС-5№012688 | 1 496,93 | 1 826,25 | 2 328,47 |</w:t>
      </w:r>
    </w:p>
    <w:p>
      <w:r>
        <w:t xml:space="preserve">| 4386 | Ферсинол | Нет данных | Раствор для инъекций, 100 мг/2 мл, 2 мл, №5 | Идол Илач Долум Сан. ве Тидж. А.Ш. | РК-ЛС-5№019772 | 3 121,80 | 3 761,77 | 4 702,21 |</w:t>
      </w:r>
    </w:p>
    <w:p>
      <w:r>
        <w:t xml:space="preserve">| 4387 | Фесго® | Нет данных | Раствор для подкожного введения, 1200 мг + 600 мг/15 мл, 15 мл, №1 | Ф. Хоффманн-Ля Рош Лтд. | РК-ЛС-5№025633 | 2 634 189,31 | 2 897 608,24 | 3 187 369,06 |</w:t>
      </w:r>
    </w:p>
    <w:p>
      <w:r>
        <w:t xml:space="preserve">| 4388 | Фесго® | Нет данных | Раствор для подкожного введения, 600 мг + 600 мг/10 мл, 10 мл, №1 | Ф. Хоффманн-Ля Рош Лтд. | РК-ЛС-5№025634 | 1 475 644,41 | 1 623 208,85 | 1 785 529,74 |</w:t>
      </w:r>
    </w:p>
    <w:p>
      <w:r>
        <w:t xml:space="preserve">| 4389 | Физиомакс | Нет данных | Раствор для инфузий, 1000 мл, №1 | оЦука Фармасьютикал Индия Прайвет Лимитед | РК-ЛС-5№025378 | 1 965,20 | 2 397,54 | 3 056,86 |</w:t>
      </w:r>
    </w:p>
    <w:p>
      <w:r>
        <w:t xml:space="preserve">| 4390 | Физиомакс | Нет данных | Раствор для инфузий, 500 мл, №1 | оЦука Фармасьютикал Индия Прайвет Лимитед | РК-ЛС-5№025378 | 885,36 | 1 093,42 | 1 394,11 |</w:t>
      </w:r>
    </w:p>
    <w:p>
      <w:r>
        <w:t xml:space="preserve">| 4391 | Физионил 40 с глюкозой | Нет данных | Раствор для перитонеального диализа, 1.36%, 2000 мл, №5 | Бакстер Хелскеа С.А. | РК-ЛС-5№018378 | 30 152,81 | 34 977,26 | 39 874,08 |</w:t>
      </w:r>
    </w:p>
    <w:p>
      <w:r>
        <w:t xml:space="preserve">| 4392 | Физионил 40 с глюкозой | Нет данных | Раствор для перитонеального диализа, 2.27%, 2000 мл, №5 | Бакстер Хелскеа С.А. | РК-ЛС-5№018377 | 27 919,27 | 32 386,35 | 36 920,44 |</w:t>
      </w:r>
    </w:p>
    <w:p>
      <w:r>
        <w:t xml:space="preserve">| 4393 | Физиотенз® | Моксонидин | Таблетки, покрытые оболочкой, 0.40 мг, №14 | Нобел Алматинская Фармацевтическая Фабрика | РК-ЛС-5№018401 | 3 800,00 | 4 108,01 | 5 463,65 |</w:t>
      </w:r>
    </w:p>
    <w:p>
      <w:r>
        <w:t xml:space="preserve">| 4394 | Физиотенз® | Моксонидин | Таблетки, покрытые оболочкой, 0.20 мг, №14 | Нобел Алматинская Фармацевтическая Фабрика | РК-ЛС-5№018402 | 2 375,00 | 2 854,16 | 3 694,31 |</w:t>
      </w:r>
    </w:p>
    <w:p>
      <w:r>
        <w:t xml:space="preserve">| 4395 | Физиотенз® | Моксонидин | Таблетки, покрытые пленочной оболочкой, 0.4 мг, №28 | Майлан Лабораториз САС | РК-ЛС-5№121825 | 7 064,12 | 8 536,95 | 10 841,93 |</w:t>
      </w:r>
    </w:p>
    <w:p>
      <w:pPr>
        <w:pStyle w:val="Heading2"/>
      </w:pPr>
      <w:r>
        <w:t xml:space="preserve">127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4396 | Физиотенз® | Моксонидин | Таблетки, покрытые пленочной оболочкой, 0.2 мг, №28 | Майлан Лабораториз САС | РК-ЛС-5№121824 | 4 449,43 | 5 403,94 | 7 025,13 |</w:t>
      </w:r>
    </w:p>
    <w:p>
      <w:r>
        <w:t xml:space="preserve">| 4397 | Физиотенз® | Моксонидин | Таблетки, покрытые оболочкой, 0.4 мг №14 | Майлан Лабораториз САС | РК-ЛС-5№121825 | 2 594,55 | 3 165,35 | 3 956,69 |</w:t>
      </w:r>
    </w:p>
    <w:p>
      <w:r>
        <w:t xml:space="preserve">| 4398 | Физиотенз® | Моксонидин | Таблетки, покрытые пленочной оболочкой, 0.2 мг, №14 | Майлан Лабораториз САС | РК-ЛС-5№121824 | 1 663,53 | 2 029,51 | 2 587,63 |</w:t>
      </w:r>
    </w:p>
    <w:p>
      <w:r>
        <w:t xml:space="preserve">| 4399 | Фиксдуал | Нет данных | Таблетки, покрытые пленочной оболочкой 5 мг/10 мг №30 | АБДИ ИБРАХИМ | РК-ЛС-5№023991 | 1 003,07 | 1 223,75 | 1 560,28 |</w:t>
      </w:r>
    </w:p>
    <w:p>
      <w:r>
        <w:t xml:space="preserve">| 4400 | Филармекс | Нет данных | Капли глазные, 5 мл, №1 | Балканфарма-Разград АД | РК-ЛС-5№023626 | 2 712,89 | 1 038,09 | 1 323,56 |</w:t>
      </w:r>
    </w:p>
    <w:p>
      <w:r>
        <w:t xml:space="preserve">| 4401 | Финаген | Финастерид | Таблетки, покрытые пленочной оболочкой, 5 мг, №20 | Ауробиндо Фарма Лимитед | РК-ЛС-5№024534 | 5 629,47 | 6 699,07 | 8 206,36 |</w:t>
      </w:r>
    </w:p>
    <w:p>
      <w:r>
        <w:t xml:space="preserve">| 4402 | Финлепсин ретард - Тева | Карбамазепин | Таблетки с пролонгированным высвобождением, 400 мг, №50 | Тева Оператион Поланд Ср.з.о.о. | РК-ЛС-5№015883 | 2 939,33 | 3 585,98 | 4 482,48 |</w:t>
      </w:r>
    </w:p>
    <w:p>
      <w:r>
        <w:t xml:space="preserve">| 4403 | Финлепсин ретард - Тева | Карбамазепин | Таблетки с пролонгированным высвобождением, 200 мг, №50 | Тева Оператион Поланд Ср.з.о.о. | РК-ЛС-5№015893 | 1 912,88 | 2 333,71 | 2 975,48 |</w:t>
      </w:r>
    </w:p>
    <w:p>
      <w:r>
        <w:t xml:space="preserve">| 4404 | Финлепсин-Тева | Карбамазепин | Таблетки, 200 мг, №50 | Teva Operations Poland Sр.z.о.о. | РК-ЛС-5№013786 | 1 815,30 | 2 214,67 | 2 823,70 |</w:t>
      </w:r>
    </w:p>
    <w:p>
      <w:r>
        <w:t xml:space="preserve">| 4405 | Фириалта® | Финеренон | Таблетки, покрытые пленочной оболочкой, 20 мг, №28 | Байер АГ | РК-ЛС-5№026234 | 18 000,00 | 21 150,00 | 24 111,00 |</w:t>
      </w:r>
    </w:p>
    <w:p>
      <w:r>
        <w:t xml:space="preserve">| 4406 | Фириалта® | Финеренон | Таблетки, покрытые пленочной оболочкой, 10 мг, №28 | Байер АГ | РК-ЛС-5№026233 | 13 800,00 | 16 215,00 | 18 809,40 |</w:t>
      </w:r>
    </w:p>
    <w:p>
      <w:r>
        <w:t xml:space="preserve">| 4407 | Фламадекс® | Декскетопрофен | Раствор для внутривенного и внутримышечного введения, 25 мг/мл, 2 мл, №5 | "ФармФирма "Сотекс" | РК-ЛС-5№025474 | 1 115,12 | 1 360,45 | 1 734,57 |</w:t>
      </w:r>
    </w:p>
    <w:p>
      <w:r>
        <w:t xml:space="preserve">| 4408 | Фламмэгис® | Инфликсимаб | Порошок лиофилизированный для приготовления концентрата для приготовления раствора для внутривенного введения 100 мг №1 | СЕЛЛТРИОН, Инк. | РК-ЛС-5№020035 | * | 167 804,92 | 184 585,41 |</w:t>
      </w:r>
    </w:p>
    <w:p>
      <w:r>
        <w:t xml:space="preserve">| 4409 | Флапрокс | Ципрофлоксацин | Таблетки, покрытые пленочной оболочкой, 500 мг, №10 | "Уорлд Медицин Илач Сан. ве Тидж. А.Ш." | РК-ЛС-5№019733 | 1 432,96 | 1 748,21 | 2 228,97 |</w:t>
      </w:r>
    </w:p>
    <w:p>
      <w:r>
        <w:t xml:space="preserve">| 4410 | Флемоксин Солютаб® | Амоксициллин | Таблетки диспергируемые, 1000 мг, №20 | Астеллас Фарма Юроп Б.В. | РК-ЛС-5№005032 | 2 809,24 | 3 427,27 | 4 284,09 |</w:t>
      </w:r>
    </w:p>
    <w:p>
      <w:r>
        <w:t xml:space="preserve">| 4411 | Флемоксин Солютаб® | Амоксициллин | Таблетки диспергируемые, 500 мг, №20 | Астеллас Фарма Юроп Б.В. | РК-ЛС-5№005033 | 2 066,92 | 2 521,64 | 3 215,09 |</w:t>
      </w:r>
    </w:p>
    <w:p>
      <w:r>
        <w:t xml:space="preserve">| 4412 | Флемоксин Солютаб® | Амоксициллин | Таблетки диспергируемые, 250 мг, №20 | Астеллас Фарма Юроп Б.В. | РК-ЛС-5№005052 | 1 626,87 | 1 984,78 | 2 530,59 |</w:t>
      </w:r>
    </w:p>
    <w:p>
      <w:r>
        <w:t xml:space="preserve">| 4413 | Флемоксин Солютаб® | Амоксициллин | Таблетки диспергируемые 125 мг №20 | Астеллас Фарма Юроп Б.В. | РК-ЛС-5№005034 | * | 1 468,20 | 1 708,87 |</w:t>
      </w:r>
    </w:p>
    <w:p>
      <w:r>
        <w:t xml:space="preserve">| 4414 | Фликсотид® 125 | Флутиказон | Аэрозоль для ингаляций, дозированный, 125 мкг/доза, 60 Доза, №1 | Глаксо Вэллком С.А. | РК-ЛС-5№004664 | 3 082,72 | 3 714,68 | 4 643,35 |</w:t>
      </w:r>
    </w:p>
    <w:p>
      <w:r>
        <w:t xml:space="preserve">| 4415 | Фликсотид® 250 | Флутиказон | Аэрозоль для ингаляций, дозированный, 250 мкг/доза, 120 Доза, №1 | Глаксо Вэллком С.А. | РК-ЛС-5№004663 | 7 032,55 | 8 368,73 | 10 042,48 |</w:t>
      </w:r>
    </w:p>
    <w:p>
      <w:r>
        <w:t xml:space="preserve">| 4416 | Фликсотид® 50 | Флутиказон | Аэрозоль для ингаляций, дозированный, 50мкг/доза, 120 Доза, №1 | Глаксо Вэллком С.А. | РК-ЛС-5№010057 | 2 002,00 | 2 442,44 | 3 114,11 |</w:t>
      </w:r>
    </w:p>
    <w:p>
      <w:r>
        <w:t xml:space="preserve">| 4417 | Флоксал | Офлоксацин | Мазь глазная, 0,3 %, 3 г, №1 | Др. Герхард Манн Химико-фармацевтическое предприятие ГмбХ | РК-ЛС-5№004829 | 1 673,49 | 2 041,66 | 2 603,12 |</w:t>
      </w:r>
    </w:p>
    <w:p>
      <w:r>
        <w:t xml:space="preserve">| 4418 | Флоксал | Офлоксацин | Капли глазные, 0,3 %, 5 мл, №1 | Др. Герхард Манн Химико-фармацевтическое предприятие ГмбХ | РК-ЛС-5№004828 | 1 412,49 | 1 723,24 | 2 197,13 |</w:t>
      </w:r>
    </w:p>
    <w:p>
      <w:r>
        <w:t xml:space="preserve">| 4419 | ФЛОКСЕЛАН | Моксифлоксацин | Таблетки, покрытые пленочной оболочкой, 400 мг, №10 | Медокеми (Фар Ист) Лтд | РК-ЛС-5№025399 | 6 637,92 | 7 899,12 | 9 478,94 |</w:t>
      </w:r>
    </w:p>
    <w:p>
      <w:r>
        <w:t xml:space="preserve">| 4420 | Флоксимед | Ципрофлоксацин | Капли глазные, 0,3%, 5 мл, №1 | Уорлд Медицин Илач Сан. ве Тидж. А.Ш. | РК-ЛС-5№003704 | 1 586,49 | 1 935,52 | 2 467,79 |</w:t>
      </w:r>
    </w:p>
    <w:p>
      <w:r>
        <w:t xml:space="preserve">| 4421 | Флоксимед | Ципрофлоксацин | Мазь глазная, 0,3%, 5 г, №1 | Е.И.П.И.Ко. | РК-ЛС-5№012686 | 1 944,73 | 2 372,57 | 3 025,03 |</w:t>
      </w:r>
    </w:p>
    <w:p>
      <w:r>
        <w:t xml:space="preserve">| 4422 | Флувир | Осельтамивир | Капсулы, 75 мг, №10 | ХЕТЕРО ЛАБС ЛИМИТЕД | РК-ЛС-5№023897 | 2 809,62 | 3 427,74 | 4 284,68 |</w:t>
      </w:r>
    </w:p>
    <w:p>
      <w:r>
        <w:t xml:space="preserve">| 4423 | Флувир | Осельтамивир | Капсулы, 30 мг, №10 | ХЕТЕРО ЛАБС ЛИМИТЕД | РК-ЛС-5№023895 | 1 944,73 | 2 372,57 | 3 025,03 |</w:t>
      </w:r>
    </w:p>
    <w:p>
      <w:r>
        <w:t xml:space="preserve">| 4424 | Флувоксин 100 | Флувоксамин | Таблетки, покрытые пленочной оболочкой, 100 мг, №50 | Сан Фарма Лабораториез Лимитед | РК-ЛС-5№003094 | 7 451,17 | 8 829,64 | 11 213,64 |</w:t>
      </w:r>
    </w:p>
    <w:p>
      <w:r>
        <w:t xml:space="preserve">| 4425 | Флударабин-Келун-Казфарм | Флударабин | Концентрат для приготовления раствора для инфузий 50 мг/ 2 мл 2 мл №1 | Kelun-Kazpharm (Келун-Казфарм) | РК-ЛС-5№023228 | 45 040,00 | 18 393,67 | 22 440,28 |</w:t>
      </w:r>
    </w:p>
    <w:p>
      <w:r>
        <w:t xml:space="preserve">| 4426 | Флузамед | Флуконазол | Капсулы, 150 мг, №1 | Е.И.П.И.Ко. | РК-ЛС-5№022396 | 1 023,54 | 1 248,72 | 1 592,12 |</w:t>
      </w:r>
    </w:p>
    <w:p>
      <w:r>
        <w:t xml:space="preserve">| 4427 | Флузамед-ВМ | Флуконазол | Капсулы, 150 мг, №1 | "Уорлд Медицин Илач Сан. ве Тидж. А.Ш." | РК-ЛС-5№026445 | 808,60 | 998,62 | 1 288,22 |</w:t>
      </w:r>
    </w:p>
    <w:p>
      <w:r>
        <w:t xml:space="preserve">| 4428 | Флузол | Флуконазол | Капсулы, 150 мг, №1 | Биофарма Илач Сан. ве.Тидж. А.Ш. | РК-ЛС-5№025143 | 2 026,01 | 2 471,73 | 2 925,44 |</w:t>
      </w:r>
    </w:p>
    <w:p>
      <w:r>
        <w:t xml:space="preserve">| 4429 | Флуимуцил | Ацетилцистеин | Раствор для инъекций и ингаляций, 100 мг/мл, 3 мл, №5 | Замбон С.П.А. | РК-ЛС-5№018165 | 2 037,55 | 2 485,81 | 3 169,41 |</w:t>
      </w:r>
    </w:p>
    <w:p>
      <w:pPr>
        <w:pStyle w:val="Heading2"/>
      </w:pPr>
      <w:r>
        <w:t xml:space="preserve">128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4430 | Флуимуцил-антибиотик ИТ | Нет данных | Лиофилизат для приготовления раствора для инъекций и ингаляций в комплекте с растворителем, 500 мг, №3 | Замбон С.П.А. | РК-ЛС-5№018319 | 6 787,99 | 8 077,71 | 9 693,25 |</w:t>
      </w:r>
    </w:p>
    <w:p>
      <w:r>
        <w:t xml:space="preserve">| 4431 | Флукап | Осельтамивир | Порошок для приготовления суспензии для приема внутрь, 6 мг/мл, 13 г, №1 | HETERO LABS LIMITED | РК-ЛС-5№025759 | 2 180,14 | 2 659,77 | 3 391,21 |</w:t>
      </w:r>
    </w:p>
    <w:p>
      <w:r>
        <w:t xml:space="preserve">| 4432 | ФлукоКаз | Флуконазол | Раствор для инфузий, 2 мг/мл, 100 мл, №1 | Kelun-Kazpharm (Келун-Казфарм) | РК-ЛС-3№021330 | 688,35 | 826,02 | 1 096,64 |</w:t>
      </w:r>
    </w:p>
    <w:p>
      <w:r>
        <w:t xml:space="preserve">| 4433 | Флуконазол | Флуконазол | Таблетки, покрытые оболочкой, 100 мг, №10 | Технолог | РК-ЛС-5№000622 | 716,48 | 884,85 | 1 141,46 |</w:t>
      </w:r>
    </w:p>
    <w:p>
      <w:r>
        <w:t xml:space="preserve">| 4434 | Флуконазол | Флуконазол | Капсулы, 50 мг, №7 | Открытое акционерное общество "Борисовский завод медицинских препаратов" (ОАО "БЗМП") | РК-ЛС-5№019913 | 571,30 | 748,15 | 978,39 |</w:t>
      </w:r>
    </w:p>
    <w:p>
      <w:r>
        <w:t xml:space="preserve">| 4435 | Флуконазол | Флуконазол | Таблетки, покрытые оболочкой, 150 мг, №2 | Технолог | РК-ЛС-5№000027 | 511,77 | 632,04 | 815,33 |</w:t>
      </w:r>
    </w:p>
    <w:p>
      <w:r>
        <w:t xml:space="preserve">| 4436 | Флуконазол | Флуконазол | Капсулы, 150 мг, №1 | Открытое акционерное общество "Борисовский завод медицинских препаратов" (ОАО "БЗМП") | РК-ЛС-5№019914 | 437,99 | 573,58 | 750,11 |</w:t>
      </w:r>
    </w:p>
    <w:p>
      <w:r>
        <w:t xml:space="preserve">| 4437 | Флуконазол | Флуконазол | Капсулы 150 мг №1 | Валента Фарм | РК-ЛС-5№009894 | 400,44 | 480,62 | 680,84 |</w:t>
      </w:r>
    </w:p>
    <w:p>
      <w:r>
        <w:t xml:space="preserve">| 4438 | Флуконазол | Флуконазол | Таблетки, покрытые оболочкой, 50 мг, №10 | Технолог | РК-ЛС-5№000621 | 383,83 | 474,03 | 611,50 |</w:t>
      </w:r>
    </w:p>
    <w:p>
      <w:r>
        <w:t xml:space="preserve">| 4439 | Флуконазол | Флуконазол | Таблетки, покрытые оболочкой, 150 мг, №1 | Технолог | РК-ЛС-5№000027 | 230,30 | 287,88 | 374,24 |</w:t>
      </w:r>
    </w:p>
    <w:p>
      <w:r>
        <w:t xml:space="preserve">| 4440 | Флуконазол | Флуконазол | Капсулы 50 мг №7 | Валента Фарм | РК-ЛС-5№003980 | 168,34 | 210,43 | 273,56 |</w:t>
      </w:r>
    </w:p>
    <w:p>
      <w:r>
        <w:t xml:space="preserve">| 4441 | Флуконазол Santo | Флуконазол | Капсулы, 150 мг, №1 | Фармацевтический завод "ПОЛЬФАРМА", АО Производственный отдел в Новой Дембе | РК-ЛС-5№025615 | 420,00 | 504,00 | 730,80 |</w:t>
      </w:r>
    </w:p>
    <w:p>
      <w:r>
        <w:t xml:space="preserve">| 4442 | Флуконазол-Здоровье | Флуконазол | Капсулы 100 мг №10 | Фармацевтическая компания Здоровье | РК-ЛС-5№014871 | * | 2 257,96 | 3 048,25 |</w:t>
      </w:r>
    </w:p>
    <w:p>
      <w:r>
        <w:t xml:space="preserve">| 4443 | Флуконазол-Здоровье | Флуконазол | Капсулы 150 мг№2 | Фармацевтическая компания Здоровье | РК-ЛС-5№014872 | 931,39 | 1 150,27 | 1 466,59 |</w:t>
      </w:r>
    </w:p>
    <w:p>
      <w:r>
        <w:t xml:space="preserve">| 4444 | Флуконазол-Здоровье | Флуконазол | Капсулы 50 мг №10 | Фармацевтическая компания Здоровье | РК-ЛС-5№014870 | * | 1 047,20 | 1 413,73 |</w:t>
      </w:r>
    </w:p>
    <w:p>
      <w:r>
        <w:t xml:space="preserve">| 4445 | Флуконазол-Здоровье | Флуконазол | Капсулы 150 мг №1 | Фармацевтическая компания Здоровье | РК-ЛС-5№014872 | * | 509,48 | 738,75 |</w:t>
      </w:r>
    </w:p>
    <w:p>
      <w:r>
        <w:t xml:space="preserve">| 4446 | Флуконазол-ТК | Флуконазол | Капсулы, 100 мг, №10 | ТК Фарм Актобе | РК-ЛС-5№016576 | 990,00 | 1 188,96 | 1 558,88 |</w:t>
      </w:r>
    </w:p>
    <w:p>
      <w:r>
        <w:t xml:space="preserve">| 4447 | Флуконазол-ТК | Флуконазол | Капсулы, 50 мг, №10 | ТК Фарм Актобе | РК-ЛС-3№020817 | 770,00 | 925,08 | 1 226,73 |</w:t>
      </w:r>
    </w:p>
    <w:p>
      <w:r>
        <w:t xml:space="preserve">| 4448 | Флуконазол-ТК | Флуконазол | Капсулы, 150 мг, №1 | ТК Фарм Актобе ТОО | РК-ЛС-5№016578 | 495,00 | 594,12 | 788,62 |</w:t>
      </w:r>
    </w:p>
    <w:p>
      <w:r>
        <w:t xml:space="preserve">| 4449 | Флунол® | Флуконазол | Сироп, 25 мг/5 мл, 70 мл, №1 | Нобел Алматинская Фармацевтическая Фабрика | РК-ЛС-3№121707 | 2 800,00 | 3 416,00 | 4 270,00 |</w:t>
      </w:r>
    </w:p>
    <w:p>
      <w:r>
        <w:t xml:space="preserve">| 4450 | Флунол®/Флунол® 100 | Флуконазол | Капсулы, 100 мг, №30 | Нобел Алматинская Фармацевтическая Фабрика | РК-ЛС-5№018143 | 12 500,00 | 14 687,50 | 17 037,50 |</w:t>
      </w:r>
    </w:p>
    <w:p>
      <w:r>
        <w:t xml:space="preserve">| 4451 | Флунол®/Флунол® 150 | Флуконазол | Капсулы, 150 мг, №2 | Нобел Алматинская Фармацевтическая Фабрика | РК-ЛС-5№004572 | 2 900,00 | 3 092,75 | 3 981,55 |</w:t>
      </w:r>
    </w:p>
    <w:p>
      <w:r>
        <w:t xml:space="preserve">| 4452 | Флунол®/Флунол® 150 | Флуконазол | Капсулы, 150 мг, №1 | Нобел Алматинская Фармацевтическая Фабрика | РК-ЛС-5№004572 | 1 715,00 | 2 092,30 | 2 667,68 |</w:t>
      </w:r>
    </w:p>
    <w:p>
      <w:r>
        <w:t xml:space="preserve">| 4453 | Флунол®/Флунол® 50 | Флуконазол | Капсулы, 50 мг, №7 | Нобел Алматинская Фармацевтическая Фабрика | РК-ЛС-5№014466 | 2 600,00 | 3 172,00 | 3 965,00 |</w:t>
      </w:r>
    </w:p>
    <w:p>
      <w:r>
        <w:t xml:space="preserve">| 4454 | Флуоксетин Ланнахер | Флуоксетин | Капсулы, 20 мг, №20 | G.L. Pharma GmbH | РК-ЛС-5№014887 | 578,30 | 714,20 | 921,32 |</w:t>
      </w:r>
    </w:p>
    <w:p>
      <w:r>
        <w:t xml:space="preserve">| 4455 | Флупамид СР-сановель | Индапамид | Таблетки, покрытые оболочкой с пролонгированным высвобождением, 1.5 мг, №30 | Сановель Фармако-индустриальная торговая компания | РК-ЛС-5№004858 | 923,54 | 1 018,93 | 1 299,13 |</w:t>
      </w:r>
    </w:p>
    <w:p>
      <w:r>
        <w:t xml:space="preserve">| 4456 | Флутел-Ф | Флутиказона фуроат | Спрей назальный дозированный, 27.5 мкг/доза, 120 Доза, №1 | Уорлд Медицин Илач Сан. ве Тидж. А.Ш. | РК-ЛС-5№025261 | 2 374,61 | 2 383,72 | 2 979,65 |</w:t>
      </w:r>
    </w:p>
    <w:p>
      <w:r>
        <w:t xml:space="preserve">| 4457 | Флутинекс | Флутиказон | Спрей назальный, 50 мкг/доза, 14.5 г №1 | Дрогсан Илачлары Сан. ве Тидж. А.Ш. | РК-ЛС-5№122029 | 3 174,33 | 4 146,08 | 5 514,29 |</w:t>
      </w:r>
    </w:p>
    <w:p>
      <w:r>
        <w:t xml:space="preserve">| 4458 | ФЛУТИСАЛ | Флуоксетин | Капсулы, 20 мг, №30 | Кусум Хелткер Пвт. Лтд. | РК-ЛС-5№024554 | 1 960,08 | 2 391,30 | 3 048,91 |</w:t>
      </w:r>
    </w:p>
    <w:p>
      <w:r>
        <w:t xml:space="preserve">| 4459 | Флуцинар® | Флуоцинолона ацетонид | Мазь для наружного применения, 0.025 %, 15 г, №1 | Фармзавод Jelfa А.О. | РК-ЛС-5№004066 | 1 058,00 | 1 290,76 | 1 645,72 |</w:t>
      </w:r>
    </w:p>
    <w:p>
      <w:r>
        <w:t xml:space="preserve">| 4460 | Флуцинар® | Флуоцинолона ацетонид | Гель, 0,025%, 15 г, №1 | Фармзавод Jelfa А.О. | РК-ЛС-5№016096 | 1 051,69 | 1 283,06 | 1 635,90 |</w:t>
      </w:r>
    </w:p>
    <w:p>
      <w:r>
        <w:t xml:space="preserve">| 4461 | Флуцинар® N | Нет данных | Мазь, 15 г, №1 | Фармзавод Jelfa А.О. | РК-ЛС-5№012430 | 1 058,00 | 1 290,76 | 1 645,72 |</w:t>
      </w:r>
    </w:p>
    <w:p>
      <w:r>
        <w:t xml:space="preserve">| 4462 | Фозикард Н - Тева | Нет данных | Таблетки, 20 мг/12,5 мг, №28 | Балканфарма-Дупница АД | РК-ЛС-5№013910 | 2 217,66 | 2 705,55 | 3 449,58 |</w:t>
      </w:r>
    </w:p>
    <w:p>
      <w:r>
        <w:t xml:space="preserve">| 4463 | Фозиноприл – Тева | Фозиноприл | Таблетки, 20 мг, №28 | Здравле А.Д. | РК-ЛС-5№010681 | 1 975,93 | 2 410,63 | 3 073,55 |</w:t>
      </w:r>
    </w:p>
    <w:p>
      <w:r>
        <w:t xml:space="preserve">| 4464 | Фозиноприл – Тева | Фозиноприл | Таблетки, 10 мг, №28 | Здравле А.Д. | РК-ЛС-5№010680 | 1 152,50 | 1 995,61 | 2 694,08 |</w:t>
      </w:r>
    </w:p>
    <w:p>
      <w:r>
        <w:t xml:space="preserve">| 4465 | Фозиноприл Вива Фарм | Фозиноприл | Таблетки, 20 мг, №28 | ВИВА ФАРМ | РК-ЛС-5№018186 | 2 297,14 | 2 410,63 | 3 073,55 |</w:t>
      </w:r>
    </w:p>
    <w:p>
      <w:r>
        <w:t xml:space="preserve">| 4466 | Фозиноприл Вива Фарм | Фозиноприл | Таблетки, 10 мг, №28 | ВИВА ФАРМ | РК-ЛС-5№018185 | 1 801,50 | 1 995,61 | 2 694,08 |</w:t>
      </w:r>
    </w:p>
    <w:p>
      <w:r>
        <w:t xml:space="preserve">| 4467 | Фокусин® | Тамсулозин | Капсулы с модифицированным высвобождением 0.4 мг №30 | Зентива а.с. | РК-ЛС-5№018703 | * | 2 615,87 | 3 438,76 |</w:t>
      </w:r>
    </w:p>
    <w:p>
      <w:pPr>
        <w:pStyle w:val="Heading2"/>
      </w:pPr>
      <w:r>
        <w:t xml:space="preserve">129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4468 | ФОЛИГРАФ | Фоллитропин альфа | Лиофилизат для приготовления раствора для инъекций в комплекте с растворителем (вода для инъекций), 150 МЕ, 0.5 мл, №1 | БХАРАТ СЕРУМС ЭНД ВАКЦИНС ЛИМИТЕД | РК-ЛС-5№025521 | 14 314,81 | 16 819,90 | 19 511,08 |</w:t>
      </w:r>
    </w:p>
    <w:p>
      <w:r>
        <w:t xml:space="preserve">| 4469 | ФОЛИГРАФ | Фоллитропин альфа | Лиофилизат для приготовления раствора для инъекций в комплекте с растворителем (вода для инъекций), 75 МЕ, №1 | БХАРАТ СЕРУМС ЭНД ВАКЦИНС ЛИМИТЕД | РК-ЛС-5№025522 | 9 362,35 | 11 141,20 | 13 146,62 |</w:t>
      </w:r>
    </w:p>
    <w:p>
      <w:r>
        <w:t xml:space="preserve">| 4470 | Фолиевая кислота | Фолиевая кислота | Таблетки, 5 мг, №50 | Технолог | РК-ЛС-5№023598 | 296,83 | 371,04 | 478,64 |</w:t>
      </w:r>
    </w:p>
    <w:p>
      <w:r>
        <w:t xml:space="preserve">| 4471 | Фолиевая кислота | Фолиевая кислота | Таблетки, 1 мг, №50 | Технолог | РК-ЛС-5№023597 | 158,65 | 198,31 | 257,80 |</w:t>
      </w:r>
    </w:p>
    <w:p>
      <w:r>
        <w:t xml:space="preserve">| 4472 | Форкал® | Кальцитриол | Мазь 30 г №1 | Кусум Хелткер Пвт. Лтд | РК-ЛС-5№015671 | 2 558,85 | 3 121,80 | 3 902,25 |</w:t>
      </w:r>
    </w:p>
    <w:p>
      <w:r>
        <w:t xml:space="preserve">| 4473 | ФОРСАНЕК® | Эторикоксиб | Таблетки, покрытые пленочной оболочкой, 120 мг, №28 | Кусум Хелткер Пвт. Лтд. | РК-ЛС-5№024792 | 4 600,81 | 5 543,98 | 6 791,38 |</w:t>
      </w:r>
    </w:p>
    <w:p>
      <w:r>
        <w:t xml:space="preserve">| 4474 | ФОРСАНЕК® | Эторикоксиб | Таблетки, покрытые пленочной оболочкой, 90 мг, №28 | Кусум Хелткер Пвт. Лтд. | РК-ЛС-5№024794 | 4 575,22 | 5 513,14 | 6 753,60 |</w:t>
      </w:r>
    </w:p>
    <w:p>
      <w:r>
        <w:t xml:space="preserve">| 4475 | ФОРСАНЕК® | Эторикоксиб | Таблетки, покрытые пленочной оболочкой, 60 мг, №28 | Кусум Хелткер Пвт. Лтд. | РК-ЛС-5№024795 | 3 648,92 | 4 396,95 | 5 496,19 |</w:t>
      </w:r>
    </w:p>
    <w:p>
      <w:r>
        <w:t xml:space="preserve">| 4476 | ФОРСАНЕК® | Эторикоксиб | Таблетки, покрытые пленочной оболочкой, 90 мг, №7 | Кусум Хелткер Пвт. Лтд. | РК-ЛС-5№024794 | 2 272,26 | 2 772,16 | 3 534,50 |</w:t>
      </w:r>
    </w:p>
    <w:p>
      <w:r>
        <w:t xml:space="preserve">| 4477 | ФОРСАНЕК® | Эторикоксиб | Таблетки, покрытые пленочной оболочкой, 60 мг, №7 | Кусум Хелткер Пвт. Лтд. | РК-ЛС-5№024795 | 1 432,96 | 1 748,21 | 2 228,97 |</w:t>
      </w:r>
    </w:p>
    <w:p>
      <w:r>
        <w:t xml:space="preserve">| 4478 | ФОРСАНЕК® | Эторикоксиб | Таблетки, покрытые пленочной оболочкой, 120 мг, №7 | Кусум Хелткер Пвт. Лтд. | РК-ЛС-5№024792 | 1 120,78 | 1 367,35 | 1 743,37 |</w:t>
      </w:r>
    </w:p>
    <w:p>
      <w:r>
        <w:t xml:space="preserve">| 4479 | Форсига™ | Дапаглифлозин | Таблетки, покрытые пленочной оболочкой, 10 мг, №28 | АстраЗенека Фармасьютикалс ЛП | РК-ЛС-5№023472 | 12 231,00 | 14 371,43 | 16 670,86 |</w:t>
      </w:r>
    </w:p>
    <w:p>
      <w:r>
        <w:t xml:space="preserve">| 4480 | Форстео® | Терипаратид | Раствор для подкожного введения250 мкг/мл2.4 мл №1 | Лилли Франс С.А.С. | РК-ЛС-5№021064 | 125 208,60 | 141 485,72 | 155 634,29 |</w:t>
      </w:r>
    </w:p>
    <w:p>
      <w:r>
        <w:t xml:space="preserve">| 4481 | Форт-гель | Кетопрофен | Гель, 2,5 %, 50г, №1 | Тернофарм | РК-ЛС-5№023977 | 946,77 | 1 169,26 | 1 490,81 |</w:t>
      </w:r>
    </w:p>
    <w:p>
      <w:r>
        <w:t xml:space="preserve">| 4482 | ФортеДетрим | Колекальциферол | Капсулы мягкие, 10000 МЕ, №60 | Медана Фарма АО | РК-ЛС-5№024704 | 5 602,21 | 6 666,63 | 8 166,62 |</w:t>
      </w:r>
    </w:p>
    <w:p>
      <w:r>
        <w:t xml:space="preserve">| 4483 | Фортека® | Пролголимаб | Концентрат для приготовления раствора для инфузий, 20 мг/мл, 5 мл, №1 | "БИОКАД" | РК-ЛС-5№025525 | 1 019 579,71 | 1 121 537,68 | 1 233 691,45 |</w:t>
      </w:r>
    </w:p>
    <w:p>
      <w:r>
        <w:t xml:space="preserve">| 4484 | ФОРТОКС® | Нет данных | Лиофилизат для приготовления раствора для внутримышечного введения, 100 ЕД, №1 | Huons BioPharma Co., Ltd. | РК-ЛС-5№024855 | 23 029,65 | 26 714,39 | 30 454,40 |</w:t>
      </w:r>
    </w:p>
    <w:p>
      <w:r>
        <w:t xml:space="preserve">| 4485 | Форцип | Ципрофлоксацин | Таблетки, покрытые пленочной оболочкой, 500 мг, №10 | Реплек Фарм Лтд Скопье | РК-ЛС-5№021377 | 2 031,78 | 2 478,77 | 3 160,43 |</w:t>
      </w:r>
    </w:p>
    <w:p>
      <w:r>
        <w:t xml:space="preserve">| 4486 | Форцип | Ципрофлоксацин | Капли глазные, 3 мг/мл, 5 мл, №1 | БАЛКАНФАРМА-РАЗГРАД АД | РК-ЛС-5№023573 | 1 280,42 | 2 042,05 | 2 756,77 |</w:t>
      </w:r>
    </w:p>
    <w:p>
      <w:r>
        <w:t xml:space="preserve">| 4487 | ФОСТЕР® | Нет данных | Аэрозоль для ингаляций, дозированный, 100 мкг/6 мкг/доза, 120 Доза, №1 | Кьези Фармацеутици С.п.А | РК-ЛС-5№023940 | 14 162,31 | 16 640,71 | 19 303,22 |</w:t>
      </w:r>
    </w:p>
    <w:p>
      <w:r>
        <w:t xml:space="preserve">| 4488 | Фосфоглив® | Нет данных | Лиофилизат для приготовления раствора для внутривенного введения в комплекте с растворителем, 2.5 г, №5 | Фармстандарт-УфаВИТА | РК-ЛС-5№018618 | 9 115,81 | 10 847,81 | 12 800,42 |</w:t>
      </w:r>
    </w:p>
    <w:p>
      <w:r>
        <w:t xml:space="preserve">| 4489 | Фосфоглив® УРСО | Нет данных | Капсулы, 35 мг + 250 мг, №50 | Фармстандарт-Лексредства | РК-ЛС-5№025939 | 4 580,95 | 5 520,04 | 6 762,05 |</w:t>
      </w:r>
    </w:p>
    <w:p>
      <w:r>
        <w:t xml:space="preserve">| 4490 | Фосфомед | Фосфомицин | Гранулированный порошок для приготовления раствора для приема внутрь, 3 г, 8 г, №1 | "Уорлд Медицин Илач Сан. ве Тидж. А.Ш." | РК-ЛС-5№023111 | 1 978,86 | 2 364,74 | 3 192,40 |</w:t>
      </w:r>
    </w:p>
    <w:p>
      <w:r>
        <w:t xml:space="preserve">| 4491 | Фосфомед | Фосфомицин | Гранулированный порошок для приготовления раствора для приема внутрь, 3 г, 8 г, №2 | "Уорлд Медицин Илач Сан. ве Тидж. А.Ш." | РК-ЛС-5№023111 | 1 786,08 | 2 179,02 | 2 778,25 |</w:t>
      </w:r>
    </w:p>
    <w:p>
      <w:r>
        <w:t xml:space="preserve">| 4492 | Фотил® | Нет данных | Капли глазные 5 мл №1 | Сантен АО | РК-ЛС-5№003405 | 1 390,23 | 2 006,68 | 2 709,02 |</w:t>
      </w:r>
    </w:p>
    <w:p>
      <w:r>
        <w:t xml:space="preserve">| 4493 | Фотил® форте | Нет данных | Капли глазные 5 мл №1 | Сантен АО | РК-ЛС-5№003610 | 1 432,47 | 2 067,91 | 2 791,68 |</w:t>
      </w:r>
    </w:p>
    <w:p>
      <w:r>
        <w:t xml:space="preserve">| 4494 | Фотолон® | Нет данных | Лиофилизат для приготовления раствора для инфузий, 100 мг, №1 | Белмедпрепараты | РК-ЛС-5№121815 | 39 247,34 | 45 526,91 | 50 990,14 |</w:t>
      </w:r>
    </w:p>
    <w:p>
      <w:r>
        <w:t xml:space="preserve">| 4495 | Фраксипарин | Надропарин кальция | Раствор для инъекций, 7600МЕ анти-Ха/0,8мл, 0.8 мл, №10 | Аспен Нотр Дам де Бондевиль | РК-ЛС-5№013682 | 32 376,36 | 37 591,10 | 44 070,91 |</w:t>
      </w:r>
    </w:p>
    <w:p>
      <w:r>
        <w:t xml:space="preserve">| 4496 | Фраксипарин | Надропарин кальция | Раствор для инъекций, 5700МЕ анти-Ха/0,6мл, 0.6 мл, №10 | Аспен Нотр Дам де Бондевиль | РК-ЛС-5№013681 | 25 381,04 | 29 442,01 | 34 548,84 |</w:t>
      </w:r>
    </w:p>
    <w:p>
      <w:r>
        <w:t xml:space="preserve">| 4497 | Фраксипарин | Надропарин кальция | Раствор для инъекций, 3800 МЕ анти-Ха/0.4мл, 0.4 мл, №10 | Аспен Нотр Дам де Бондевиль | РК-ЛС-5№004639 | 18 564,70 | 21 911,66 | 25 597,16 |</w:t>
      </w:r>
    </w:p>
    <w:p>
      <w:r>
        <w:t xml:space="preserve">| 4498 | Фраксипарин | Надропарин кальция | Раствор для инъекций, 2850МЕ анти-Ха/0,3 мл, 0.3 мл, №10 | Аспен Нотр Дам де Бондевиль | РК-ЛС-5№013680 | 16 133,49 | 19 042,84 | 22 635,25 |</w:t>
      </w:r>
    </w:p>
    <w:p>
      <w:r>
        <w:t xml:space="preserve">| 4499 | Френаг Гель | Нимесулид | Гель для наружного применения, 1 %, 30 г, №1 | Меркез Лаборатору Фармасеутикал анд Траде Ко. | РК-ЛС-5№021149 | 1 023,54 | 1 248,72 | 1 592,12 |</w:t>
      </w:r>
    </w:p>
    <w:p>
      <w:r>
        <w:t xml:space="preserve">| 4500 | Фривэй Комби | Нет данных | Раствор для ингаляций, 25 мл, №1 | Фармак | РК-ЛС-5№024635 | 2 707,26 | 3 302,86 | 4 128,58 |</w:t>
      </w:r>
    </w:p>
    <w:p>
      <w:r>
        <w:t xml:space="preserve">| 4501 | Фромилид® | Кларитромицин | Таблетки, покрытые пленочной оболочкой, 500 мг, №14 | КРКА, д.д., Ново Место | РК-ЛС-5№009682 | 2 512,79 | 3 065,60 | 3 832,00 |</w:t>
      </w:r>
    </w:p>
    <w:p>
      <w:pPr>
        <w:pStyle w:val="Heading2"/>
      </w:pPr>
      <w:r>
        <w:t xml:space="preserve">130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4502 | Фромилид® уно | Кларитромицин | Таблетки, покрытые пленочной оболочкой, с пролонгированным высвобождением, 500 мг, №14 | КРКА, д.д., Ново место | РК-ЛС-5№005000 | 3 488,27 | 4 203,37 | 5 254,21 |</w:t>
      </w:r>
    </w:p>
    <w:p>
      <w:r>
        <w:t xml:space="preserve">| 4503 | ФС-1 | Нет данных | Раствор для приема внутрь, 50 мл, №1 | "Научный центр противоинфекционных препаратов" | РК-ЛС-5№025967 | 3 500,00 | 4 165,00 | 5 271,88 |</w:t>
      </w:r>
    </w:p>
    <w:p>
      <w:r>
        <w:t xml:space="preserve">| 4504 | Фталазол | Фталилсульфатиазол | Таблетки 0.5 г №10 | Ирбитский химико-фармацевтический завод ОАО | РК-ЛС-5№019536 | 91,44 | 114,30 | 148,59 |</w:t>
      </w:r>
    </w:p>
    <w:p>
      <w:r>
        <w:t xml:space="preserve">| 4505 | ФТОРАФУР® | Тегафур | Капсулы, 400 мг, №100 | Гриндекс | РК-ЛС-5№003860 | 29 964,13 | 34 758,39 | 39 624,56 |</w:t>
      </w:r>
    </w:p>
    <w:p>
      <w:r>
        <w:t xml:space="preserve">| 4506 | Фторокорт® | Триамцинолон | Мазь для наружного применения, 0,1%, 15 г, №1 | Гедеон Рихтер | ЛП-№000199-ГП-KZ | 1 387,23 | 1 692,42 | 2 157,84 |</w:t>
      </w:r>
    </w:p>
    <w:p>
      <w:r>
        <w:t xml:space="preserve">| 4507 | Фторокорт® | Триамцинолон | Мазь, 0,1 %, 15 г, №1 | Гедеон Рихтер | РК-ЛС-5№002043 | 1 101,53 | 1 405,22 | 1 866,75 |</w:t>
      </w:r>
    </w:p>
    <w:p>
      <w:r>
        <w:t xml:space="preserve">| 4508 | Фунгостатин® | Нистатин | Гранулы для приготовления суспензии для местного применения, 100 000 ЕД/мл 7.5 г/50 мл, 7.5 г, №1 | Нобел Алматинская Фармацевтическая Фабрика | РК-ЛС-5№019093 | 1 520,00 | 1 854,40 | 2 364,36 |</w:t>
      </w:r>
    </w:p>
    <w:p>
      <w:r>
        <w:t xml:space="preserve">| 4509 | Фурагин® | Нет данных | Таблетки, 50 мг, №30 | Олайнфарм | РК-ЛС-5№023683 | 1 246,77 | 1 521,06 | 1 939,35 |</w:t>
      </w:r>
    </w:p>
    <w:p>
      <w:r>
        <w:t xml:space="preserve">| 4510 | Фурадонин | Нитрофурантоин | Таблетки, 50 мг, №20 | Открытое акционерное общество "Борисовский завод медицинских препаратов" | РК-ЛС-5№019338 | 71,74 | 95,11 | 124,75 |</w:t>
      </w:r>
    </w:p>
    <w:p>
      <w:r>
        <w:t xml:space="preserve">| 4511 | Фурадонин | Нитрофурантоин | Таблетки, 50 мг, №10 | Открытое акционерное общество "Борисовский завод медицинских препаратов" | РК-ЛС-5№019338 | 27,12 | 35,82 | 49,91 |</w:t>
      </w:r>
    </w:p>
    <w:p>
      <w:r>
        <w:t xml:space="preserve">| 4512 | Фурамаг® | Нет данных | Капсулы, 50 мг, №30 | Олайнфарм | РК-ЛС-5№007457 | 3 290,10 | 3 964,57 | 4 955,71 |</w:t>
      </w:r>
    </w:p>
    <w:p>
      <w:r>
        <w:t xml:space="preserve">| 4513 | Фурамаг® (Furamagum®) | Нет данных | Капсулы, 25 мг, №30 | Олайнфарм | РК-ЛС-5№021037 | 1 874,30 | 2 681,26 | 3 582,43 |</w:t>
      </w:r>
    </w:p>
    <w:p>
      <w:r>
        <w:t xml:space="preserve">| 4514 | Фуросемид | Фуросемид | Раствор для инъекций 1%, 2 мл, №10 | Химфарм АО | РК-ЛС-5№013872 | * | 294,26 | 382,54 |</w:t>
      </w:r>
    </w:p>
    <w:p>
      <w:r>
        <w:t xml:space="preserve">| 4515 | Фуросемид | Фуросемид | Раствор для внутривенного и внутримышечного введения, 10 мг/мл, 2 мл, №10 | Открытое акционерное общество "Борисовский завод медицинских препаратов" | РК-ЛС-5№011635 | 235,41 | 294,26 | 382,54 |</w:t>
      </w:r>
    </w:p>
    <w:p>
      <w:r>
        <w:t xml:space="preserve">| 4516 | Фуросемид | Фуросемид | Таблетки, 40 мг, №50 | Открытое акционерное общество "Борисовский завод медицинских препаратов" (ОАО "БЗМП") | РК-ЛС-5№021301 | 128,49 | 160,61 | 208,79 |</w:t>
      </w:r>
    </w:p>
    <w:p>
      <w:r>
        <w:t xml:space="preserve">| 4517 | Футарон | Фузидовая кислота | Капли глазные, 1 %, 5 г, №1 | "Уорлд Медицин Илач Сан. ве Тидж. А.Ш." | РК-ЛС-5№019849 | 1 458,54 | 1 779,42 | 2 268,76 |</w:t>
      </w:r>
    </w:p>
    <w:p>
      <w:r>
        <w:t xml:space="preserve">| 4518 | ФУЦИС® | Флуконазол | Таблетки, 200 мг, №4 | Кусум Хелткер Пвт. Лтд | РК-ЛС-5№009768 | 3 249,74 | 3 915,94 | 4 894,93 |</w:t>
      </w:r>
    </w:p>
    <w:p>
      <w:r>
        <w:t xml:space="preserve">| 4519 | ФУЦИС® | Флуконазол | Таблетки, 150 мг, №4 | Кусум Хелткер Пвт. Лтд | РК-ЛС-5№009767 | 2 430,91 | 2 965,71 | 3 781,28 |</w:t>
      </w:r>
    </w:p>
    <w:p>
      <w:r>
        <w:t xml:space="preserve">| 4520 | ФУЦИС® | Флуконазол | Таблетки, 100 мг, №10 | Кусум Хелткер Пвт. Лтд | РК-ЛС-5№009766 | 1 960,08 | 2 391,30 | 3 048,91 |</w:t>
      </w:r>
    </w:p>
    <w:p>
      <w:r>
        <w:t xml:space="preserve">| 4521 | ФУЦИС® | Флуконазол | Раствор для инфузий, 2 мг/мл, 100 мл, №1 | "АМАНТА ХЕЛТКЕР ЛТД" | РК-ЛС-5№019201 | 1 842,37 | 2 247,69 | 2 865,80 |</w:t>
      </w:r>
    </w:p>
    <w:p>
      <w:r>
        <w:t xml:space="preserve">| 4522 | ФУЦИС® | Флуконазол | Таблетки, 150 мг, №1 | Кусум Хелткер Пвт. Лтд | РК-ЛС-5№009767 | 1 212,89 | 1 479,73 | 1 886,66 |</w:t>
      </w:r>
    </w:p>
    <w:p>
      <w:r>
        <w:t xml:space="preserve">| 4523 | ФУЦИС® ДТ | Флуконазол | Таблетки диспергируемые, 50 мг, №4 | Кусум Хелткер Пвт. Лтд. | РК-ЛС-5№018183 | 2 251,79 | 2 747,18 | 3 502,65 |</w:t>
      </w:r>
    </w:p>
    <w:p>
      <w:r>
        <w:t xml:space="preserve">| 4524 | Хаврикс® 720 детский, инактивированная вакцина против гепатита А | Нет данных | Суспензия для инъекций 1 доза/0,5 мл 0.5 мл № 1 | ГлаксоСмитКляйн Байлогикалс с.а. | РК-БП-5№005902 | 2 454,00 | 2 993,88 | 3 817,20 |</w:t>
      </w:r>
    </w:p>
    <w:p>
      <w:r>
        <w:t xml:space="preserve">| 4525 | Хайкювиа | Нет данных | Раствор для подкожного введения, 100 мг/мл + 160 ЕД/мл, 300 мл, №1 | Takeda Manufacturing Austria AG | РК-БП-5№026205 | 1 088 110,60 | 1 196 921,66 | 1 316 613,83 |</w:t>
      </w:r>
    </w:p>
    <w:p>
      <w:r>
        <w:t xml:space="preserve">| 4526 | Хайкювиа | Нет данных | Раствор для подкожного введения, 100 мг/мл + 160 ЕД/мл, 300 мл, №1 | Баксалта Бельгия Мануфактуринг С.А. | РК-БП-5№026205 | 1 088 110,60 | 1 196 921,66 | 1 316 613,83 |</w:t>
      </w:r>
    </w:p>
    <w:p>
      <w:r>
        <w:t xml:space="preserve">| 4527 | Хайкювиа | Нет данных | Раствор для подкожного введения, 100 мг/мл + 160 ЕД/мл, 200 мл, №1 | Такеда Мануфактуринг Австрия АГ | РК-БП-5№026205 | 725 407,07 | 797 947,78 | 877 742,56 |</w:t>
      </w:r>
    </w:p>
    <w:p>
      <w:r>
        <w:t xml:space="preserve">| 4528 | Хайкювиа | Нет данных | Раствор для подкожного введения, 100 мг/мл + 160 ЕД/мл, 200 мл, №1 | Баксалта Бельгия Мануфактуринг С.А. | РК-БП-5№026205 | 725 407,07 | 797 947,78 | 877 742,56 |</w:t>
      </w:r>
    </w:p>
    <w:p>
      <w:r>
        <w:t xml:space="preserve">| 4529 | Хайкювиа | Нет данных | Раствор для подкожного введения, 100 мг/мл + 160 ЕД/мл, 100 мл, №1 | Takeda Manufacturing Austria AG | РК-БП-5№026205 | 369 488,53 | 411 979,71 | 453 177,68 |</w:t>
      </w:r>
    </w:p>
    <w:p>
      <w:r>
        <w:t xml:space="preserve">| 4530 | Хайкювиа | Нет данных | Раствор для подкожного введения, 100 мг/мл + 160 ЕД/мл, 100 мл, №1 | Баксалта Бельгия Мануфактуринг С.А. | РК-БП-5№026205 | 362 703,53 | 404 414,44 | 444 855,88 |</w:t>
      </w:r>
    </w:p>
    <w:p>
      <w:r>
        <w:t xml:space="preserve">| 4531 | Хайкювиа | Нет данных | Раствор для подкожного введения, 100 мг/мл + 160 ЕД/мл, 50 мл, №1 | Takeda Manufacturing Austria AG | РК-БП-5№026205 | 184 744,03 | 208 760,75 | 229 636,83 |</w:t>
      </w:r>
    </w:p>
    <w:p>
      <w:r>
        <w:t xml:space="preserve">| 4532 | Хайкювиа | Нет данных | Раствор для подкожного введения, 100 мг/мл + 160 ЕД/мл, 50 мл, №1 | Баксалта Бельгия Мануфактуринг С.А. | РК-БП-5№026205 | 181 351,53 | 204 927,23 | 225 419,95 |</w:t>
      </w:r>
    </w:p>
    <w:p>
      <w:r>
        <w:t xml:space="preserve">| 4533 | Хайкювиа | Нет данных | Раствор для подкожного введения, 100 мг/мл + 160 ЕД/мл, 25 мл, №1 | Takeda Manufacturing Austria AG | РК-БП-5№026205 | 93 852,39 | 107 460,99 | 118 207,09 |</w:t>
      </w:r>
    </w:p>
    <w:p>
      <w:r>
        <w:t xml:space="preserve">| 4534 | Хайкювиа | Нет данных | Раствор для подкожного введения, 100 мг/мл + 160 ЕД/мл, 25 мл, №1 | Баксалта Бельгия Мануфактуринг С.А. | РК-БП-5№026205 | 93 852,39 | 107 460,99 | 118 207,09 |</w:t>
      </w:r>
    </w:p>
    <w:p>
      <w:r>
        <w:t xml:space="preserve">| 4535 | Хартил® | Рамиприл | Таблетки, 5 мг, №28 | ЗАО "Фармацевтический завод ЭГИС" | РК-ЛС-5№015173 | 2 576,76 | 3 143,65 | 3 929,56 |</w:t>
      </w:r>
    </w:p>
    <w:p>
      <w:pPr>
        <w:pStyle w:val="Heading2"/>
      </w:pPr>
      <w:r>
        <w:t xml:space="preserve">131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4536 | Хартил® | Рамиприл | Таблетки, 10 мг, №28 | ФАРМАЦЕВТИЧЕСКИЙ ЗАВОД ЭГИС | РК-ЛС-5№015174 | 1 743,43 | 2 126,98 | 2 711,90 |</w:t>
      </w:r>
    </w:p>
    <w:p>
      <w:r>
        <w:t xml:space="preserve">| 4537 | Хартил® | Рамиприл | Таблетки 10 мг №14 | ФАРМАЦЕВТИЧЕСКИЙ ЗАВОД ЭГИС ЗАО | РК-ЛС-5№015174 | * | 1 048,90 | 1 416,01 |</w:t>
      </w:r>
    </w:p>
    <w:p>
      <w:r>
        <w:t xml:space="preserve">| 4538 | Хартил® Амло | Нет данных | Капсулы, 10 мг/5 мг, №30 | ЗАО "Фармацевтический завод ЭГИС" | РК-ЛС-5№020061 | 4 810,64 | 5 796,82 | 7 101,10 |</w:t>
      </w:r>
    </w:p>
    <w:p>
      <w:r>
        <w:t xml:space="preserve">| 4539 | Хартил® Амло | Нет данных | Капсулы, 5 мг/5 мг, №30 | ЗАО "Фармацевтический завод ЭГИС" | РК-ЛС-5№020060 | 3 444,21 | 4 150,27 | 5 187,84 |</w:t>
      </w:r>
    </w:p>
    <w:p>
      <w:r>
        <w:t xml:space="preserve">| 4540 | Хартил®-Д | Нет данных | Таблетки, 5 мг/25 мг, №28 | ЗАО "Фармацевтический завод ЭГИС" | РК-ЛС-5№024891 | 3 340,83 | 4 025,70 | 5 032,13 |</w:t>
      </w:r>
    </w:p>
    <w:p>
      <w:r>
        <w:t xml:space="preserve">| 4541 | Хиконцил | Амоксициллин | Порошок для приготовления суспензии для приема внутрь, 250 мг/5 мл, 11 г, №1 | КРКА, д.д., Ново место | РК-ЛС-5№024481 | 1 062,07 | 1 295,73 | 1 652,06 |</w:t>
      </w:r>
    </w:p>
    <w:p>
      <w:r>
        <w:t xml:space="preserve">| 4542 | Хиконцил | Амоксициллин | Капсулы, 500 мг, №16 | КРКА, д.д., Ново место | РК-ЛС-5№020128 | 882,61 | 1 090,02 | 1 389,78 |</w:t>
      </w:r>
    </w:p>
    <w:p>
      <w:r>
        <w:t xml:space="preserve">| 4543 | Хиконцил | Амоксициллин | Капсулы 250 мг №16 | КРКА, д.д., Ново место | РК-ЛС-5№020127 | 258,00 | 322,50 | 419,25 |</w:t>
      </w:r>
    </w:p>
    <w:p>
      <w:r>
        <w:t xml:space="preserve">| 4544 | Хиконцил Комби | Нет данных | Таблетки, покрытые пленочной оболочкой, 875 мг/125 мг, №14 | КРКА, д.д., Ново место | РК-ЛС-5№023982 | 2 312,69 | 1 716,16 | 2 188,10 |</w:t>
      </w:r>
    </w:p>
    <w:p>
      <w:r>
        <w:t xml:space="preserve">| 4545 | Хиконцил Комби | Нет данных | Таблетки, покрытые пленочной оболочкой, 500 мг/125 мг, №14 | КРКА, д.д., Ново место | РК-ЛС-5№023996 | 1 570,65 | 1 223,75 | 1 560,28 |</w:t>
      </w:r>
    </w:p>
    <w:p>
      <w:r>
        <w:t xml:space="preserve">| 4546 | ХИПОТЕЛ® | Телмисартан | Таблетки, 80 мг, №28 | КУСУМ ФАРМ | РК-ЛС-5№024738 | 1 995,90 | 1 796,42 | 2 290,44 |</w:t>
      </w:r>
    </w:p>
    <w:p>
      <w:r>
        <w:t xml:space="preserve">| 4547 | ХИПОТЕЛ® | Телмисартан | Таблетки, 40 мг, №28 | КУСУМ ФАРМ | РК-ЛС-5№024739 | 1 034,98 | 1 236,80 | 1 669,68 |</w:t>
      </w:r>
    </w:p>
    <w:p>
      <w:r>
        <w:t xml:space="preserve">| 4548 | Хиримоз™ | Адалимумаб | Раствор для подкожного введения, 20 мг/0.4 мл, 0.4 мл, №2 | Сандоз ГмбХ | РК-ЛС-5№025538 | 205 519,21 | 229 153,92 | 252 069,31 |</w:t>
      </w:r>
    </w:p>
    <w:p>
      <w:r>
        <w:t xml:space="preserve">| 4549 | Хиримоз™ | Адалимумаб | Раствор для подкожного введения, 40 мг/0.8 мл, 0.8 мл, №2 | Сандоз ГмбХ | РК-ЛС-5№025539 | 164 158,58 | 185 499,20 | 204 049,12 |</w:t>
      </w:r>
    </w:p>
    <w:p>
      <w:r>
        <w:t xml:space="preserve">| 4550 | Хитразол® | Итраконазол | Раствор оральный 10 мг/мл №1 | Химфарм АО | РК-ЛС-5№018467 | * | 20 520,20 | 24 624,24 |</w:t>
      </w:r>
    </w:p>
    <w:p>
      <w:r>
        <w:t xml:space="preserve">| 4551 | Хлорофиллипт | Нет данных | Раствор спиртовой 10 мг/мл 100 мл №1 | ООО "Фармацевтическая компания "Здоровье" | РК-ЛС-5№013213 | * | 548,18 | 794,87 |</w:t>
      </w:r>
    </w:p>
    <w:p>
      <w:r>
        <w:t xml:space="preserve">| 4552 | Хлорофиллипт | Нет данных | Раствор спиртовой 10 мг/мл 100 мл №1 | ПАО Галичфарм | РК-ЛС-5№012717 | 375,63 | 617,79 | 807,17 |</w:t>
      </w:r>
    </w:p>
    <w:p>
      <w:r>
        <w:t xml:space="preserve">| 4553 | Холудексан | Урсодезоксихолевая кислота | Суспензия для приема внутрь, 250 мг/5 мл, 250 мл, №1 | Уорлд Медицин Илач Сан. ве Тидж. А.Ш. | РК-ЛС-5№024878 | 4 810,64 | 5 796,82 | 7 101,10 |</w:t>
      </w:r>
    </w:p>
    <w:p>
      <w:r>
        <w:t xml:space="preserve">| 4554 | Холудексан | Урсодезоксихолевая кислота | Суспензия для приема внутрь, 250 мг/5 мл, 100 мл, №1 | Уорлд Медицин Илач Сан. ве Тидж. А.Ш. | РК-ЛС-5№024878 | 4 810,64 | 5 796,82 | 7 101,10 |</w:t>
      </w:r>
    </w:p>
    <w:p>
      <w:r>
        <w:t xml:space="preserve">| 4555 | Холудексан | Урсодезоксихолевая кислота | Капсулы, 300 мг, №20 | "Уорлд Медицин Илач Сан. ве Тидж. А.Ш." | РК-ЛС-5№015800 | 2 968,27 | 3 621,29 | 4 526,61 |</w:t>
      </w:r>
    </w:p>
    <w:p>
      <w:r>
        <w:t xml:space="preserve">| 4556 | Холудексан-ВМ | Урсодезоксихолевая кислота | Капсулы, 300 мг, №20 | "Уорлд Медицин Илач Сан. ве Тидж. А.Ш." | РК-ЛС-5№026381 | 2 728,10 | 3 328,28 | 4 160,35 |</w:t>
      </w:r>
    </w:p>
    <w:p>
      <w:r>
        <w:t xml:space="preserve">| 4557 | Хондроарт | Нет данных | Раствор для внутримышечного введения, 100 мг/мл, 2 мл, №10 | Белмедпрепараты | РК-ЛС-5№014650 | 2 648,06 | 3 230,63 | 4 038,29 |</w:t>
      </w:r>
    </w:p>
    <w:p>
      <w:r>
        <w:t xml:space="preserve">| 4558 | Хондроарт | Нет данных | Капсулы, 250 мг, №20 | РУП "Белмедпрепараты" | РК-ЛС-5№014531 | 637,21 | 786,95 | 1 015,17 |</w:t>
      </w:r>
    </w:p>
    <w:p>
      <w:r>
        <w:t xml:space="preserve">| 4559 | Хондрогард® | Нет данных | Раствор для внутримышечного введения, 100 мг/мл, 2 мл, №10 | ФармФирма Сотекс | РК-ЛС-5№020176 | 6 134,85 | 7 269,80 | 9 427,42 |</w:t>
      </w:r>
    </w:p>
    <w:p>
      <w:r>
        <w:t xml:space="preserve">| 4560 | Хондрогард® | Нет данных | Раствор для внутримышечного введения, 100 мг/мл, 1 мл, №10 | ФармФирма Сотекс | РК-ЛС-5№020176 | 4 964,01 | 5 981,63 | 7 327,50 |</w:t>
      </w:r>
    </w:p>
    <w:p>
      <w:r>
        <w:t xml:space="preserve">| 4561 | Хондроитин-АКОС | Хондроитин | Капсулы 250 мг №50 | Синтез | РК-ЛС-5№015596 | 1 905,00 | 2 324,10 | 2 963,23 |</w:t>
      </w:r>
    </w:p>
    <w:p>
      <w:r>
        <w:t xml:space="preserve">| 4562 | Хорапур | Гонадотропин хорионический | Порошок лиофилизированный для приготовления раствора для инъекций в комплекте с растворителем, 5000 МЕ, №3 | Ферринг ГмбХ | РК-ЛС-5№023659 | 18 152,48 | 21 329,16 | 24 315,24 |</w:t>
      </w:r>
    </w:p>
    <w:p>
      <w:r>
        <w:t xml:space="preserve">| 4563 | Гонадотропин хорионический | Гонадотропин хорионический | Лиофилизат для приготовления раствора для внутримышечного введения, 1000 МЕ, №5 | ФГУП "Московский эндокринный завод" | РК-ЛС-5№016637 | 11 665,80 | 13 707,32 | 15 900,49 |</w:t>
      </w:r>
    </w:p>
    <w:p>
      <w:r>
        <w:t xml:space="preserve">| 4564 | Гонадотропин хорионический | Гонадотропин хорионический | Лиофилизат для приготовления раствора для внутримышечного введения, 500 МЕ, №5 | ФГУП "Московский эндокринный завод" | РК-ЛС-5№016635 | 6 947,28 | 8 267,26 | 9 920,71 |</w:t>
      </w:r>
    </w:p>
    <w:p>
      <w:r>
        <w:t xml:space="preserve">| 4565 | Хумалог® | Инсулин лизпро | Раствор для инъекций, 100 МЕ/мл, 3 мл, №5 | Элай Лилли Италия С.п.А. | РК-ЛС-5№121946 | 11 132,54 | 13 080,73 | 15 435,26 |</w:t>
      </w:r>
    </w:p>
    <w:p>
      <w:r>
        <w:t xml:space="preserve">| 4566 | Хумалог® Микс 25 | Инсулин лизпро | Суспензия для подкожного введения, 100 МЕ/мл, 3 мл, №5 | Элай Лилли Италия С.п.А. | РК-ЛС-5№121957 | 11 610,72 | 13 642,60 | 15 825,42 |</w:t>
      </w:r>
    </w:p>
    <w:p>
      <w:r>
        <w:t xml:space="preserve">| 4567 | Хумира® | Адалимумаб | Раствор для подкожного введения 40 мг/ 0.4 мл 0.4 мл №2 | Веттер Фарма Фертигунг ГмбХ и Ко. КГ | РК-БП-5№023227 | * | 429 270,58 | 472 197,63 |</w:t>
      </w:r>
    </w:p>
    <w:p>
      <w:r>
        <w:t xml:space="preserve">| 4568 | Цветокс | Цетиризин | Оральный раствор, 1 мг/1 мл, 120 мл, №1 | РЕПЛЕК ФАРМ Лтд Скопье | РК-ЛС-5№021027 | 2 020,24 | 2 464,69 | 3 142,48 |</w:t>
      </w:r>
    </w:p>
    <w:p>
      <w:r>
        <w:t xml:space="preserve">| 4569 | ЦВЕТОКС | Цетиризин | Таблетки, покрытые пленочной оболочкой, 10 мг, №20 | Реплек Фарм Лтд Скопье | РК-ЛС-5№025545 | 2 020,24 | 2 464,69 | 3 142,48 |</w:t>
      </w:r>
    </w:p>
    <w:p>
      <w:pPr>
        <w:pStyle w:val="Heading2"/>
      </w:pPr>
      <w:r>
        <w:t xml:space="preserve">132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4570 | Цеколин, вакцина против вируса папилломы человека бивалентная (типы 16, 18), рекомбинантная, адсорбированная | Нет данных | Суспензия для внутримышечного введения, 0.5 мл/доза, 0.5 мл, №10 | Сямынь Инновакс Биотек Ко., Лтд. | РК-БП-5№026140 | 470 967,01 | 522 773,38 | 575 050,72 |</w:t>
      </w:r>
    </w:p>
    <w:p>
      <w:r>
        <w:t xml:space="preserve">| 4571 | Целестодерм-В® | Бетаметазон | Мазь, 0,1 %, 30 г, №1 | Шеринг-Плау Лабо Н.В. | РК-ЛС-5№003779 | 1 859,16 | 2 689,78 | 3 631,20 |</w:t>
      </w:r>
    </w:p>
    <w:p>
      <w:r>
        <w:t xml:space="preserve">| 4572 | Целкокс | Целекоксиб | Капсулы, 200 мг, №20 | Гетц Фарма (Пвт.) Лимитед | РК-ЛС-5№025264 | 3 326,50 | 4 008,43 | 5 010,54 |</w:t>
      </w:r>
    </w:p>
    <w:p>
      <w:r>
        <w:t xml:space="preserve">| 4573 | Целкокс | Целекоксиб | Капсулы, 100 мг, №20 | Гетц Фарма (Пвт.) Лимитед | РК-ЛС-5№025265 | 2 047,08 | 2 497,44 | 3 184,24 |</w:t>
      </w:r>
    </w:p>
    <w:p>
      <w:r>
        <w:t xml:space="preserve">| 4574 | Цель® | Нет данных | Раствор для инъекций, 2 г, №5 | Биологише Хайльмиттель Хеель ГмбХ | РК-ЛС-5№022680 | 5 425,77 | 6 456,67 | 7 909,42 |</w:t>
      </w:r>
    </w:p>
    <w:p>
      <w:r>
        <w:t xml:space="preserve">| 4575 | Цераксон® | Цитиколин | Раствор для внутривенного и внутримышечного введения, 1000 мг/4 мл, 4 мл, №10 | Феррер Интернасьональ С.А. | РК-ЛС-5№005029 | 8 486,00 | 10 098,34 | 11 916,04 |</w:t>
      </w:r>
    </w:p>
    <w:p>
      <w:r>
        <w:t xml:space="preserve">| 4576 | Цераксон® | Цитиколин | Раствор для приема внутрь, 10г/100мл, 10 мл, №10 | Феррер Интернасьональ С.А. | РК-ЛС-5№016245 | 8 308,00 | 9 886,52 | 11 863,82 |</w:t>
      </w:r>
    </w:p>
    <w:p>
      <w:r>
        <w:t xml:space="preserve">| 4577 | Цераксон® | Цитиколин | Таблетки, покрытые пленочной оболочкой, 500 мг, №20 | Феррер Интернасьональ С.А. | РК-ЛС-5№016676 | 7 233,00 | 8 607,27 | 10 328,72 |</w:t>
      </w:r>
    </w:p>
    <w:p>
      <w:r>
        <w:t xml:space="preserve">| 4578 | Цераксон® | Цитиколин | Раствор для внутривенного и внутримышечного введения, 1000 мг/4 мл, 4 мл, №5 | Феррер Интернасьональ С.А. | РК-ЛС-5№005029 | 4 838,00 | 5 829,79 | 7 141,49 |</w:t>
      </w:r>
    </w:p>
    <w:p>
      <w:r>
        <w:t xml:space="preserve">| 4579 | Цераксон® | Цитиколин | Раствор для приема внутрь, 10 г/100 мл, 30 мл, №1 | Феррер Интернасьональ С.А. | РК-ЛС-5№005020 | 3 623,00 | 4 365,72 | 5 457,15 |</w:t>
      </w:r>
    </w:p>
    <w:p>
      <w:r>
        <w:t xml:space="preserve">| 4580 | Цераксон® | Цитиколин | Раствор для внутривенного и внутримышечного введения, 500 мг/4 мл, 4 мл, №5 | Феррер Интернасьональ С.А. | РК-ЛС-5№005019 | 3 216,00 | 3 875,28 | 4 844,10 |</w:t>
      </w:r>
    </w:p>
    <w:p>
      <w:r>
        <w:t xml:space="preserve">| 4581 | Церварикс®, вакцина рекомбинантная против Вируса Папилломы Человека типов 16 и 18, содержащая адьювант AS04 | Нет данных | Суспензия для инъекций, 0,5 мл/доза, 0.5 мл, №1 | ГлаксоСмитКляйн Байолоджикалз С.А. | РК-БП-5№010155 | 24 360,00 | 28 257,60 | 32 213,66 |</w:t>
      </w:r>
    </w:p>
    <w:p>
      <w:r>
        <w:t xml:space="preserve">| 4582 | ЦЕРВИКОН-ДИМ | Дииндолилметан | Суппозитории вагинальные, 100 мг, №25 | ООО "Альтфарм" | РК-ЛС-5№025225 | 6 254,75 | 7 443,15 | 9 117,86 |</w:t>
      </w:r>
    </w:p>
    <w:p>
      <w:r>
        <w:t xml:space="preserve">| 4583 | Церебролизин® | Нет данных | Раствор для инъекций, 20 мл, №5 | ЭВЕР Фарма Йена ГмбХ | РК-ЛС-5№020119 | 13 703,65 | 16 170,31 | 19 727,77 |</w:t>
      </w:r>
    </w:p>
    <w:p>
      <w:r>
        <w:t xml:space="preserve">| 4584 | Церебролизин® | Нет данных | Раствор для инъекций, 10 мл, №5 | ЭВЕР Фарма Йена ГмбХ | РК-ЛС-5№020119 | 9 630,36 | 11 460,13 | 13 522,95 |</w:t>
      </w:r>
    </w:p>
    <w:p>
      <w:r>
        <w:t xml:space="preserve">| 4585 | Церебролизин® | Нет данных | Раствор для инъекций, 5 мл, №5 | ЭВЕР Фарма Йена ГмбХ | РК-ЛС-5№020119 | 6 542,68 | 7 785,79 | 9 342,95 |</w:t>
      </w:r>
    </w:p>
    <w:p>
      <w:r>
        <w:t xml:space="preserve">| 4586 | Церебролизин® | Нет данных | Раствор для инъекций, 2 мл, №10 | ЭВЕР Фарма Йена ГмбХ | РК-ЛС-5№020119 | 6 466,10 | 7 694,66 | 9 233,59 |</w:t>
      </w:r>
    </w:p>
    <w:p>
      <w:r>
        <w:t xml:space="preserve">| 4587 | Цереглиа | Холина альфосцерат | Капсулы мягкие, 400 мг, №30 | КИЕВСКИЙ ВИТАМИННЫЙ ЗАВОД | РК-ЛС-5№024578 | 6 755,36 | 8 038,88 | 9 646,66 |</w:t>
      </w:r>
    </w:p>
    <w:p>
      <w:r>
        <w:t xml:space="preserve">| 4588 | Церетон® | Холина альфосцерат | Капсулы, 400 мг, №56 | ООО "Артлайф" | РК-ЛС-5№021142 | 10 890,55 | 12 850,85 | 15 973,72 |</w:t>
      </w:r>
    </w:p>
    <w:p>
      <w:r>
        <w:t xml:space="preserve">| 4589 | Церетон® | Холина альфосцерат | Капсулы, 400 мг, №28 | ООО "Артлайф" | РК-ЛС-5№021142 | 5 622,99 | 6 691,36 | 8 196,92 |</w:t>
      </w:r>
    </w:p>
    <w:p>
      <w:r>
        <w:t xml:space="preserve">| 4590 | Церетон® | Холина альфосцерат | Капсулы, 400 мг №14 | ООО "Артлайф" | РК-ЛС-5№021142 | 4 155,91 | 3 911,01 | 4 790,98 |</w:t>
      </w:r>
    </w:p>
    <w:p>
      <w:r>
        <w:t xml:space="preserve">| 4591 | Церетон® | Холина альфосцерат | Раствор для внутривенного и внутримышечного введения, 250 мг/мл, 4 мл, №5 | ФармФирма "Сотекс" ЗАО | РК-ЛС-5№014358 | 3 178,09 | 3 829,60 | 4 787,00 |</w:t>
      </w:r>
    </w:p>
    <w:p>
      <w:r>
        <w:t xml:space="preserve">| 4592 | ЦЕРЕТОН® | Холина альфосцерат | Раствор для внутривенного и внутримышечного введения, 250 мг/мл, 4 мл, №3 | ФармФирма Сотекс | РК-ЛС-5№014358 | 1 906,86 | 2 326,37 | 2 966,12 |</w:t>
      </w:r>
    </w:p>
    <w:p>
      <w:r>
        <w:t xml:space="preserve">| 4593 | ЦЕРРЕПАРИН | Цилостазол | Таблетки, 100 мг, №56 | Лабораториос Нормон С.А. | РК-ЛС-5№024573 | 3 590,25 | 4 326,25 | 5 407,81 |</w:t>
      </w:r>
    </w:p>
    <w:p>
      <w:r>
        <w:t xml:space="preserve">| 4594 | Церукал®-Тева | Метоклопрамид | Раствор для инъекций, 10 мг/2мл, 2 мл, №10 | Меркле ГмбХ | РК-ЛС-5№005184 | 1 390,75 | 1 696,72 | 2 163,32 |</w:t>
      </w:r>
    </w:p>
    <w:p>
      <w:r>
        <w:t xml:space="preserve">| 4595 | Церукал®-Тева | Метоклопрамид | Таблетки, 10 мг, №50 | Pliva Hrvatska d.o.o | РК-ЛС-5№011280 | 677,24 | 836,39 | 1 078,94 |</w:t>
      </w:r>
    </w:p>
    <w:p>
      <w:r>
        <w:t xml:space="preserve">| 4596 | Церулин® | Метоклопрамид | Раствор для инъекций, 0,5%, 2 мл, №10 | Химфарм | РК-ЛС-5№015849 | 870,60 | 1 075,19 | 1 370,87 |</w:t>
      </w:r>
    </w:p>
    <w:p>
      <w:r>
        <w:t xml:space="preserve">| 4597 | Цетакарб | Ацетазоламид | Таблетки, 250 мг, №100 | "ТК Фарм Актобе" | РК-ЛС-5№025445 | 9 030,00 | 10 700,55 | 12 679,93 |</w:t>
      </w:r>
    </w:p>
    <w:p>
      <w:r>
        <w:t xml:space="preserve">| 4598 | Цетакарб | Ацетазоламид | Таблетки, 250 мг, №30 | "ТК Фарм Актобе" | РК-ЛС-5№025445 | 2 681,00 | 2 258,61 | 2 879,73 |</w:t>
      </w:r>
    </w:p>
    <w:p>
      <w:r>
        <w:t xml:space="preserve">| 4599 | Цетакарб | Ацетазоламид | Таблетки, 250 мг, №10 | "ТК Фарм Актобе" | РК-ЛС-5№025445 | 892,00 | 1 070,40 | 1 404,57 |</w:t>
      </w:r>
    </w:p>
    <w:p>
      <w:r>
        <w:t xml:space="preserve">| 4600 | Цетиризин | Цетиризин | Капли для приема внутрь, 10 мг/мл, 20 мл, №1 | Фармтехнология | РК-ЛС-5№023085 | 3 043,65 | 3 621,94 | 4 817,18 |</w:t>
      </w:r>
    </w:p>
    <w:p>
      <w:r>
        <w:t xml:space="preserve">| 4601 | Цетло | Левоцетиризин | Таблетки, покрытые пленочной оболочкой, 5 мг, №10 | Эвертоген Лайф Сайенсес Лимитед | РК-ЛС-5№022808 | 818,83 | 933,42 | 1 190,11 |</w:t>
      </w:r>
    </w:p>
    <w:p>
      <w:r>
        <w:t xml:space="preserve">| 4602 | Цетримак | Левоцетиризин | Таблетки, покрытые пленочной оболочкой, 5 мг, №30 | Маклеодс Фармасьютикалз Лимитед | РК-ЛС-5№022814 | 1 463,66 | 1 785,67 | 2 276,73 |</w:t>
      </w:r>
    </w:p>
    <w:p>
      <w:r>
        <w:t xml:space="preserve">| 4603 | Цетрин® Форте | Нет данных | Таблетки, покрытые пленочной оболочкой, №30 | Др. Редди'с Лабораторис Лимитед | РК-ЛС-5№024974 | 3 092,26 | 3 726,17 | 4 657,71 |</w:t>
      </w:r>
    </w:p>
    <w:p>
      <w:r>
        <w:t xml:space="preserve">| 4604 | Цетротид® | Цетрореликс | Порошок лиофилизированный для приготовления раствора для инъекций в комплекте с растворителем, 0.25 мг, №7 | ФАРЕВА ПАУ 2 | РК-ЛС-5№122104 | 112 305,96 | 125 782,68 | 138 360,94 |</w:t>
      </w:r>
    </w:p>
    <w:p>
      <w:pPr>
        <w:pStyle w:val="Heading2"/>
      </w:pPr>
      <w:r>
        <w:t xml:space="preserve">133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4605 | Цетротид® | Цетрореликс | Порошок лиофилизированный для приготовления раствора для инъекций в комплекте с растворителем, 0.25 мг, 1 мл, №7 | Бакстер Онкология ГмбХ | РК-ЛС-5№001959 | 59 421,61 | 68 037,74 | 76 202,27 |</w:t>
      </w:r>
    </w:p>
    <w:p>
      <w:r>
        <w:t xml:space="preserve">| 4606 | Цеф III® | Цефтриаксон | Порошок для приготовления раствора для внутривенного и внутримышечного введения, 1 г, №50 | Химфарм | РК-ЛС-5№005046 | 79 180,41 | 5 738,81 | 7 030,04 |</w:t>
      </w:r>
    </w:p>
    <w:p>
      <w:r>
        <w:t xml:space="preserve">| 4607 | Цеф III® | Цефтриаксон | Порошок для приготовления раствора для внутривенного и внутримышечного введения, 1 г, 1 г, №5 | Химфарм | РК-ЛС-5№005046 | 6 300,00 | 7 465,50 | 9 183,83 |</w:t>
      </w:r>
    </w:p>
    <w:p>
      <w:r>
        <w:t xml:space="preserve">| 4608 | Цеф III® | Цефтриаксон | Порошок для приготовления раствора для внутривенного и внутримышечного введения, 1 г, №1 | Химфарм | РК-ЛС-5№005046 | 1 219,50 | 1 784,85 | 2 409,55 |</w:t>
      </w:r>
    </w:p>
    <w:p>
      <w:r>
        <w:t xml:space="preserve">| 4609 | Цеф III® | Цефтриаксон | Порошок для приготовления раствора для инъекций 500 мг №1 | Химфарм АО | РК-ЛС-5№018266 | 737,80 | 911,18 | 1 175,42 |</w:t>
      </w:r>
    </w:p>
    <w:p>
      <w:r>
        <w:t xml:space="preserve">| 4610 | Цеф III® + Лидо Экстра | Цефтриаксон | Порошок для приготовления раствора для внутримышечных инъекций в комплекте с растворителем (лидокаина гидрохлорида, раствор для инъекций 1 % и 1 шприцем объемом 5 мл) 1 г №1 | АО Химфарм | РК-ЛС-5№023869 | 1 723,28 | 2 061,38 | 2 680,56 |</w:t>
      </w:r>
    </w:p>
    <w:p>
      <w:r>
        <w:t xml:space="preserve">| 4611 | Цеф III®+ Лидо | Цефтриаксон | Порошок для приготовления раствора для внутримышечных инъекций в комплекте с растворителем (лидокаина гидрохлорида, раствор для инъекций 1 %), 1 г, №1 | Химфарм | РК-ЛС-5№016778 | 2 100,00 | 2 509,50 | 3 199,81 |</w:t>
      </w:r>
    </w:p>
    <w:p>
      <w:r>
        <w:t xml:space="preserve">| 4612 | Цеф IV® | Цефепим | Порошок для приготовления раствора для внутривенного введения и внутримышечного введения, 1 г, №20 | Химфарм | РК-ЛС-5№014898 | 47 976,00 | 54 932,52 | 61 524,42 |</w:t>
      </w:r>
    </w:p>
    <w:p>
      <w:r>
        <w:t xml:space="preserve">| 4613 | Цеф IV® | Цефепим | Порошок для приготовления раствора для инъекций 1 г №1 | Химфарм АО | РК-ЛС-5№014898 | * | 1 551,03 | 1 985,06 |</w:t>
      </w:r>
    </w:p>
    <w:p>
      <w:r>
        <w:t xml:space="preserve">| 4614 | Цефавора® | Нет данных | Капли, 50 мл, №1 | Цефак КГ | РК-ЛС-5№016823 | 3 817,80 | 4 600,45 | 5 750,56 |</w:t>
      </w:r>
    </w:p>
    <w:p>
      <w:r>
        <w:t xml:space="preserve">| 4615 | Цефазолин | Цефазолин | Порошок для приготовления раствора для внутривенного и внутримышечного введения, 1 г, №1 | Красфарма | РК-ЛС-5№010202 | 194,00 | 304,90 | 412,75 |</w:t>
      </w:r>
    </w:p>
    <w:p>
      <w:r>
        <w:t xml:space="preserve">| 4616 | Цефазолин | Цефазолин | Порошок для приготовления раствора для внутривенного и внутримышечного введения, 1 г, №1 | Биосинтез | РК-ЛС-5№019432 | 181,68 | 227,10 | 295,23 |</w:t>
      </w:r>
    </w:p>
    <w:p>
      <w:r>
        <w:t xml:space="preserve">| 4617 | Цефазолина натриевая соль | Цефазолин | Порошок для приготовления раствора для инъекций, 1 г, №50 | Химфарм | РК-ЛС-5№014939 | 10 002,00 | 5 356,23 | 6 561,38 |</w:t>
      </w:r>
    </w:p>
    <w:p>
      <w:r>
        <w:t xml:space="preserve">| 4618 | Цефазолина натриевая соль | Цефазолин | Порошок для приготовления раствора для инъекций, 1 г, №5 | Химфарм | РК-ЛС-5№014939 | 1 150,00 | 1 374,25 | 1 788,83 |</w:t>
      </w:r>
    </w:p>
    <w:p>
      <w:r>
        <w:t xml:space="preserve">| 4619 | Цефазолина натриевая соль | Цефазолин | Порошок для приготовления раствора для инъекций, 1 г, №1 | Химфарм | РК-ЛС-5№014939 | 230,00 | 230,58 | 299,75 |</w:t>
      </w:r>
    </w:p>
    <w:p>
      <w:r>
        <w:t xml:space="preserve">| 4620 | Цефазолина натриевая соль | Цефазолин | Порошок для приготовления раствора для инъекций 500 мг №1 | Химфарм АО | РК-ЛС-5№018314 | 106,16 | 132,70 | 172,51 |</w:t>
      </w:r>
    </w:p>
    <w:p>
      <w:r>
        <w:t xml:space="preserve">| 4621 | ЦЕФАЗОЛИН-АКОС | Цефазолин | Порошок для приготовления раствора для внутривенного и внутримышечного введения, 1 г, №50 | Синтез | РК-ЛС-5№015608 | 4 445,00 | 5 356,23 | 6 561,38 |</w:t>
      </w:r>
    </w:p>
    <w:p>
      <w:r>
        <w:t xml:space="preserve">| 4622 | ЦЕФАЗОЛИН-АКОС | Цефазолин | Порошок для приготовления раствора для внутривенного и внутримышечного введения, 1 г, №1 | Синтез | РК-ЛС-5№015608 | 117,71 | 147,14 | 191,28 |</w:t>
      </w:r>
    </w:p>
    <w:p>
      <w:r>
        <w:t xml:space="preserve">| 4623 | Цефазон | Цефтриаксон | Порошок для приготовления раствора для инъекций, 1 г, №1 | Свисс Парэнтэралс Пвт. Лтд. | РК-ЛС-5№022945 | 1 074,72 | 1 311,16 | 1 671,73 |</w:t>
      </w:r>
    </w:p>
    <w:p>
      <w:r>
        <w:t xml:space="preserve">| 4624 | Цефаксон | Цефтриаксон | Порошок для приготовления раствора для инъекций, 1000 мг, №1 | Концепт Фармасьютикалс Лимитед | РК-ЛС-5№015056 | 1 944,73 | 2 372,57 | 3 025,03 |</w:t>
      </w:r>
    </w:p>
    <w:p>
      <w:r>
        <w:t xml:space="preserve">| 4625 | Цефамед | Цефтриаксон | Порошок для приготовления раствора для инъекций в комплекте с растворителем (1 % раствор лидокаина гидрохлорида), 1 г, №1 | Е.И.П.И.Ко. | РК-ЛС-5№024988 | 1 740,02 | 2 122,82 | 2 706,60 |</w:t>
      </w:r>
    </w:p>
    <w:p>
      <w:r>
        <w:t xml:space="preserve">| 4626 | Цефамед | Цефтриаксон | Порошок для приготовления раствора для инъекций в комплекте с растворителем (1 % раствор лидокаина гидрохлорида), 0.5 г, №1 | Е.И.П.И.Ко. | РК-ЛС-5№024989 | 1 586,49 | 1 935,52 | 2 467,79 |</w:t>
      </w:r>
    </w:p>
    <w:p>
      <w:r>
        <w:t xml:space="preserve">| 4627 | Цефанорм | Нет данных | Капсулы, 4 мг, №30 | Цефак КГ | РК-ЛС-5№016784 | 3 930,39 | 4 736,12 | 5 920,15 |</w:t>
      </w:r>
    </w:p>
    <w:p>
      <w:r>
        <w:t xml:space="preserve">| 4628 | Цефепим | Цефепим | Порошок для приготовления раствора для инъекций, 1 г, №40 | Белмедпрепараты РУП | РК-ЛС-5№019072 | 37 439,51 | 43 429,83 | 48 641,41 |</w:t>
      </w:r>
    </w:p>
    <w:p>
      <w:r>
        <w:t xml:space="preserve">| 4629 | Цефепим | Цефепим | Порошок для приготовления раствора для инъекций, 1 г, №10 | Открытое акционерное общество "Борисовский завод медицинских препаратов" (ОАО "БЗМП") | РК-ЛС-5№021155 | 4 237,11 | 5 502,51 | 7 008,62 |</w:t>
      </w:r>
    </w:p>
    <w:p>
      <w:r>
        <w:t xml:space="preserve">| 4630 | Цефепим | Цефепим | Порошок для приготовления раствора для внутривенного и внутримышечного введения 1 г №1 | Красфарма | РК-ЛС-5№020006 | 508,00 | 627,38 | 809,32 |</w:t>
      </w:r>
    </w:p>
    <w:p>
      <w:r>
        <w:t xml:space="preserve">| 4631 | Цефепим | Цефепим | Порошок для приготовления раствора для инъекций 1 г №1 | Открытое акционерное общество "Борисовский завод медицинских препаратов" (ОАО "БЗМП") | РК-ЛС-5№021155 | 344,42 | 420,43 | 609,62 |</w:t>
      </w:r>
    </w:p>
    <w:p>
      <w:r>
        <w:t xml:space="preserve">| 4632 | Цефепим | Цефепим | Порошок для приготовления раствора для инъекций 1 г №1 | Белмедпрепараты РУП | РК-ЛС-5№019072 | * | 525,53 | 630,64 |</w:t>
      </w:r>
    </w:p>
    <w:p>
      <w:r>
        <w:t xml:space="preserve">| 4633 | ЦЕФЕПИМ-АВИМЕД | Цефепим | Порошок для приготовления раствора для инъекций, 1000 мг, №1 | КАДИЛА ФАРМАСЬЮТИКАЛС ЛИМИТЕД | РК-ЛС-5№025297 | 2 144,82 | 2 563,06 | 3 460,13 |</w:t>
      </w:r>
    </w:p>
    <w:p>
      <w:r>
        <w:t xml:space="preserve">| 4634 | Цефим | Цефиксим | Таблетки, покрытые пленочной оболочкой, 200 мг, №10 | Медокеми Лтд | РК-ЛС-5№011016 | 3 549,84 | 4 277,56 | 5 346,95 |</w:t>
      </w:r>
    </w:p>
    <w:p>
      <w:r>
        <w:t xml:space="preserve">| 4635 | Цефим | Цефиксим | Таблетки, покрытые пленочной оболочкой, 200 мг, №8 | Медокеми лтд | РК-ЛС-5№011016 | 2 886,05 | 3 520,98 | 4 401,23 |</w:t>
      </w:r>
    </w:p>
    <w:p>
      <w:pPr>
        <w:pStyle w:val="Heading2"/>
      </w:pPr>
      <w:r>
        <w:t xml:space="preserve">134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4636 | ЦефИС | Цефтриаксон | Порошок для приготовления раствора для инъекций, 1000 мг, 1 г, №1 | "Купер Фарма Лимитед" | РК-ЛС-5№022438 | 3 751,87 | 2 559,85 | 3 199,81 |</w:t>
      </w:r>
    </w:p>
    <w:p>
      <w:r>
        <w:t xml:space="preserve">| 4637 | Цефобоцид | Цефоперазон | Порошок для приготовления раствора для инъекций, 1 г, №1 | ПАО НПЦ "Борщаговский ХФЗ" | РК-ЛС-5№019632 | 2 558,85 | 3 121,80 | 3 902,25 |</w:t>
      </w:r>
    </w:p>
    <w:p>
      <w:r>
        <w:t xml:space="preserve">| 4638 | Цефотаксим | Цефотаксим | Порошок для приготовления раствора для внутривенного и внутримышечного введения, 1 г, №50 | Биохимик | РК-ЛС-5№018323 | 10 514,96 | 12 355,08 | 14 578,99 |</w:t>
      </w:r>
    </w:p>
    <w:p>
      <w:r>
        <w:t xml:space="preserve">| 4639 | Цефподо | Цефподоксим | Таблетки, покрытые пленочной оболочкой, 200 мг, №15 | "ФармаВижн Сан. ве Тидж. А. Ш." | РК-ЛС-5№023784 | 7 730,83 | 9 161,03 | 11 634,51 |</w:t>
      </w:r>
    </w:p>
    <w:p>
      <w:r>
        <w:t xml:space="preserve">| 4640 | Цефподо | Цефподоксим | Таблетки, покрытые пленочной оболочкой, 200 мг, №14 | "ФармаВижн Сан. ве Тидж. А. Ш." | РК-ЛС-5№023784 | 7 217,84 | 8 553,14 | 10 862,49 |</w:t>
      </w:r>
    </w:p>
    <w:p>
      <w:r>
        <w:t xml:space="preserve">| 4641 | Цефподо | Цефподоксим | Таблетки, покрытые пленочной оболочкой, 200 мг, №10 | "ФармаВижн Сан. ве Тидж. А. Ш." | РК-ЛС-5№023784 | 4 427,90 | 5 269,20 | 6 639,86 |</w:t>
      </w:r>
    </w:p>
    <w:p>
      <w:r>
        <w:t xml:space="preserve">| 4642 | Цефподо | Цефподоксим | Таблетки, покрытые пленочной оболочкой, 200 мг, №20 | "ФармаВижн Сан. ве Тидж. А. Ш." | РК-ЛС-5№023784 | 3 275,33 | 3 946,77 | 4 933,46 |</w:t>
      </w:r>
    </w:p>
    <w:p>
      <w:r>
        <w:t xml:space="preserve">| 4643 | Цефтазидим | Цефтазидим | Порошок для приготовления раствора для инъекций, 2000 мг, №10 | АО Химфарм | РК-ЛС-5№010424 | 15 700,00 | 18 447,50 | 21 399,10 |</w:t>
      </w:r>
    </w:p>
    <w:p>
      <w:r>
        <w:t xml:space="preserve">| 4644 | Цефтазидим | Цефтазидим | Порошок для приготовления раствора для инъекций, 1000 мг, №20 | АО Химфарм | РК-ЛС-5№010423 | 11 662,00 | 13 702,85 | 15 895,31 |</w:t>
      </w:r>
    </w:p>
    <w:p>
      <w:r>
        <w:t xml:space="preserve">| 4645 | Цефтазидим | Цефтазидим | Порошок для приготовления раствора для инъекций, 500 мг, №10 | АО Химфарм | РК-ЛС-5№010422 | 3 255,00 | 3 922,28 | 4 902,85 |</w:t>
      </w:r>
    </w:p>
    <w:p>
      <w:r>
        <w:t xml:space="preserve">| 4646 | Цефтазидим | Цефтазидим | Порошок для приготовления раствора для инъекций 1000 мг №1 | Химфарм АО | РК-ЛС-5№010423 | * | 3 047,25 | 3 887,83 |</w:t>
      </w:r>
    </w:p>
    <w:p>
      <w:r>
        <w:t xml:space="preserve">| 4647 | Цефтазидим | Цефтазидим | Порошок для приготовления раствора для инъекций 2000 мг №1 | Химфарм АО | РК-ЛС-5№010424 | * | 2 815,84 | 3 801,38 |</w:t>
      </w:r>
    </w:p>
    <w:p>
      <w:r>
        <w:t xml:space="preserve">| 4648 | Цефтазидим | Цефтазидим | Порошок для приготовления раствора для инъекций 500 мг №1 | Химфарм АО | РК-ЛС-5№010422 | * | 1 050,44 | 1 418,09 |</w:t>
      </w:r>
    </w:p>
    <w:p>
      <w:r>
        <w:t xml:space="preserve">| 4649 | Цефтриаксон | Цефтриаксон | Порошок для приготовления раствора для внутривенного и внутримышечного введения, 1 г, №10 | Открытое акционерное общество "Борисовский завод медицинских препаратов" | РК-ЛС-5№018227 | 1 434,84 | 1 714,63 | 2 314,76 |</w:t>
      </w:r>
    </w:p>
    <w:p>
      <w:r>
        <w:t xml:space="preserve">| 4650 | Цефтриаксон | Цефтриаксон | Порошок для приготовления раствора для инъекций, 1 г, №1 | Открытое акционерное общество "Борисовский завод медицинских препаратов" (ОАО "БЗМП") | РК-ЛС-5№018227 | 147,58 | 194,87 | 257,80 |</w:t>
      </w:r>
    </w:p>
    <w:p>
      <w:r>
        <w:t xml:space="preserve">| 4651 | ЦЕФТРИАКСОН | Цефтриаксон | Порошок для приготовления раствора для внутривенного и внутримышечного введения, 1 г, №1 | Синтез | РК-ЛС-5№015506 | 95,25 | 119,06 | 154,78 |</w:t>
      </w:r>
    </w:p>
    <w:p>
      <w:r>
        <w:t xml:space="preserve">| 4652 | Цефтриаксон S | Цефтриаксон | Порошок для приготовления раствора для внутривенного и внутримышечного введения, 1 г, №100 | Медокеми Лтд (Завод С) | РК-ЛС-5№024805 | 84 875,40 | 96 757,96 | 111 271,65 |</w:t>
      </w:r>
    </w:p>
    <w:p>
      <w:r>
        <w:t xml:space="preserve">| 4653 | Цефтриаксон S | Цефтриаксон | Порошок для приготовления раствора для внутривенного и внутримышечного введения, 1 г, №10 | Медокеми Лтд (Завод С) | РК-ЛС-5№024805 | 8 487,54 | 10 057,73 | 12 572,17 |</w:t>
      </w:r>
    </w:p>
    <w:p>
      <w:r>
        <w:t xml:space="preserve">| 4654 | ЦЕФТРИАКСОН М | Цефтриаксон | Порошок для приготовления раствора для внутримышечного введения в комплекте с растворителем (лидокаина гидрохлорида раствор 1%), 1 г, №1 | Медокеми Лтд (Завод С) | РК-ЛС-5№024816 | 967,25 | 1 194,55 | 1 523,05 |</w:t>
      </w:r>
    </w:p>
    <w:p>
      <w:r>
        <w:t xml:space="preserve">| 4655 | Цефтриаксон Сандоз® | Цефтриаксон | Порошок для приготовления раствора для инъекций 2000 мг №1 | Сандоз ГмбХ | РК-ЛС-5№021618 | * | 4 003,14 | 5 324,18 |</w:t>
      </w:r>
    </w:p>
    <w:p>
      <w:r>
        <w:t xml:space="preserve">| 4656 | Цефтриаксон Сандоз® | Цефтриаксон | Порошок для приготовления раствора для инъекций, 1000 мг, №1 | Сандоз ГмбХ | РК-ЛС-5№021619 | 1 625,65 | 1 983,29 | 2 528,69 |</w:t>
      </w:r>
    </w:p>
    <w:p>
      <w:r>
        <w:t xml:space="preserve">| 4657 | Цефтриаксон Сандоз® | Цефтриаксон | Порошок для приготовления раствора для инъекций 500 мг №1 | Сандоз ГмбХ | РК-ЛС-5№021617 | * | 1 395,32 | 1 395,32 |</w:t>
      </w:r>
    </w:p>
    <w:p>
      <w:r>
        <w:t xml:space="preserve">| 4658 | ЦЕФТРИАКСОН-АКОС | Цефтриаксон | Порошок для приготовления раствора для внутривенного и внутримышечного введения, 1 г, №50 | Синтез | РК-ЛС-5№015506 | 4 762,50 | 5 738,81 | 7 030,04 |</w:t>
      </w:r>
    </w:p>
    <w:p>
      <w:r>
        <w:t xml:space="preserve">| 4659 | Цефтриаксон-Виста | Цефтриаксон | Порошок для приготовления раствора для внутривенного и внутримышечного введения, 1 г, №10 | АЦС ДОБФАР С.П.А. | РК-ЛС-5№025456 | 10 880,41 | 12 784,48 | 15 085,69 |</w:t>
      </w:r>
    </w:p>
    <w:p>
      <w:r>
        <w:t xml:space="preserve">| 4660 | Цефуроксим | Цефуроксим | Порошок для приготовления раствора для инъекций, 750 мг, №20 | Химфарм | РК-ЛС-5№010439 | 15 042,00 | 17 674,35 | 20 502,25 |</w:t>
      </w:r>
    </w:p>
    <w:p>
      <w:r>
        <w:t xml:space="preserve">| 4661 | Цефуроксим | Цефуроксим | Порошок для приготовления раствора для инъекций, 1500 мг, №10 | Химфарм | РК-ЛС-5№010440 | 12 530,00 | 14 722,75 | 17 078,39 |</w:t>
      </w:r>
    </w:p>
    <w:p>
      <w:r>
        <w:t xml:space="preserve">| 4662 | Цефуроксим | Цефуроксим | Порошок для приготовления раствора для инъекций, 750 мг, №5 | Химфарм | РК-ЛС-5№010439 | 2 800,00 | 3 346,00 | 4 270,00 |</w:t>
      </w:r>
    </w:p>
    <w:p>
      <w:r>
        <w:t xml:space="preserve">| 4663 | Цефуроксим | Цефуроксим | Порошок для приготовления раствора для инъекций, 750 мг, №1 | Химфарм | РК-ЛС-5№010439 | 752,00 | 637,22 | 822,02 |</w:t>
      </w:r>
    </w:p>
    <w:p>
      <w:r>
        <w:t xml:space="preserve">| 4664 | Цефуроксим | Цефуроксим | Порошок для приготовления раствора для инъекций 1500 мг №1 | Химфарм АО | РК-ЛС-5№010440 | 707,93 | 849,60 | 1 127,83 |</w:t>
      </w:r>
    </w:p>
    <w:p>
      <w:r>
        <w:t xml:space="preserve">| 4665 | Цефяпс | Цефуроксим | Порошок для приготовления раствора для внутривенного и внутримышечного введения, 750 мг, №10 | ЭйСиЭс ДОБФАР С.П.А. | РК-ЛС-5№024848 | 11 533,68 | 13 609,74 | 16 603,89 |</w:t>
      </w:r>
    </w:p>
    <w:p>
      <w:r>
        <w:t xml:space="preserve">| 4666 | Цефяпс | Цефуроксим | Таблетки, покрытые пленочной оболочкой, 500 мг, №12 | Нектар ЛайфСайнсис Лимитед - Юнит VI | РК-ЛС-5№024764 | 4 098,19 | 4 938,32 | 6 172,90 |</w:t>
      </w:r>
    </w:p>
    <w:p>
      <w:r>
        <w:t xml:space="preserve">| 4667 | Цефяпс | Цефуроксим | Таблетки, покрытые пленочной оболочкой, 250 мг, №12 | Нектар ЛайфСайнсис Лимитед - Юнит VI | РК-ЛС-5№024763 | 1 980,43 | 2 366,61 | 3 194,93 |</w:t>
      </w:r>
    </w:p>
    <w:p>
      <w:pPr>
        <w:pStyle w:val="Heading2"/>
      </w:pPr>
      <w:r>
        <w:t xml:space="preserve">135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4668 | Цианокобаламин | Цианокобаламин | Раствор для инъекций, 500 мкг/мл, 1 мл, №10 | Открытое акционерное общество "Борисовский завод медицинских препаратов" (ОАО "БЗМП") | РК-ЛС-5№015491 | 230,13 | 287,66 | 373,96 |</w:t>
      </w:r>
    </w:p>
    <w:p>
      <w:r>
        <w:t xml:space="preserve">| 4669 | Цианокобаламин (Витамин В12) | Цианокобаламин | Раствор для инъекций, 0,02%, 1 мл, №10 | Химфарм | РК-ЛС-5№010632 | 810,00 | 972,00 | 1 275,45 |</w:t>
      </w:r>
    </w:p>
    <w:p>
      <w:r>
        <w:t xml:space="preserve">| 4670 | Цианокобаламин (Витамин В12) | Цианокобаламин | Раствор для инъекций, 0,05 %, 1 мл, №10 | Химфарм | РК-ЛС-5№010631 | 497,00 | 287,66 | 373,96 |</w:t>
      </w:r>
    </w:p>
    <w:p>
      <w:r>
        <w:t xml:space="preserve">| 4671 | Циклогест | Прогестерон | Пессарии, 400 мг, №15 | Accord-UK Limited | РК-ЛС-5№025956 | 11 473,34 | 13 481,17 | 15 907,78 |</w:t>
      </w:r>
    </w:p>
    <w:p>
      <w:r>
        <w:t xml:space="preserve">| 4672 | Циклогест | Прогестерон | Пессарии, 200 мг, №15 | Accord-UK Limited | РК-ЛС-5№025957 | 8 454,04 | 10 060,31 | 11 871,17 |</w:t>
      </w:r>
    </w:p>
    <w:p>
      <w:r>
        <w:t xml:space="preserve">| 4673 | Циклодол | Тригексифенидил | Таблетки, 2 мг, №40 | Публичное акционерное общество "Научно-производственный центр "Борщаговский Химико-фармацевтический Завод" | РК-ЛС-5№003347 | 420,06 | 518,77 | 669,21 |</w:t>
      </w:r>
    </w:p>
    <w:p>
      <w:r>
        <w:t xml:space="preserve">| 4674 | Циклодол Гриндекс | Тригексифенидил | Таблетки, 2 мг, №50 | Гриндекс | РК-ЛС-5№011004 | 562,95 | 695,24 | 896,86 |</w:t>
      </w:r>
    </w:p>
    <w:p>
      <w:r>
        <w:t xml:space="preserve">| 4675 | Цикломед | Циклопентолат | Капли глазные, 1%, 5 мл, №1 | СЕНТИСС ФАРМА Пвт.Лтд. | РК-ЛС-5№003116 | 1 973,90 | 2 408,16 | 3 070,40 |</w:t>
      </w:r>
    </w:p>
    <w:p>
      <w:r>
        <w:t xml:space="preserve">| 4676 | Циклосерин | Циклосерин | Капсулы, 250 мг, №60 | Абди Ибрахим Глобал Фарм | РК-ЛС-5№005359 | 13 625,00 | 16 009,38 | 18 570,88 |</w:t>
      </w:r>
    </w:p>
    <w:p>
      <w:r>
        <w:t xml:space="preserve">| 4677 | ЦИКЛОФЕРОН® | Нет данных | Раствор для внутривенного и внутримышечного введения, 125 мг/мл, №5 | "Научно-технологическая фармацевтическая фирма "ПОЛИСАН" | РК-ЛС-5№012626 | 2 155,32 | 2 629,49 | 3 352,60 |</w:t>
      </w:r>
    </w:p>
    <w:p>
      <w:r>
        <w:t xml:space="preserve">| 4678 | Циклофосфамид-Келун-Казфарм | Циклофосфамид | Лиофилизат для приготовления раствора для внутривенного введения, 200 мг, №1 | Kelun-Kazpharm (Келун-Казфарм) | РК-ЛС-5№023424 | 1 370,00 | 1 137,13 | 1 449,84 |</w:t>
      </w:r>
    </w:p>
    <w:p>
      <w:r>
        <w:t xml:space="preserve">| 4679 | Цилапенем | Нет данных | Порошок для приготовления раствора для инфузий, 0,5г/0,5г, №1 | Белмедпрепараты РУП | РК-ЛС-5№019130 | 2 355,34 | 2 873,51 | 3 663,73 |</w:t>
      </w:r>
    </w:p>
    <w:p>
      <w:r>
        <w:t xml:space="preserve">| 4680 | Цилапенем | Нет данных | Порошок для приготовления раствора для инфузий, 0,25г/0,25г, №1 | Белмедпрепараты РУП | РК-ЛС-5№019129 | 1 006,41 | 1 227,82 | 1 565,47 |</w:t>
      </w:r>
    </w:p>
    <w:p>
      <w:r>
        <w:t xml:space="preserve">| 4681 | ЦИНЕСЕТ® | Цинакальцет | Таблетки, покрытые пленочной оболочкой 30 мг №28 | Нобел Алматинская Фармацевтическая Фабрика | РК-ЛС-5№022876 | 72 500,00 | 83 012,50 | 92 974,00 |</w:t>
      </w:r>
    </w:p>
    <w:p>
      <w:r>
        <w:t xml:space="preserve">| 4682 | Цинесет | Цинакальцет | Таблетки, покрытые пленочной оболочкой 90 мг №28 | Нобел Алматинская Фармацевтическая Фабрика | РК-ЛС-5№022853 | 149 500,00 | 168 935,00 | 185 828,50 |</w:t>
      </w:r>
    </w:p>
    <w:p>
      <w:r>
        <w:t xml:space="preserve">| 4683 | ЦИНЕСЕТ® | Цинакальцет | Таблетки, покрытые пленочной оболочкой 60 мг №28 | Нобел Алматинская Фармацевтическая Фабрика | РК-ЛС-5№022877 | 115 000,00 | 129 950,00 | 142 945,00 |</w:t>
      </w:r>
    </w:p>
    <w:p>
      <w:r>
        <w:t xml:space="preserve">| 4684 | Циннаризин | Циннаризин | Таблетки, 25 мг №50 | Фарма АД | РК-ЛС-5№121817 | 242,43 | 303,04 | 393,95 |</w:t>
      </w:r>
    </w:p>
    <w:p>
      <w:r>
        <w:t xml:space="preserve">| 4685 | Циннаризин Софарма | Циннаризин | Таблетки, 25 мг, №50 | АО СОФАРМА | РК-ЛС-5№020039 | 144,40 | 232,62 | 360,56 |</w:t>
      </w:r>
    </w:p>
    <w:p>
      <w:r>
        <w:t xml:space="preserve">| 4686 | Цинрайз | Нет данных | Лиофилизат для приготовления раствора для инъекций, 500 МЕ, №2 | Бакстер АГ | РК-ЛС-5№024837 | 494 794,00 | 551 695,31 | 606 864,84 |</w:t>
      </w:r>
    </w:p>
    <w:p>
      <w:r>
        <w:t xml:space="preserve">| 4687 | Ципралекс® | Эсциталопрам | Таблетки, покрытые пленочной оболочкой, 10 мг, №28 | Х. Лундбек А/О | РК-ЛС-5№026099 | 14 511,06 | 17 050,50 | 19 778,58 |</w:t>
      </w:r>
    </w:p>
    <w:p>
      <w:r>
        <w:t xml:space="preserve">| 4688 | Ципровид-DF® | Нет данных | Капли глазные и ушные, 5 мл, №1 | ТОО "DOSFARM" | РК-ЛС-5№024456 | 2 000,00 | 2 133,98 | 2 880,88 |</w:t>
      </w:r>
    </w:p>
    <w:p>
      <w:r>
        <w:t xml:space="preserve">| 4689 | ЦипроКаз | Ципрофлоксацин | Раствор для инфузий, 0,2 %, 100 мл, №1 | Kelun-Kazpharm (Келун-Казфарм) | РК-ЛС-3№021327 | 179,57 | 217,28 | 291,80 |</w:t>
      </w:r>
    </w:p>
    <w:p>
      <w:r>
        <w:t xml:space="preserve">| 4690 | Ципрокс | Ципрофлоксацин | Раствор для инфузий, 0,2%, 100 мл, №1 | оЦука Фармасьютикал Индия Прайвет Лимитед | РК-ЛС-5№001822 | 163,00 | 203,75 | 264,88 |</w:t>
      </w:r>
    </w:p>
    <w:p>
      <w:r>
        <w:t xml:space="preserve">| 4691 | Ципролет | Ципрофлоксацин | Раствор для инфузий, 200 мг/100 мл, 100 мл, №1 | Д-р Редди'с Лабораторис Лимитед | РК-ЛС-5№016609 | 614,12 | 758,44 | 978,39 |</w:t>
      </w:r>
    </w:p>
    <w:p>
      <w:r>
        <w:t xml:space="preserve">| 4692 | Ципролет ДРЛ® | Ципрофлоксацин | Таблетки, покрытые пленочной оболочкой, 500 мг, №10 | Д-р Редди'с Лабораторис Лимитед | РК-ЛС-5№026415 | 486,18 | 600,43 | 774,55 |</w:t>
      </w:r>
    </w:p>
    <w:p>
      <w:r>
        <w:t xml:space="preserve">| 4693 | Ципролет ДРЛ® | Ципрофлоксацин | Таблетки, покрытые пленочной оболочкой, 250 мг, №10 | Д-р Редди'с Лабораторис Лимитед | РК-ЛС-5№026414 | 240,53 | 300,66 | 390,86 |</w:t>
      </w:r>
    </w:p>
    <w:p>
      <w:r>
        <w:t xml:space="preserve">| 4694 | Ципролет® | Ципрофлоксацин | Таблетки, покрытые оболочкой, 500 мг, №10 | Д-р Редди'с Лабораторис Лимитед | РК-ЛС-5№016508 | 486,18 | 600,43 | 774,55 |</w:t>
      </w:r>
    </w:p>
    <w:p>
      <w:r>
        <w:t xml:space="preserve">| 4695 | Ципролет® | Ципрофлоксацин | Таблетки, покрытые оболочкой, 250 мг, №10 | Д-р Редди'с Лабораторис Лимитед | РК-ЛС-5№016507 | 240,53 | 300,66 | 390,86 |</w:t>
      </w:r>
    </w:p>
    <w:p>
      <w:r>
        <w:t xml:space="preserve">| 4696 | Ципролет® | Ципрофлоксацин | Капли глазные, 3 мг/мл, 5 мл, №1 | Д-р Редди'с Лабораторис Лимитед | РК-ЛС-5№014723 | 235,41 | 294,26 | 382,54 |</w:t>
      </w:r>
    </w:p>
    <w:p>
      <w:r>
        <w:t xml:space="preserve">| 4697 | Ципромед | Ципрофлоксацин | Капли глазные 0.3% 5 мл №1 | СЕНТИСС ФАРМА Пвт.Лтд. | РК-ЛС-5№010151 | * | 1 450,14 | 1 957,69 |</w:t>
      </w:r>
    </w:p>
    <w:p>
      <w:r>
        <w:t xml:space="preserve">| 4698 | Ципромед | Ципрофлоксацин | Капли ушные 3 мг/мл 10 мл №1 | СЕНТИСС ФАРМА Пвт.Лтд. | РК-ЛС-5№005092 | * | 1 586,09 | 2 141,22 |</w:t>
      </w:r>
    </w:p>
    <w:p>
      <w:r>
        <w:t xml:space="preserve">| 4699 | Ципронатин | Ципрофлоксацин | Таблетки, покрытые пленочной оболочкой, 750 мг, №14 | Атабай Илач Фабрика А.С. | РК-ЛС-5№025928 | 1 494,37 | 1 823,13 | 2 324,49 |</w:t>
      </w:r>
    </w:p>
    <w:p>
      <w:r>
        <w:t xml:space="preserve">| 4700 | Ципронатин | Ципрофлоксацин | Таблетки, покрытые пленочной оболочкой, 500 мг, №14 | Атабай Илач Фабрика А.С. | РК-ЛС-5№025929 | 1 120,78 | 1 367,35 | 1 743,37 |</w:t>
      </w:r>
    </w:p>
    <w:p>
      <w:r>
        <w:t xml:space="preserve">| 4701 | Ципрофлоксацин | Ципрофлоксацин | Таблетки, покрытые оболочкой, 500 мг, №10 | Технолог | РК-ЛС-5№023448 | 844,42 | 1 042,86 | 1 329,65 |</w:t>
      </w:r>
    </w:p>
    <w:p>
      <w:r>
        <w:t xml:space="preserve">| 4702 | Ципрофлоксацин | Ципрофлоксацин | Таблетки, покрытые оболочкой, 250 мг, №10 | Технолог | РК-ЛС-5№023447 | 435,00 | 537,23 | 693,03 |</w:t>
      </w:r>
    </w:p>
    <w:p>
      <w:pPr>
        <w:pStyle w:val="Heading2"/>
      </w:pPr>
      <w:r>
        <w:t xml:space="preserve">136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4703 | ЦИПРОФЛОКСАЦИН | Ципрофлоксацин | Таблетки, покрытые пленочной оболочкой, 500 мг, №10 | Синтез | РК-ЛС-5№013776 | 235,41 | 294,26 | 382,54 |</w:t>
      </w:r>
    </w:p>
    <w:p>
      <w:r>
        <w:t xml:space="preserve">| 4704 | ЦИПРОФЛОКСАЦИН | Ципрофлоксацин | Таблетки, покрытые пленочной оболочкой, 250 мг, №10 | Синтез | РК-ЛС-5№013775 | 99,69 | 124,61 | 161,99 |</w:t>
      </w:r>
    </w:p>
    <w:p>
      <w:r>
        <w:t xml:space="preserve">| 4705 | Ципрофлоксацин-DF | Ципрофлоксацин | Капли глазные, 0,3%, 5мл №1 | DOSFARM | РК-ЛС-5№024180 | 1 380,00 | 1 536,15 | 1 987,63 |</w:t>
      </w:r>
    </w:p>
    <w:p>
      <w:r>
        <w:t xml:space="preserve">| 4706 | Ципрофлоксацин-DF | Ципрофлоксацин | Капли глазные, 0,3%, 10 мл, №1 | ТОО "DOSFARM" | РК-ЛС-5№024180 | 1 800,00 | 2 151,00 | 2 799,90 |</w:t>
      </w:r>
    </w:p>
    <w:p>
      <w:r>
        <w:t xml:space="preserve">| 4707 | Ципрофлоксацин-Тева | Ципрофлоксацин | Таблетки, покрытые пленочной оболочкой, 500 мг, №10 | Тева Фармасьютикал Воркс Приват Лимитед Компани | РК-ЛС-5№025248 | 612,31 | 756,20 | 975,50 |</w:t>
      </w:r>
    </w:p>
    <w:p>
      <w:r>
        <w:t xml:space="preserve">| 4708 | Ципрофлоксацин-Тева | Ципрофлоксацин | Таблетки, покрытые пленочной оболочкой, 250 мг, №10 | Тева Фармасьютикал Воркс Приват Лимитед Компани | РК-ЛС-5№025252 | 431,94 | 533,45 | 688,15 |</w:t>
      </w:r>
    </w:p>
    <w:p>
      <w:r>
        <w:t xml:space="preserve">| 4709 | Цирелакс | Циклопентолат | Капли глазные, 1 %, 5 мл, №1 | Уорлд Медицин Илач Сан.ве Тидж. А.Ш. | РК-ЛС-5№023411 | 1 187,31 | 1 448,52 | 1 846,86 |</w:t>
      </w:r>
    </w:p>
    <w:p>
      <w:r>
        <w:t xml:space="preserve">| 4710 | Цисплатин Сандоз® | Цисплатин | Концентрат для приготовления раствора для инфузий, 25 мг/50 мл, 50 мл, №1 | ФАРЕВА Унтерах ГмбХ | РК-ЛС-5№025730 | 8 179,24 | 9 733,30 | 11 679,96 |</w:t>
      </w:r>
    </w:p>
    <w:p>
      <w:r>
        <w:t xml:space="preserve">| 4711 | Цисплатин Сандоз® | Цисплатин | Концентрат для приготовления раствора для инфузий, 50 мг/100 мл, 100 мл, №1 | Фарева Унтерах ГмбХ | РК-ЛС-5№025729 | 6 427,55 | 7 648,78 | 9 178,54 |</w:t>
      </w:r>
    </w:p>
    <w:p>
      <w:r>
        <w:t xml:space="preserve">| 4712 | Цисплатин-Келун Казфарм | Цисплатин | Концентрат для приготовления раствора для инфузий 50 мг/50 мл №1 | Kelun-Kazpharm (Келун-Казфарм) | РК-ЛС-5№022276 | 2 693,00 | 3 257,99 | 4 106,83 |</w:t>
      </w:r>
    </w:p>
    <w:p>
      <w:r>
        <w:t xml:space="preserve">| 4713 | Цисплатин-Келун Казфарм | Цисплатин | Концентрат для приготовления раствора для инфузий 20 мг/20 мл №1 | Kelun-Kazpharm (Келун-Казфарм) | РК-ЛС-5№023014 | 1 163,00 | 1 405,73 | 1 809,05 |</w:t>
      </w:r>
    </w:p>
    <w:p>
      <w:r>
        <w:t xml:space="preserve">| 4714 | Цитиколин | Цитиколин | раствор для внутривенного и внутримышечного введения, 1000 мг/4 мл, №10 | СООО "Лекфарм" | РК-ЛС-5№024539 | 11 489,24 | 7 068,84 | 8 341,23 |</w:t>
      </w:r>
    </w:p>
    <w:p>
      <w:r>
        <w:t xml:space="preserve">| 4715 | Цитиколин | Цитиколин | раствор для внутривенного и внутримышечного введения, 500 мг/4 мл, №10 | СООО "Лекфарм" | РК-ЛС-5№024538 | 5 420,22 | 6 447,75 | 8 382,08 |</w:t>
      </w:r>
    </w:p>
    <w:p>
      <w:r>
        <w:t xml:space="preserve">| 4716 | Цитиколин | Цитиколин | раствор для внутривенного и внутримышечного введения, 1000 мг/4 мл, №5 | СООО "Лекфарм" | РК-ЛС-5№024539 | 6 371,54 | 4 080,85 | 4 999,04 |</w:t>
      </w:r>
    </w:p>
    <w:p>
      <w:r>
        <w:t xml:space="preserve">| 4717 | Цитиколин | Цитиколин | раствор для внутривенного и внутримышечного введения, 500 мг/4 мл, №5 | СООО "Лекфарм" | РК-ЛС-5№024538 | 3 556,80 | 2 712,70 | 3 390,87 |</w:t>
      </w:r>
    </w:p>
    <w:p>
      <w:r>
        <w:t xml:space="preserve">| 4718 | ЦИТИКОЛИН-САНТО® | Цитиколин | Раствор для инъекций, 1000мг/4мл, 4 мл, №10 | Химфарм | РК-ЛС-3№121884 | 7 634,74 | 7 068,84 | 8 341,23 |</w:t>
      </w:r>
    </w:p>
    <w:p>
      <w:r>
        <w:t xml:space="preserve">| 4719 | ЦИТИКОЛИН-САНТО® | Цитиколин | Раствор для инъекций, 1000мг/4мл, 4 мл, №5 | Химфарм | РК-ЛС-3№121884 | 4 874,55 | 4 080,85 | 4 999,04 |</w:t>
      </w:r>
    </w:p>
    <w:p>
      <w:r>
        <w:t xml:space="preserve">| 4720 | ЦИТИКОЛИН-САНТО® | Цитиколин | Раствор для приема внутрь, 10г/100мл, 30 мл, №1 | Химфарм | РК-ЛС-5№024564 | 4 701,24 | 3 056,00 | 3 820,01 |</w:t>
      </w:r>
    </w:p>
    <w:p>
      <w:r>
        <w:t xml:space="preserve">| 4721 | ЦИТИКОЛИН-САНТО® | Цитиколин | Раствор для инъекций, 500мг/4мл, 4 мл, №5 | Химфарм | РК-ЛС-3№121885 | 3 668,44 | 2 712,70 | 3 390,87 |</w:t>
      </w:r>
    </w:p>
    <w:p>
      <w:r>
        <w:t xml:space="preserve">| 4722 | Цитиколин-ТК | Цитиколин | Раствор для приема внутрь, 100 мг/мл, 50 мл, №1 | ТК Фарм Актобе | РК-ЛС-5№025302 | 5 725,00 | 6 798,55 | 8 345,62 |</w:t>
      </w:r>
    </w:p>
    <w:p>
      <w:r>
        <w:t xml:space="preserve">| 4723 | Цитиколин-ТК | Цитиколин | Раствор для приема внутрь, 100 мг/мл, 30 мл, №1 | ТК Фарм Актобе | РК-ЛС-5№025302 | 5 135,00 | 3 056,00 | 3 820,01 |</w:t>
      </w:r>
    </w:p>
    <w:p>
      <w:r>
        <w:t xml:space="preserve">| 4724 | Цитлин | Цитиколин | Раствор для внутривенного и внутримышечного введения, 250 мг/мл, 4 мл, №5 | Стериль-Джин Лайф Сайенсиз (Р) Лтд. | РК-ЛС-5№024546 | 3 889,45 | 4 080,85 | 4 999,04 |</w:t>
      </w:r>
    </w:p>
    <w:p>
      <w:r>
        <w:t xml:space="preserve">| 4725 | Цитопросан® | Нет данных | Раствор для внутривенного и внутримышечного введения, 50 мг/мл, 2 мл, №10 | Химфарм | РК-ЛС-5№024373 | 2 123,08 | 2 398,00 | 2 997,51 |</w:t>
      </w:r>
    </w:p>
    <w:p>
      <w:r>
        <w:t xml:space="preserve">| 4726 | Цитопросан® | Нет данных | Раствор для внутривенного и внутримышечного введения, 50 мг/мл, 5 мл, №5 | Химфарм | РК-ЛС-5№024373 | 2 076,93 | 2 306,93 | 2 883,67 |</w:t>
      </w:r>
    </w:p>
    <w:p>
      <w:r>
        <w:t xml:space="preserve">| 4727 | Цитофлавин® | Нет данных | Раствор для внутривенного введения, №10 | "Научно-технологическая фармацевтическая фирма "ПОЛИСАН" | РК-ЛС-5№010448 | 7 610,47 | 9 056,46 | 10 867,75 |</w:t>
      </w:r>
    </w:p>
    <w:p>
      <w:r>
        <w:t xml:space="preserve">| 4728 | ЦИТОФЛАВИН® | Нет данных | Таблетки, покрытые кишечнорастворимой оболочкой, №50 | Научно-технологическая фармацевтическая фирма ПОЛИСАН | РК-ЛС-5№012339 | 2 941,38 | 3 588,48 | 4 485,60 |</w:t>
      </w:r>
    </w:p>
    <w:p>
      <w:r>
        <w:t xml:space="preserve">| 4729 | Цифран | Ципрофлоксацин | Раствор для инфузий, 200мг/100мл, №1 | Сан Фармасьютикал Индастриес Лтд | РК-ЛС-5№015572 | 1 489,25 | 1 816,89 | 2 316,53 |</w:t>
      </w:r>
    </w:p>
    <w:p>
      <w:r>
        <w:t xml:space="preserve">| 4730 | Цифран | Ципрофлоксацин | Таблетки, покрытые пленочной оболочкой, 500 мг, №10 | Сан Фармасьютикал Индастриез Лтд. | РК-ЛС-5№025467 | 910,95 | 1 125,02 | 1 434,40 |</w:t>
      </w:r>
    </w:p>
    <w:p>
      <w:r>
        <w:t xml:space="preserve">| 4731 | Цифран ОД | Ципрофлоксацин | Таблетки, покрытые пленочной оболочкой, с пролонгированным высвобождением, 1000 мг, №5 | Сан Фармасьютикал Индастриес Лтд | РК-ЛС-5№022714 | 767,65 | 948,05 | 1 222,98 |</w:t>
      </w:r>
    </w:p>
    <w:p>
      <w:r>
        <w:t xml:space="preserve">| 4732 | Стекловидное тело | Нет данных | Раствор для инъекций, 2 мл, №10 | Белмедпрепараты | РК-ЛС-5№010654 | 529,61 | 654,07 | 843,75 |</w:t>
      </w:r>
    </w:p>
    <w:p>
      <w:r>
        <w:t xml:space="preserve">| 4733 | Эбрантил® | Урапидил | Раствор для внутривенного введения, 5 мг/мл, 10 мл, №5 | Такеда Австрия ГмбХ | РК-ЛС-5№020597 | 4 842,79 | 5 835,56 | 7 148,56 |</w:t>
      </w:r>
    </w:p>
    <w:p>
      <w:r>
        <w:t xml:space="preserve">| 4734 | Эбрантил® | Урапидил | Раствор для внутривенного введения, 5 мг/мл, 5 мл, №5 | Такеда Австрия ГмбХ | РК-ЛС-5№020597 | 3 440,17 | 4 145,40 | 5 181,75 |</w:t>
      </w:r>
    </w:p>
    <w:p>
      <w:r>
        <w:t xml:space="preserve">| 4735 | Эверолимус-Виста | Эверолимус | Таблетки, 10 мг, №30 | Синтон Чили Лтда. | РК-ЛС-5№025693 | 802 321,93 | 321 628,49 | 353 791,34 |</w:t>
      </w:r>
    </w:p>
    <w:p>
      <w:r>
        <w:t xml:space="preserve">| 4736 | Эверолимус-Виста | Эверолимус | Таблетки, 5 мг, №30 | Синтон Чили Лтда. | РК-ЛС-5№025694 | 611 842,62 | 236 737,17 | 260 410,89 |</w:t>
      </w:r>
    </w:p>
    <w:p>
      <w:pPr>
        <w:pStyle w:val="Heading2"/>
      </w:pPr>
      <w:r>
        <w:t xml:space="preserve">137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4737 | Эверолимус-Виста | Эверолимус | Таблетки, 2.5 мг, №30 | Синтон Чили Лтда. | РК-ЛС-5№025695 | 433 413,01 | 481 088,44 | 529 197,29 |</w:t>
      </w:r>
    </w:p>
    <w:p>
      <w:r>
        <w:t xml:space="preserve">| 4738 | Эврисди® | Рисдиплам | Порошок для приготовления раствора для приема внутрь, 0.75 мг/мл, 2 г, №1 | Ф. Хоффманн-Ля Рош Лтд. | РК-ЛС-5№025937 | 3 561 287,22 | 4 122 188,77 | 4 534 407,65 |</w:t>
      </w:r>
    </w:p>
    <w:p>
      <w:r>
        <w:t xml:space="preserve">| 4739 | Эгилок® | Метопролол | Таблетки 100 мг №30 | Фармацевтический завод ЭГИС ОАО | РК-ЛС-5№012142 | * | 2 457,75 | 3 317,96 |</w:t>
      </w:r>
    </w:p>
    <w:p>
      <w:r>
        <w:t xml:space="preserve">| 4740 | Эгилок® | Метопролол | Таблетки, 100 мг, №60 | ЗАО "Фармацевтический завод ЭГИС" | РК-ЛС-5№012142 | 936,54 | 1 156,63 | 1 474,70 |</w:t>
      </w:r>
    </w:p>
    <w:p>
      <w:r>
        <w:t xml:space="preserve">| 4741 | Эгилок® | Метопролол | Таблетки, 50 мг, №60 | ЗАО "Фармацевтический завод ЭГИС" | РК-ЛС-5№012141 | 634,59 | 783,72 | 1 011,00 |</w:t>
      </w:r>
    </w:p>
    <w:p>
      <w:r>
        <w:t xml:space="preserve">| 4742 | Эгилок® | Метопролол | Таблетки, 25 мг, №60 | ЗАО "Фармацевтический завод ЭГИС" | РК-ЛС-5№012140 | 317,30 | 396,63 | 511,65 |</w:t>
      </w:r>
    </w:p>
    <w:p>
      <w:r>
        <w:t xml:space="preserve">| 4743 | Эдарби® | Азилсартан медоксомил | Таблетки, 80 мг, №28 | Такеда Айлэнд Лтд. | РК-ЛС-5№026273 | 8 542,31 | 10 165,35 | 11 995,11 |</w:t>
      </w:r>
    </w:p>
    <w:p>
      <w:r>
        <w:t xml:space="preserve">| 4744 | Эдарби® | Азилсартан медоксомил | Таблетки, 40 мг, №28 | Такеда Айлэнд Лтд. | РК-ЛС-5№026272 | 5 981,74 | 7 118,27 | 8 719,88 |</w:t>
      </w:r>
    </w:p>
    <w:p>
      <w:r>
        <w:t xml:space="preserve">| 4745 | Эдарби® Кло | Нет данных | Таблетки, покрытые пленочной оболочкой, 40мг/25мг, №28 | ООО Хемофарм | РК-ЛС-5№121966 | 9 684,62 | 11 476,27 | 13 599,15 |</w:t>
      </w:r>
    </w:p>
    <w:p>
      <w:r>
        <w:t xml:space="preserve">| 4746 | Эдарби® Кло | Нет данных | Таблетки, покрытые пленочной оболочкой, 40мг/12,5мг, №28 | ООО Хемофарм | РК-ЛС-5№121965 | 9 528,60 | 11 291,39 | 13 380,06 |</w:t>
      </w:r>
    </w:p>
    <w:p>
      <w:r>
        <w:t xml:space="preserve">| 4747 | Эдарби® Кло | Нет данных | Таблетки, покрытые пленочной оболочкой, 40мг/12,5мг, №28 | Такеда Айлэнд Лтд. | РК-ЛС-5№121965 | 8 398,41 | 9 994,11 | 11 992,93 |</w:t>
      </w:r>
    </w:p>
    <w:p>
      <w:r>
        <w:t xml:space="preserve">| 4748 | Эдарби® Кло | Нет данных | Таблетки, покрытые пленочной оболочкой, 40мг/25мг, №28 | Такеда Айлэнд Лтд. | РК-ЛС-5№121966 | 8 484,99 | 10 097,14 | 11 914,63 |</w:t>
      </w:r>
    </w:p>
    <w:p>
      <w:r>
        <w:t xml:space="preserve">| 4749 | Эдем® | Дезлоратадин | Таблетки, покрытые оболочкой, 5 мг, №10 | Фармак | РК-ЛС-5№019801 | 900,72 | 1 112,39 | 1 418,30 |</w:t>
      </w:r>
    </w:p>
    <w:p>
      <w:r>
        <w:t xml:space="preserve">| 4750 | Эдлис | Тадалафил | Таблетки, покрытые пленочной оболочкой, 20 мг, №4 | Эдж Фарма Прайвет Лимитед | РК-ЛС-5№025726 | 3 645,39 | 4 338,01 | 5 769,56 |</w:t>
      </w:r>
    </w:p>
    <w:p>
      <w:r>
        <w:t xml:space="preserve">| 4751 | Эзиклен® | Нет данных | Концентрат для приготовления раствора для приема внутрь, 176 мл, №2 | Бофур Ипсен Индастри | РК-ЛС-5№022027 | 4 180,00 | 5 471,62 | 7 113,11 |</w:t>
      </w:r>
    </w:p>
    <w:p>
      <w:r>
        <w:t xml:space="preserve">| 4752 | Эзиум | Эзомепразол | Порошок для приготовления раствора для внутривенного введения, 40 мг, 1.6 мл, №1 | АРОМ ИЛАЧ САН. ЛТД.СТИ | РК-ЛС-5№024718 | 510,25 | 627,12 | 909,32 |</w:t>
      </w:r>
    </w:p>
    <w:p>
      <w:r>
        <w:t xml:space="preserve">| 4753 | Эзолес | Эзомепразол | Лиофилизат для приготовления раствора для внутривенного введения, 40 мг, №1 | Стериль-Джин Лайф Сайенсис (Р) Лтд. | РК-ЛС-5№024537 | 1 100,31 | 1 342,38 | 1 711,53 |</w:t>
      </w:r>
    </w:p>
    <w:p>
      <w:r>
        <w:t xml:space="preserve">| 4754 | Эзомепразол - ГЕН | Эзомепразол | Лиофилизат для приготовления раствора для внутривенного введения, 40 мг, №1 | Производственное подразделение-фабрика АО Ген Илач ве Саглык Урунлери Санаи ве Тиджарет АШ | РК-ЛС-5№024753 | 647,45 | 799,60 | 1 031,48 |</w:t>
      </w:r>
    </w:p>
    <w:p>
      <w:r>
        <w:t xml:space="preserve">| 4755 | Эзомепразол-Тева | Эзомепразол | Таблетки, покрытые оболочкой, 40 мг, №14 | Балканфарма-Дупница АД | РК-ЛС-5№025071 | 3 420,06 | 4 121,17 | 5 151,46 |</w:t>
      </w:r>
    </w:p>
    <w:p>
      <w:r>
        <w:t xml:space="preserve">| 4756 | Эзомепразол-Тева | Эзомепразол | Таблетки, покрытые оболочкой, 20 мг, №14 | Балканфарма-Дупница АД | РК-ЛС-5№025072 | 2 514,82 | 3 068,08 | 3 835,10 |</w:t>
      </w:r>
    </w:p>
    <w:p>
      <w:r>
        <w:t xml:space="preserve">| 4757 | Эйлеа® | Афлиберцепт | Раствор для инъекций, 114,3 мг/мл, 0.263 мл, №1 | Байер АГ | РК-ЛС-5№026177 | 264 196,00 | 294 578,54 | 324 036,39 |</w:t>
      </w:r>
    </w:p>
    <w:p>
      <w:r>
        <w:t xml:space="preserve">| 4758 | Эйлеа® | Афлиберцепт | Раствор для инъекций, 40 мг/мл, 0.278 мл, №1 | Байер АГ | РК-ЛС-5№020045 | 261 400,00 | 290 154,00 | 319 169,40 |</w:t>
      </w:r>
    </w:p>
    <w:p>
      <w:r>
        <w:t xml:space="preserve">| 4759 | Эйрбуфо™ Форспиро® | Нет данных | Порошок для ингаляций дозированный, 160мкг/4.5мкг/доза, 5.6 мг, 60 доз, №1 | Аэрофарм ГмбХ | РК-ЛС-5№024336 | 6 448,46 | 7 673,67 | 9 208,40 |</w:t>
      </w:r>
    </w:p>
    <w:p>
      <w:r>
        <w:t xml:space="preserve">| 4760 | Эйртек | Нет данных | Аэрозоль для ингаляций дозированный, 25/250 мкг, 120 доз, №1 | Гленмарк Фармасьютикалз Лтд | РК-ЛС-5№021051 | 4 328,36 | 5 263,74 | 6 716,25 |</w:t>
      </w:r>
    </w:p>
    <w:p>
      <w:r>
        <w:t xml:space="preserve">| 4761 | Эйртек | Салметерол, флютиказон | Аэрозоль для ингаляций дозированный, 25/125 мкг, 120 Доза, №1 | Гленмарк Фармасьютикалз Лтд | РК-ЛС-5№021052 | 3 214,30 | 4 235,66 | 5 633,43 |</w:t>
      </w:r>
    </w:p>
    <w:p>
      <w:r>
        <w:t xml:space="preserve">| 4762 | Эйртек | Нет данных | Аэрозоль для ингаляций дозированный, 25/50 мкг, 120 Доза, №1 | Гленмарк Фармасьютикалз Лтд | РК-ЛС-5№021053 | 3 095,18 | 3 259,40 | 4 074,25 |</w:t>
      </w:r>
    </w:p>
    <w:p>
      <w:r>
        <w:t xml:space="preserve">| 4763 | Эквамер® | Нет данных | капсулы, 10 мг+ 20 мг +20 мг, №30 | Гедеон Рихтер ОАО | ЛП-№001991-ГП-KZ | 5 660,00 | 6 707,10 | 8 439,53 |</w:t>
      </w:r>
    </w:p>
    <w:p>
      <w:r>
        <w:t xml:space="preserve">| 4764 | Эквамер® | Нет данных | капсулы, 5 мг/10 мг/20 мг, №30 | Гедеон Рихтер ОАО | ЛП-№001991-ГП-KZ | 5 230,00 | 6 197,55 | 7 624,03 |</w:t>
      </w:r>
    </w:p>
    <w:p>
      <w:r>
        <w:t xml:space="preserve">| 4765 | Эквамер® | Нет данных | капсулы, 10 мг+ 20 мг+10 мг, №30 | Гедеон Рихтер ОАО | ЛП-№001991-ГП-KZ | 4 970,00 | 5 914,30 | 7 587,59 |</w:t>
      </w:r>
    </w:p>
    <w:p>
      <w:r>
        <w:t xml:space="preserve">| 4766 | Эквамер® | Нет данных | капсулы, 5 мг+10 мг+10 мг, №30 | Гедеон Рихтер ОАО | ЛП-№001991-ГП-KZ | 4 475,00 | 5 325,25 | 6 605,67 |</w:t>
      </w:r>
    </w:p>
    <w:p>
      <w:r>
        <w:t xml:space="preserve">| 4767 | Эквамер® | Нет данных | Капсулы, 20 мг/10 мг/20 мг, №30 | Гедеон Рихтер | РК-ЛС-5№024046 | 4 785,00 | 5 765,93 | 7 063,26 |</w:t>
      </w:r>
    </w:p>
    <w:p>
      <w:r>
        <w:t xml:space="preserve">| 4768 | Эквамер® | Нет данных | Капсулы, 10 мг/5 мг/20 мг, №30 | Гедеон Рихтер | РК-ЛС-5№024044 | 4 647,00 | 5 599,64 | 6 859,56 |</w:t>
      </w:r>
    </w:p>
    <w:p>
      <w:r>
        <w:t xml:space="preserve">| 4769 | Эквамер® | Нет данных | Капсулы, 20 мг/10 мг/10 мг, №30 | Гедеон Рихтер | РК-ЛС-5№024045 | 4 303,00 | 5 185,12 | 6 351,77 |</w:t>
      </w:r>
    </w:p>
    <w:p>
      <w:r>
        <w:t xml:space="preserve">| 4770 | Эквамер® | Нет данных | Капсулы, 10 мг/5мг/10 мг, №30 | Гедеон Рихтер | РК-ЛС-5№024043 | 3 657,00 | 4 406,69 | 5 508,36 |</w:t>
      </w:r>
    </w:p>
    <w:p>
      <w:r>
        <w:t xml:space="preserve">| 4771 | Экватор® | Нет данных | Таблетки, 10 мг/5 мг, №30 | Гедеон Рихтер | РК-ЛС-5№009562 | 2 327,00 | 2 838,94 | 3 619,65 |</w:t>
      </w:r>
    </w:p>
    <w:p>
      <w:r>
        <w:t xml:space="preserve">| 4772 | Экватор® | Нет данных | Таблетки 10 мг/5 мг №10 | Гедеон Рихтер ОАО | РК-ЛС-5№009562 | * | 1 067,77 | 1 067,77 |</w:t>
      </w:r>
    </w:p>
    <w:p>
      <w:r>
        <w:t xml:space="preserve">| 4773 | Экватор® | Нет данных | Таблетки, 20мг/10мг, №30 | Гедеон Рихтер | РК-ЛС-5№017765 | 3 012,00 | 3 629,46 | 4 536,83 |</w:t>
      </w:r>
    </w:p>
    <w:p>
      <w:pPr>
        <w:pStyle w:val="Heading2"/>
      </w:pPr>
      <w:r>
        <w:t xml:space="preserve">138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4774 | Эквираб (сыворотка антирабическая лошадиная) | Нет данных | Раствор для инъекций 1000 МЕ/5 мл №1 | Бхарат Серумс и Вакцинес Лтд | РК-БП-5№016464 | * | 4 543,08 | 6 042,29 |</w:t>
      </w:r>
    </w:p>
    <w:p>
      <w:r>
        <w:t xml:space="preserve">| 4775 | Экокс-400 | Этамбутол | Таблетки, покрытые пленочной оболочкой 400 мг №1000 | Macleods Pharmaceuticals Limited | РК-ЛС-5№005611 | * | 1 030,00 | 1 030,00 |</w:t>
      </w:r>
    </w:p>
    <w:p>
      <w:r>
        <w:t xml:space="preserve">| 4776 | Экорал | Циклоспорин | Капсулы 100 мг №50 | ТЕВА Чешские Предприятия с.р.о. | РК-ЛС-5№009871 | * | 5 933,01 | 7 712,91 |</w:t>
      </w:r>
    </w:p>
    <w:p>
      <w:r>
        <w:t xml:space="preserve">| 4777 | Экорал | Циклоспорин | Капсулы 50 мг №50 | ТЕВА Чешские Предприятия с.р.о. | РК-ЛС-5№009870 | * | 4 006,01 | 5 328,00 |</w:t>
      </w:r>
    </w:p>
    <w:p>
      <w:r>
        <w:t xml:space="preserve">| 4778 | Экорал | Циклоспорин | Капсулы 25 мг №50 | ТЕВА Чешские Предприятия с.р.о. | РК-ЛС-5№009869 | * | 1 339,54 | 1 808,38 |</w:t>
      </w:r>
    </w:p>
    <w:p>
      <w:r>
        <w:t xml:space="preserve">| 4779 | Экофомурал® AVVA | Фосфомицин | Гранулы для приготовления раствора для приема внутрь, 3 г, 8 г, №1 | АО "АВВА РУС" | РК-ЛС-5№023649 | 1 671,96 | 2 039,79 | 2 600,73 |</w:t>
      </w:r>
    </w:p>
    <w:p>
      <w:r>
        <w:t xml:space="preserve">| 4780 | Экофуцин ® AVVA | Натамицин | Суппозитории вагинальные, 100 мг, №6 | АО "АВВА РУС" | РК-ЛС-5№025401 | 2 267,14 | 2 765,91 | 3 526,54 |</w:t>
      </w:r>
    </w:p>
    <w:p>
      <w:r>
        <w:t xml:space="preserve">| 4781 | Экофуцин ® AVVA | Натамицин | Суппозитории вагинальные, 100 мг, №3 | АО "АВВА РУС" | РК-ЛС-5№025401 | 1 177,07 | 1 436,03 | 1 830,94 |</w:t>
      </w:r>
    </w:p>
    <w:p>
      <w:r>
        <w:t xml:space="preserve">| 4782 | Эксагин | Нет данных | Таблетки вагинальные №7 | MERKEZ Laboratory Pharmaceutical and Trade Co. | РК-ЛС-5№121975 | 2 865,91 | 3 496,41 | 4 370,51 |</w:t>
      </w:r>
    </w:p>
    <w:p>
      <w:r>
        <w:t xml:space="preserve">| 4783 | Эксдиар | Нифуроксазид | Суспензия для приема внутрь, 200 мг/ 5 мл, 90 мл, №1 | "ТК Фарм Актобе" | РК-ЛС-0№025860 | 2 850,00 | 1 957,66 | 2 496,02 |</w:t>
      </w:r>
    </w:p>
    <w:p>
      <w:r>
        <w:t xml:space="preserve">| 4784 | Эксиджад® | Деферазирокс | Таблетки диспергируемые, 500 мг, №28 | Сандоз С.Р.Л. | РК-ЛС-5№014244 | 131 595,74 | 147 387,23 | 162 125,95 |</w:t>
      </w:r>
    </w:p>
    <w:p>
      <w:r>
        <w:t xml:space="preserve">| 4785 | Эксиджад® | Деферазирокс | Таблетки диспергируемые, 250 мг, №28 | Сандоз С.Р.Л. | РК-ЛС-5№014243 | 120 616,17 | 135 090,11 | 148 599,12 |</w:t>
      </w:r>
    </w:p>
    <w:p>
      <w:r>
        <w:t xml:space="preserve">| 4786 | ЭКСИСТЕН-сановель | Мелоксикам | Раствор для внутримышечного введения, 15 мг/1.5мл, 1.5 мл, №3 | Сановель Фармако-индустриальная торговая компания | РК-ЛС-5№017369 | 2 558,85 | 1 147,23 | 1 462,72 |</w:t>
      </w:r>
    </w:p>
    <w:p>
      <w:r>
        <w:t xml:space="preserve">| 4787 | Экстранил | Нет данных | Раствор для перитонеального диализа, 7.5%, 2000 мл, №5 | Бакстер Хелскеа С.А. | РК-ЛС-5№017877 | 34 481,47 | 39 998,51 | 45 598,30 |</w:t>
      </w:r>
    </w:p>
    <w:p>
      <w:r>
        <w:t xml:space="preserve">| 4788 | Эксфорж® | Нет данных | Таблетки, покрытые пленочной оболочкой, 5 мг/80 мг, №28 | Новартис Фарма С.п.А. | РК-ЛС-5№014820 | 7 842,38 | 9 293,22 | 11 802,39 |</w:t>
      </w:r>
    </w:p>
    <w:p>
      <w:r>
        <w:t xml:space="preserve">| 4789 | Эксфорж® | Нет данных | Таблетки, покрытые пленочной оболочкой, 5 мг/160 мг, №28 | Новартис Фарма С.п.А. | РК-ЛС-5№014821 | 5 725,62 | 6 813,49 | 8 346,53 |</w:t>
      </w:r>
    </w:p>
    <w:p>
      <w:r>
        <w:t xml:space="preserve">| 4790 | Эксфорж® | Нет данных | Таблетки, покрытые пленочной оболочкой, 10 мг/160 мг, №14 | Новартис Фарма С.п.А. | РК-ЛС-5№014822 | 3 850,53 | 4 582,13 | 6 094,23 |</w:t>
      </w:r>
    </w:p>
    <w:p>
      <w:r>
        <w:t xml:space="preserve">| 4791 | Элафра | Лефлуномид | Таблетки, покрытые пленочной оболочкой 20 мг №30 | Хаупт Фарма Мюнстер ГмбХ | РК-ЛС-5№020156 | 4 999,99 | 6 024,99 | 7 380,61 |</w:t>
      </w:r>
    </w:p>
    <w:p>
      <w:r>
        <w:t xml:space="preserve">| 4792 | Элениум | Хлордиазепоксид | Таблетки, покрытые оболочкой, 10 мг, №50 | Тархоминский фармацевтический завод "Польфа" Акционерное Общество | РК-ЛС-5№011026 | 684,50 | 821,40 | 1 191,03 |</w:t>
      </w:r>
    </w:p>
    <w:p>
      <w:r>
        <w:t xml:space="preserve">| 4793 | Элидел® | Пимекролимус | Крем, 1 %, №1 | МЕДА Меньюфекчеринг | РК-ЛС-5№022698 | 7 272,85 | 8 654,69 | 10 385,63 |</w:t>
      </w:r>
    </w:p>
    <w:p>
      <w:r>
        <w:t xml:space="preserve">| 4794 | Элика | Мометазон | Крем, 0.1%, 30 г, №1 | Жамжум Фармасьютикалс Ко. Лтд | РК-ЛС-5№016302 | * | 7 581,02 | 9 627,89 |</w:t>
      </w:r>
    </w:p>
    <w:p>
      <w:r>
        <w:t xml:space="preserve">| 4795 | Элика | Мометазон | Мазь, 0,1 %, 30 г, №1 | Жамжум Фармасьютикалс Ко. Лтд | РК-ЛС-5№016303 | 2 471,85 | 3 015,66 | 3 769,58 |</w:t>
      </w:r>
    </w:p>
    <w:p>
      <w:r>
        <w:t xml:space="preserve">| 4796 | Элика-М | Нет данных | Крем, 30 г, №1 | Жамжум Фармасьютикалс Ко. Лтд | РК-ЛС-5№016749 | 3 070,62 | 3 700,10 | 4 625,13 |</w:t>
      </w:r>
    </w:p>
    <w:p>
      <w:r>
        <w:t xml:space="preserve">| 4797 | Эликасал | Нет данных | Мазь, 30 г, №1 | Жамжум Фармасьютикалс Ко. Лтд | РК-ЛС-5№016308 | 3 582,39 | 4 316,78 | 5 395,98 |</w:t>
      </w:r>
    </w:p>
    <w:p>
      <w:r>
        <w:t xml:space="preserve">| 4798 | Эликвис | Апиксабан | Таблетки, покрытые пленочной оболочкой, 2.5 мг, №60 | Пфайзер Айрлэнд Фармасьютикалс | ЛП-№004285-РГ-KZ | 20 612,50 | 23 910,50 | 27 968,13 |</w:t>
      </w:r>
    </w:p>
    <w:p>
      <w:r>
        <w:t xml:space="preserve">| 4799 | Эликвис | Апиксабан | Таблетки, покрытые пленочной оболочкой, 2.5 мг, №60 | Бристол-Майерс Скуибб Мануфактуринг Кампани | РК-ЛС-5№020719 | 20 612,50 | 23 910,50 | 27 968,13 |</w:t>
      </w:r>
    </w:p>
    <w:p>
      <w:r>
        <w:t xml:space="preserve">| 4800 | Эликвис | Апиксабан | Таблетки, покрытые пленочной оболочкой, 5 мг, №60 | Пфайзер Айрлэнд Фармасьютикалс | ЛП-№004285-РГ-KZ | 20 612,50 | 23 910,50 | 27 956,16 |</w:t>
      </w:r>
    </w:p>
    <w:p>
      <w:r>
        <w:t xml:space="preserve">| 4801 | Эликвис | Апиксабан | Таблетки, покрытые пленочной оболочкой, 5 мг, №60 | Бристол-Майерс Скуибб Мануфактуринг Кампани | РК-ЛС-5№020720 | 20 612,50 | 23 910,50 | 27 956,16 |</w:t>
      </w:r>
    </w:p>
    <w:p>
      <w:r>
        <w:t xml:space="preserve">| 4802 | Элимаб | Экулизумаб | Концентрат для приготовления раствора для инфузий, 10 мг/мл, 30 мл, №1 | Карагандинский фармацевтический комплекс | РК-ЛС-5№025039 | 1 709 055,00 | 1 879 960,50 | 2 067 956,55 |</w:t>
      </w:r>
    </w:p>
    <w:p>
      <w:r>
        <w:t xml:space="preserve">| 4803 | Элицея® | Эсциталопрам | Таблетки, покрытые пленочной оболочкой, 20 мг, №28 | КРКА, д.д., Ново место | РК-ЛС-5№018114 | 3 567,16 | 4 298,43 | 5 373,04 |</w:t>
      </w:r>
    </w:p>
    <w:p>
      <w:r>
        <w:t xml:space="preserve">| 4804 | Элицея® | Эсцитолапрам | Таблетки, покрытые пленочной оболочкой 10 мг №28 | КРКА, д.д., Ново Место | РК-ЛС-5№018113 | * | 2 699,10 | 3 643,79 |</w:t>
      </w:r>
    </w:p>
    <w:p>
      <w:r>
        <w:t xml:space="preserve">| 4805 | Элкоцин | Ребамипид | Таблетки, покрытые пленочной оболочкой, 100 мг, №30 | Киевмедпрепарат | РК-ЛС-5№026014 | 2 814,73 | 3 433,97 | 4 292,46 |</w:t>
      </w:r>
    </w:p>
    <w:p>
      <w:r>
        <w:t xml:space="preserve">| 4806 | Элоком® | Мометазон | Мазь 0.1 % 15 г № 1 | Шеринг-Плау Лабо Н.В. | РК-ЛС-5№005740 | 2 344,82 | 3 393,23 | 4 512,99 |</w:t>
      </w:r>
    </w:p>
    <w:p>
      <w:r>
        <w:t xml:space="preserve">| 4807 | Элоком® | Мометазон | Крем 0.1 % 15 г № 1 | Шеринг-Плау Лабо Н.В. | РК-ЛС-5№005739 | * | 3 504,84 | 4 661,44 |</w:t>
      </w:r>
    </w:p>
    <w:p>
      <w:r>
        <w:t xml:space="preserve">| 4808 | Элонва® | Корифоллитропин альфа | Раствор для инъекций 100 мкг/0.5 мл 0.5 мл №1 | Веттер Фарма-Фертигунг ГмбХ &amp; Ко.КГ | РК-ЛС-5№018152 | * | 174 801,94 | 192 282,13 |</w:t>
      </w:r>
    </w:p>
    <w:p>
      <w:r>
        <w:t xml:space="preserve">| 4809 | Элонва® | Корифоллитропин альфа | Раствор для инъекций 150 мкг/0.5 мл 0.5 мл №1 | Веттер Фарма-Фертигунг ГмбХ &amp; Ко.КГ | РК-ЛС-5№018153 | * | 174 801,94 | 192 282,13 |</w:t>
      </w:r>
    </w:p>
    <w:p>
      <w:pPr>
        <w:pStyle w:val="Heading2"/>
      </w:pPr>
      <w:r>
        <w:t xml:space="preserve">139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4810 | Элопрам® | Эсциталопрам | Таблетки, покрытые пленочной оболочкой, 20 мг, №28 | Кусум Хелткер Пвт. Лтд. | РК-ЛС-5№025895 | 2 474,94 | 2 957,55 | 3 992,70 |</w:t>
      </w:r>
    </w:p>
    <w:p>
      <w:r>
        <w:t xml:space="preserve">| 4811 | Элопрам® | Эсциталопрам | Таблетки, покрытые пленочной оболочкой, 10 мг, №28 | Кусум Хелткер Пвт. Лтд. | РК-ЛС-5№025886 | 2 159,95 | 2 581,14 | 3 484,54 |</w:t>
      </w:r>
    </w:p>
    <w:p>
      <w:r>
        <w:t xml:space="preserve">| 4812 | Элфунат | Нет данных | Раствор для внутривенного и внутримышечного введения, 50 мг/мл, 5 мл, №5 | Мефар Илач Санайии А.Ш. | РК-ЛС-5№023653 | 4 861,81 | 2 306,93 | 2 883,67 |</w:t>
      </w:r>
    </w:p>
    <w:p>
      <w:r>
        <w:t xml:space="preserve">| 4813 | Элфунат | Нет данных | Раствор для внутривенного и внутримышечного введения, 50 мг/мл, 2 мл, №10 | Мефар Илач Санайии А.Ш. | РК-ЛС-5№023653 | 4 247,69 | 2 398,00 | 2 997,51 |</w:t>
      </w:r>
    </w:p>
    <w:p>
      <w:r>
        <w:t xml:space="preserve">| 4814 | Эльпаг | Элтромбопаг | Таблетки, покрытые пленочной оболочкой, 75 мг, №28 | Абди Ибрахим Глобал Фарм | РК-ЛС-0№026153 | 849 576,00 | 934 533,60 | 1 027 986,96 |</w:t>
      </w:r>
    </w:p>
    <w:p>
      <w:r>
        <w:t xml:space="preserve">| 4815 | Эльпаг | Элтромбопаг | Таблетки, покрытые пленочной оболочкой, 50 мг, №28 | Абди Ибрахим Глобал Фарм | РК-ЛС-0№026152 | 677 600,00 | 390 736,01 | 429 809,61 |</w:t>
      </w:r>
    </w:p>
    <w:p>
      <w:r>
        <w:t xml:space="preserve">| 4816 | Эльпаг | Элтромбопаг | Таблетки, покрытые пленочной оболочкой, 25 мг, №28 | Абди Ибрахим Глобал Фарм | РК-ЛС-0№026151 | 308 000,00 | 210 769,11 | 231 846,02 |</w:t>
      </w:r>
    </w:p>
    <w:p>
      <w:r>
        <w:t xml:space="preserve">| 4817 | Эльтромбопаг - Виста | Элтромбопаг | Таблетки, покрытые пленочной оболочкой, 50 мг, №28 | Синтон Испания, С.Л. | РК-ЛС-5№026159 | 594 526,32 | 390 736,01 | 429 809,61 |</w:t>
      </w:r>
    </w:p>
    <w:p>
      <w:r>
        <w:t xml:space="preserve">| 4818 | Эльтромбопаг - Виста | Элтромбопаг | Таблетки, покрытые пленочной оболочкой, 25 мг, №28 | Синтон Испания, С.Л. | РК-ЛС-5№026160 | 233 192,85 | 210 769,11 | 231 846,02 |</w:t>
      </w:r>
    </w:p>
    <w:p>
      <w:r>
        <w:t xml:space="preserve">| 4819 | Эманера® | Эзомепразол | Капсулы кишечнорастворимые, 40 мг, №14 | КРКА, д.д., Ново Место | РК-ЛС-5№019227 | 1 656,59 | 2 021,04 | 2 576,83 |</w:t>
      </w:r>
    </w:p>
    <w:p>
      <w:r>
        <w:t xml:space="preserve">| 4820 | Эманера® | Эзомепразол | Капсулы кишечнорастворимые, 20 мг, №14 | КРКА, д.д., Ново Место | РК-ЛС-5№019226 | 1 096,70 | 1 337,97 | 1 705,91 |</w:t>
      </w:r>
    </w:p>
    <w:p>
      <w:r>
        <w:t xml:space="preserve">| 4821 | Эменд | Апрепитант | Капсулы, 80 мг, №2 | Алкермес Фарма Ирландия Лтд | РК-ЛС-5№015508 | 14 169,63 | 16 649,32 | 19 313,21 |</w:t>
      </w:r>
    </w:p>
    <w:p>
      <w:r>
        <w:t xml:space="preserve">| 4822 | Эменд | Апрепитант | Капсулы, 125 мг, №1 | Алкермес Фарма Ирландия Лтд | РК-ЛС-5№015509 | 7 581,99 | 9 022,57 | 10 827,08 |</w:t>
      </w:r>
    </w:p>
    <w:p>
      <w:r>
        <w:t xml:space="preserve">| 4823 | Эмерон | Нимесулид | Таблетки, 100 мг, №20 | РЕПЛЕК ФАРМ Лтд. Скопье | РК-ЛС-5№022445 | 1 925,56 | 2 301,04 | 3 106,41 |</w:t>
      </w:r>
    </w:p>
    <w:p>
      <w:r>
        <w:t xml:space="preserve">| 4824 | Эмерон | Нимесулид | Гранулы для приготовления суспензии для приема внутрь, 100 мг, 2 г, №30 | ФАЙН ФУДС &amp; ФАРМАЦЕУТИКАЛС Н.Т.М. С.п.А. | РК-ЛС-5№025799 | 1 745,14 | 2 129,07 | 2 714,56 |</w:t>
      </w:r>
    </w:p>
    <w:p>
      <w:r>
        <w:t xml:space="preserve">| 4825 | ЭМИГИЛ | Метронидазол | Таблетки, покрытые пленочной оболочкой, 500 мг, №100 | Браун Лабораториес Лимитед | РК-ЛС-5№024960 | 7 062,43 | 8 404,29 | 10 085,15 |</w:t>
      </w:r>
    </w:p>
    <w:p>
      <w:r>
        <w:t xml:space="preserve">| 4826 | ЭМИГИЛ | Метронидазол | Суспензия для приема внутрь, 200 мг/5 мл, 100 мл, №1 | Браун Лабораториес Лимитед | РК-ЛС-5№025117 | 1 279,42 | 1 560,89 | 1 990,13 |</w:t>
      </w:r>
    </w:p>
    <w:p>
      <w:r>
        <w:t xml:space="preserve">| 4827 | ЭМИГИЛ | Метронидазол | Таблетки, покрытые пленочной оболочкой, 500 мг, №10 | Браун Лабораториес Лимитед | РК-ЛС-5№024960 | 716,48 | 884,85 | 1 141,46 |</w:t>
      </w:r>
    </w:p>
    <w:p>
      <w:r>
        <w:t xml:space="preserve">| 4828 | Эмкон 1 | Левоноргестрел | Таблетки, 1,5 мг, №1 | Рената Лимитед | РК-ЛС-5№025675 | 1 535,31 | 1 599,61 | 2 039,51 |</w:t>
      </w:r>
    </w:p>
    <w:p>
      <w:r>
        <w:t xml:space="preserve">| 4829 | Эмоклот | Фактор свертывания крови VIII | Лиофилизат для приготовления раствора для инфузий в комплекте с растворителем (водой для инъекций) 500 МЕ 10 мл №1 | Кедрион С.п.А. | РК-БП-5№122040 | * | 5 344,79 | 6 948,22 |</w:t>
      </w:r>
    </w:p>
    <w:p>
      <w:r>
        <w:t xml:space="preserve">| 4830 | ЭМОКСИ-ОПТИК | Нет данных | Капли глазные, 1 %, 5 мл, №1 | Синтез | РК-ЛС-5№003312 | 177,80 | 222,25 | 288,93 |</w:t>
      </w:r>
    </w:p>
    <w:p>
      <w:r>
        <w:t xml:space="preserve">| 4831 | Эмсибел | Нет данных | Раствор для инъекций, 1%, 1 мл, №10 | Белмедпрепараты | РК-ЛС-5№017617 | 352,51 | 423,01 | 613,37 |</w:t>
      </w:r>
    </w:p>
    <w:p>
      <w:r>
        <w:t xml:space="preserve">| 4832 | Эмсибел | Нет данных | Капли глазные, 1%, 5 мл, №1 | Белмедпрепараты | РК-ЛС-5№017631 | 269,36 | 325,93 | 473,48 |</w:t>
      </w:r>
    </w:p>
    <w:p>
      <w:r>
        <w:t xml:space="preserve">| 4833 | Эмтритен | Нет данных | Таблетки, покрытые пленочной оболочкой, 200 мг/300 мг, №30 | HETERO LABS LIMITED | РК-ЛС-5№024979 | 1 729,78 | 2 110,33 | 2 690,67 |</w:t>
      </w:r>
    </w:p>
    <w:p>
      <w:r>
        <w:t xml:space="preserve">| 4834 | Эмтрицитабин и тенофовира дизопроксила фумарат | Нет данных | Таблетки, покрытые пленочной оболочкой, 200 мг/300 мг, №30 | Лаурус Лабс Лимитед | РК-ЛС-5№024611 | 21 645,38 | 25 108,64 | 28 623,85 |</w:t>
      </w:r>
    </w:p>
    <w:p>
      <w:r>
        <w:t xml:space="preserve">| 4835 | ЭНАЛАПРИЛ | Эналаприл | Таблетки, 10 мг, №20 | Синтез | РК-ЛС-5№003412 | 49,53 | 61,91 | 80,48 |</w:t>
      </w:r>
    </w:p>
    <w:p>
      <w:r>
        <w:t xml:space="preserve">| 4836 | Эналаприл NOBEL® | Эналаприл | Таблетки, покрытые пленочной оболочкой, 20 мг, №60 | Нобел Алматинская Фармацевтическая Фабрика | РК-ЛС-5№025448 | 2 850,00 | 3 477,00 | 4 346,25 |</w:t>
      </w:r>
    </w:p>
    <w:p>
      <w:r>
        <w:t xml:space="preserve">| 4837 | Эналаприл NOBEL® | Эналаприл | Таблетки, покрытые пленочной оболочкой, 2.5 мг, №60 | Нобел Алматинская Фармацевтическая Фабрика | РК-ЛС-5№025451 | 650,40 | 803,24 | 1 036,18 |</w:t>
      </w:r>
    </w:p>
    <w:p>
      <w:r>
        <w:t xml:space="preserve">| 4838 | Эналаприлат | Эналаприл | Раствор для инъекций 1.25 мг/мл №5 | Химфарм АО | РК-ЛС-3№021457 | 2 217,77 | 2 650,39 | 3 449,74 |</w:t>
      </w:r>
    </w:p>
    <w:p>
      <w:r>
        <w:t xml:space="preserve">| 4839 | Эналаприл-Тева | Эналаприл | Таблетки, 20 мг, №30 | Teva Operations Poland Sp. z o.o. | ЛП-№007777-РГ-KZ | 1 811,67 | 2 210,24 | 2 818,06 |</w:t>
      </w:r>
    </w:p>
    <w:p>
      <w:r>
        <w:t xml:space="preserve">| 4840 | Эналаприл-Тева | Эналаприл | Таблетки, 10 мг, №30 | Teva Operations Poland Sp. z o.o | ЛП-№007777-РГ-KZ | 1 166,84 | 1 423,54 | 1 815,01 |</w:t>
      </w:r>
    </w:p>
    <w:p>
      <w:r>
        <w:t xml:space="preserve">| 4841 | Эналаприл-Тева | Эналаприл | Таблетки, 5 мг, №30 | Teva Operations Poland Sp. z o.o. | ЛП-№007777-РГ-KZ | 1 100,31 | 1 342,38 | 1 711,53 |</w:t>
      </w:r>
    </w:p>
    <w:p>
      <w:r>
        <w:t xml:space="preserve">| 4842 | Энам® | Эналаприл | Таблетки, 10 мг, №30 | Д-р Редди'с Лабораторис Лимитед | РК-ЛС-5№011901 | 1 069,60 | 1 304,91 | 1 663,76 |</w:t>
      </w:r>
    </w:p>
    <w:p>
      <w:r>
        <w:t xml:space="preserve">| 4843 | Энам® | Эналаприл | Таблетки10 мг№20 | Д-р Редди'с Лабораторис Лимитед | РК-ЛС-5№011901 | 245,65 | 307,06 | 399,18 |</w:t>
      </w:r>
    </w:p>
    <w:p>
      <w:r>
        <w:t xml:space="preserve">| 4844 | Энам® | Эналаприл | Таблетки, 5 мг, №30 | Д-р Редди'с Лабораторис Лимитед | РК-ЛС-5№011900 | 237,97 | 297,46 | 386,70 |</w:t>
      </w:r>
    </w:p>
    <w:p>
      <w:r>
        <w:t xml:space="preserve">| 4845 | Энам® | Эналаприл | Таблетки 5 мг №20 | Д-р Редди'с Лабораторис Лимитед | РК-ЛС-5№011900 | 158,65 | 198,31 | 257,80 |</w:t>
      </w:r>
    </w:p>
    <w:p>
      <w:pPr>
        <w:pStyle w:val="Heading2"/>
      </w:pPr>
      <w:r>
        <w:t xml:space="preserve">140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4846 | Энам® | Эналаприл | Таблетки, 2.5 мг, №30 | Д-р Редди'с Лабораторис Лимитед | РК-ЛС-5№011899 | 138,18 | 172,73 | 224,55 |</w:t>
      </w:r>
    </w:p>
    <w:p>
      <w:r>
        <w:t xml:space="preserve">| 4847 | Энам® | Эналаприл | Таблетки 2.5 мг№20 | Д-р Редди'с Лабораторис Лимитед | РК-ЛС-5№011899 | 87,86 | 109,83 | 142,78 |</w:t>
      </w:r>
    </w:p>
    <w:p>
      <w:r>
        <w:t xml:space="preserve">| 4848 | Энап® | Эналаприл | Таблетки, 20 мг, №20 | КРКА, д.д., Ново место | РК-ЛС-5№010409 | 1 217,91 | 1 485,85 | 1 894,46 |</w:t>
      </w:r>
    </w:p>
    <w:p>
      <w:r>
        <w:t xml:space="preserve">| 4849 | Энап® | Эналаприл | Таблетки, 10 мг, №20 | КРКА, д.д., Ново место | РК-ЛС-5№010408 | 559,89 | 691,46 | 891,98 |</w:t>
      </w:r>
    </w:p>
    <w:p>
      <w:r>
        <w:t xml:space="preserve">| 4850 | Энап® | Эналаприл | Таблетки, 2.5 мг, №20 | КРКА, д.д., Ново место | РК-ЛС-5№012003 | 532,82 | 658,03 | 848,86 |</w:t>
      </w:r>
    </w:p>
    <w:p>
      <w:r>
        <w:t xml:space="preserve">| 4851 | Энап® | Эналаприл | Таблетки, 5 мг, №20 | КРКА, д.д., Ново место | РК-ЛС-5№010410 | 438,04 | 540,98 | 697,86 |</w:t>
      </w:r>
    </w:p>
    <w:p>
      <w:r>
        <w:t xml:space="preserve">| 4852 | Энап®-Н | Нет данных | Таблетки, 10 мг/25 мг, №20 | КРКА, д.д., Ново место | РК-ЛС-5№019480 | 1 327,58 | 1 619,65 | 2 065,05 |</w:t>
      </w:r>
    </w:p>
    <w:p>
      <w:r>
        <w:t xml:space="preserve">| 4853 | Энап®-НЛ | Нет данных | Таблетки, 10 мг/12,5 мг, №20 | КРКА, д.д., Ново место | РК-ЛС-5№019481 | 1 269,86 | 1 549,23 | 1 975,27 |</w:t>
      </w:r>
    </w:p>
    <w:p>
      <w:r>
        <w:t xml:space="preserve">| 4854 | Энбрел | Этанерцепт | Раствор для подкожного введения50 мг1 мл№4 | Пфайзер Ирландия Фармасьютикалс | РК-ЛС-5№019652 | * | 309 634,00 | 309 634,00 |</w:t>
      </w:r>
    </w:p>
    <w:p>
      <w:r>
        <w:t xml:space="preserve">| 4855 | Энбрел Лио | Этанерцепт | Порошок лиофилизированный для приготовления раствора для инъекций в комплекте с растворителем (вода для инъекций), 25 мг, №4 | Пфайзер Мануфактуринг Бельгия Н.В. | РК-ЛС-5№021440 | 117 628,63 | 132 920,35 | 146 212,39 |</w:t>
      </w:r>
    </w:p>
    <w:p>
      <w:r>
        <w:t xml:space="preserve">| 4856 | Энбрел Май Клик | Этанерцепт | Раствор для инъекций в предварительно наполненных шприц-ручках, 50 мг, 1 мл, №4 | Пфайзер Мануфактуринг Бельгия Н.В. | РК-ЛС-5№021439 | 224 622,68 | 250 454,29 | 275 499,72 |</w:t>
      </w:r>
    </w:p>
    <w:p>
      <w:r>
        <w:t xml:space="preserve">| 4857 | Эндоксан | Циклофосфамид | Порошок для приготовления раствора для внутривенного введения, 500 мг, №1 | Бакстер Онкология ГмбХ | РК-ЛС-5№017596 | 3 066,83 | 3 695,53 | 4 619,41 |</w:t>
      </w:r>
    </w:p>
    <w:p>
      <w:r>
        <w:t xml:space="preserve">| 4858 | Эндоксан | Циклофосфамид | Порошок для приготовления раствора для внутривенного введения, 200 мг, №1 | Бакстер Онкология ГмбХ | РК-ЛС-5№017595 | 1 331,53 | 1 624,47 | 2 071,20 |</w:t>
      </w:r>
    </w:p>
    <w:p>
      <w:r>
        <w:t xml:space="preserve">| 4859 | Энеас® | Нет данных | Таблетки, 10мг/20мг, №30 | Феррер Интернасьональ С.А. | РК-ЛС-5№016673 | 2 800,00 | 3 416,00 | 4 270,00 |</w:t>
      </w:r>
    </w:p>
    <w:p>
      <w:r>
        <w:t xml:space="preserve">| 4860 | Энерзейр Бризхалер® | Гликопирроний + индакатерол + мометазон | капсулы с порошком для ингаляций, 50 мкг + 150 мкг + 160 мкг, №30 | Новартис Фарма Штейн | ЛП-№001448-РГ-KZ | 19 763,84 | 23 222,51 | 26 473,66 |</w:t>
      </w:r>
    </w:p>
    <w:p>
      <w:r>
        <w:t xml:space="preserve">| 4861 | Энерзейр Бризхалер® | Гликопирроний + индакатерол + мометазон | капсулы с порошком для ингаляций, 50 мкг + 150 мкг + 80 мкг, №30 | Новартис Фарма Штейн | ЛП-№001448-РГ-KZ | 14 278,38 | 16 777,10 | 19 461,44 |</w:t>
      </w:r>
    </w:p>
    <w:p>
      <w:r>
        <w:t xml:space="preserve">| 4862 | Энокс | Эноксапарин натрия | Раствор для инъекций в однодозовых предварительно заполненных шприцах, 8000 анти-Ха МЕ/0.8 мл, 0.8 мл, №2 | Атабай Илач Фабрика А.С. | РК-ЛС-5№026124 | 6 830,76 | 8 094,45 | 10 279,95 |</w:t>
      </w:r>
    </w:p>
    <w:p>
      <w:r>
        <w:t xml:space="preserve">| 4863 | Энокс | Эноксапарин натрия | Раствор для инъекций в однодозовых предварительно заполненных шприцах, 6000 анти-Ха МЕ/0.6 мл, 0.6 мл, №2 | Атабай Илач Фабрика А.С. | РК-ЛС-5№026125 | 5 230,29 | 4 001,22 | 5 001,53 |</w:t>
      </w:r>
    </w:p>
    <w:p>
      <w:r>
        <w:t xml:space="preserve">| 4864 | Энокс | Эноксапарин натрия | Раствор для инъекций в однодозовых предварительно заполненных шприцах, 4000 анти-Ха МЕ/0.4 мл, 0.4 мл, №2 | Атабай Илач Фабрика А.С. | РК-ЛС-5№026126 | 3 275,33 | 3 946,77 | 4 933,46 |</w:t>
      </w:r>
    </w:p>
    <w:p>
      <w:r>
        <w:t xml:space="preserve">| 4865 | Энплейт | Ромиплостим | Порошок для приготовления раствора для подкожного введения, 250 мкг, №1 | Патеон Италия С.п.А. | РК-ЛС-5№019786 | 260 261,23 | 290 191,27 | 319 210,40 |</w:t>
      </w:r>
    </w:p>
    <w:p>
      <w:r>
        <w:t xml:space="preserve">| 4866 | Энспринг® | Сатрализумаб | Раствор для подкожного введения, 120 мг/мл, 1 мл, №1 | Чугай Фарма Мануфактуринг Ко., Лтд. | РК-ЛС-5№025358 | 4 829 663,77 | 5 312 630,15 | 5 843 893,17 |</w:t>
      </w:r>
    </w:p>
    <w:p>
      <w:r>
        <w:t xml:space="preserve">| 4867 | Энтекавир Вива Фарм | Энтекавир | Таблетки, покрытые оболочкой, 0.5 мг, №30 | ВИВА ФАРМ | РК-ЛС-5№024050 | 49 522,19 | 10 353,11 | 12 216,67 |</w:t>
      </w:r>
    </w:p>
    <w:p>
      <w:r>
        <w:t xml:space="preserve">| 4868 | Энтерофурил® | Нифуроксазид | Суспензия оральная, 200 мг/5 мл, 90 мл, №1 | Босналек АО | РК-ЛС-5№025587 | 1 604,64 | 1 957,66 | 2 496,02 |</w:t>
      </w:r>
    </w:p>
    <w:p>
      <w:r>
        <w:t xml:space="preserve">| 4869 | Энтерофурил® | Нифуроксазид | Капсулы, 200 мг, №16 | Босналек АО | РК-ЛС-5№022904 | 757,42 | 935,41 | 1 206,68 |</w:t>
      </w:r>
    </w:p>
    <w:p>
      <w:r>
        <w:t xml:space="preserve">| 4870 | Энтивио® | Ведолизумаб | Порошок для приготовления концентрата для приготовления раствора для инфузий, 300 мг, №1 | Хоспира, Инк | РК-ЛС-5№022402 | 616 000,00 | 677 600,00 | 745 360,00 |</w:t>
      </w:r>
    </w:p>
    <w:p>
      <w:r>
        <w:t xml:space="preserve">| 4871 | Энтивио® | Ведолизумаб | Раствор для подкожного введения, 160 мг/мл, 0.68 мл, №1 | Веттер Фарма-Фертигунг ГмбХ и Ко. КГ | РК-ЛС-5№025275 | 171 000,00 | 193 230,00 | 212 553,00 |</w:t>
      </w:r>
    </w:p>
    <w:p>
      <w:r>
        <w:t xml:space="preserve">| 4872 | Энфлувир | Осельтамивир | Капсулы твердые, 75 мг, №10 | Атабай Илач Фабрика А.С. | РК-ЛС-5№025980 | 3 735,92 | 4 245,99 | 5 201,34 |</w:t>
      </w:r>
    </w:p>
    <w:p>
      <w:r>
        <w:t xml:space="preserve">| 4873 | Энфлувир | Осельтамивир | Порошок для приготовления суспензии для приема внутрь, 12 мг/мл, 75 мл, №1 | Атабай Илач Фабрика А.С. | РК-ЛС-5№025994 | 3 735,92 | 4 501,78 | 5 627,23 |</w:t>
      </w:r>
    </w:p>
    <w:p>
      <w:r>
        <w:t xml:space="preserve">| 4874 | Энхерту® | Трастузумаб дерукстекан | Лиофилизат для приготовления концентрата для приготовления раствора для инфузий, 100 мг, №1 | Baxter Oncology GmbH | РК-ЛС-5№026329 | 850 652,14 | 935 717,35 | 1 029 289,09 |</w:t>
      </w:r>
    </w:p>
    <w:p>
      <w:r>
        <w:t xml:space="preserve">| 4875 | Энцифер | Нет данных | Раствор для внутривенного введения 2 г/5 мл 5 мл №5 | Эмкьюр Фармасьютикалс Лтд. | РК-ЛС-5№022929 | 7 420,66 | 8 830,59 | 10 596,71 |</w:t>
      </w:r>
    </w:p>
    <w:p>
      <w:r>
        <w:t xml:space="preserve">| 4876 | Эпамор | Апоморфин | Раствор для подкожного введения, 50 мг/5 мл, 5 мл, №5 | Производственное подразделение-фабрика АО Ген Илач ве Саглык Урунлери Санаи ве Тиджарет АШ | РК-ЛС-5№025551 | 8 805,38 | 10 478,40 | 12 364,51 |</w:t>
      </w:r>
    </w:p>
    <w:p>
      <w:r>
        <w:t xml:space="preserve">| 4877 | Эпамор | Апоморфин | Раствор для подкожного введения, 20 мг/2 мл, 2 мл, №5 | Производственное подразделение-фабрика АО Ген Илач ве Саглык Урунлери Санаи ве Тиджарет АШ | РК-ЛС-5№025552 | 2 547,12 | 3 107,49 | 3 884,36 |</w:t>
      </w:r>
    </w:p>
    <w:p>
      <w:pPr>
        <w:pStyle w:val="Heading2"/>
      </w:pPr>
      <w:r>
        <w:t xml:space="preserve">141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4878 | Эпивир® | Ламивудин | Таблетки, покрытые пленочной оболочкой 150 мг №60 | ГлаксоСмитКляйн Фармасьютикалз С.А. | РК-ЛС-5№015500 | 4 295,00 | 5 175,48 | 6 339,96 |</w:t>
      </w:r>
    </w:p>
    <w:p>
      <w:r>
        <w:t xml:space="preserve">| 4879 | Эпикс | Леветирацетам | Таблетки, покрытые пленочной оболочкой, 1000 мг, №50 | Абди Ибрахим Глобал Фарм | РК-ЛС-5№015588 | 23 427,00 | 15 398,66 | 18 786,36 |</w:t>
      </w:r>
    </w:p>
    <w:p>
      <w:r>
        <w:t xml:space="preserve">| 4880 | Эпикс | Леветирацетам | Таблетки, покрытые пленочной оболочкой, 500 мг, №50 | Абди Ибрахим Глобал Фарм | РК-ЛС-5№015586 | 13 419,00 | 7 998,57 | 10 158,19 |</w:t>
      </w:r>
    </w:p>
    <w:p>
      <w:r>
        <w:t xml:space="preserve">| 4881 | Эпикс | Леветирацетам | Таблетки, покрытые пленочной оболочкой, 250 мг, №50 | Абди Ибрахим Глобал Фарм | РК-ЛС-5№015587 | 6 709,50 | 4 016,15 | 5 341,49 |</w:t>
      </w:r>
    </w:p>
    <w:p>
      <w:r>
        <w:t xml:space="preserve">| 4882 | Эпикс | Леветирацетам | Концентрат для приготовления раствора для инфузий, 500 мг/5 мл, 5 мл, №10 | Идол Илач Долум Санайи ве Тиджарет А.Ш. | РК-ЛС-5№026169 | 28 333,62 | 32 867,00 | 39 440,40 |</w:t>
      </w:r>
    </w:p>
    <w:p>
      <w:r>
        <w:t xml:space="preserve">| 4883 | Эпирубицин-Келун-Казфарм | Эпирубицин | Концентрат для приготовления раствора для инфузий 50 мг/25 мл №1 | Kelun-Kazpharm (Келун-Казфарм) | РК-ЛС-5№022273 | 10 474,00 | 12 306,95 | 14 522,20 |</w:t>
      </w:r>
    </w:p>
    <w:p>
      <w:r>
        <w:t xml:space="preserve">| 4884 | Эпирубицин-Келун-Казфарм | Эпирубицин | Концентрат для приготовления раствора для инфузий 10 мг/5 мл №1 | Kelun-Kazpharm (Келун-Казфарм) | РК-ЛС-5№022272 | 3 439,00 | 4 108,28 | 5 180,00 |</w:t>
      </w:r>
    </w:p>
    <w:p>
      <w:r>
        <w:t xml:space="preserve">| 4885 | Эплеренон-Тева | Эплеренон | Таблетки, покрытые пленочной оболочкой, 50 мг, №30 | Тева Фармасьютикал Воркс Приват Лимитед Компани | РК-ЛС-5№021306 | 6 366,42 | 7 576,04 | 9 091,25 |</w:t>
      </w:r>
    </w:p>
    <w:p>
      <w:r>
        <w:t xml:space="preserve">| 4886 | Эплеренон-Тева | Эплеренон | Таблетки, покрытые пленочной оболочкой, 25 мг, №30 | Тева Фармасьютикал Воркс Приват Лимитед Компани | РК-ЛС-5№021307 | 5 532,23 | 6 583,35 | 8 064,60 |</w:t>
      </w:r>
    </w:p>
    <w:p>
      <w:r>
        <w:t xml:space="preserve">| 4887 | Эпнон | Эплеренон | Таблетки, покрытые пленочной оболочкой, 50 мг, №30 | МСН Лабораториез Прайвэт Лимитед | РК-ЛС-5№020746 | 3 869,90 | 6 085,27 | 7 460,32 |</w:t>
      </w:r>
    </w:p>
    <w:p>
      <w:r>
        <w:t xml:space="preserve">| 4888 | Эпнон | Эплеренон | Таблетки покрытые пленочной оболочкой 25 мг №30 | МСН Лабораториез Прайвэт Лимитед | РК-ЛС-5№020747 | 2 708,93 | 4 258,25 | 5 395,98 |</w:t>
      </w:r>
    </w:p>
    <w:p>
      <w:r>
        <w:t xml:space="preserve">| 4889 | Эпосан | Эпоэтин зета | Раствор для инъекций, 40000 МЕ/1 мл №1 | ROVI Contract Manufacturing, S.L., Мадрид, По контракту STADA Arzneimittel AG, Германия | РК-ЛС-5№022219 | 76 509,86 | 87 603,79 | 98 116,24 |</w:t>
      </w:r>
    </w:p>
    <w:p>
      <w:r>
        <w:t xml:space="preserve">| 4890 | Эпосан | Эпоэтин зета | Раствор для инъекций, 6000 МЕ/0,6 мл, 0.6 мл, №6 | Rovi Pharma Industrial Services, S.A., Мадрид, По контракту STADA Arzneimittel AG, Германия | РК-ЛС-5№022217 | 64 047,08 | 73 013,67 | 82 133,98 |</w:t>
      </w:r>
    </w:p>
    <w:p>
      <w:r>
        <w:t xml:space="preserve">| 4891 | Эпосан | Эпоэтин зета | Раствор для инъекций, 4000 МЕ/0,4 мл, 0.4 мл, №6 | Rovi Pharma Industrial Services, S.A., Мадрид, По контракту STADA Arzneimittel AG, Германия | РК-ЛС-5№022216 | 42 515,05 | 48 467,16 | 54 521,30 |</w:t>
      </w:r>
    </w:p>
    <w:p>
      <w:r>
        <w:t xml:space="preserve">| 4892 | Эпосан | Эпоэтин зета | Раствор для инъекций, 2000 МЕ/0,6 мл, 0.6 мл, №6 | ROVI Contract Manufacturing, S.L., Мадрид, По контракту STADA Arzneimittel AG, Германия | РК-ЛС-5№022215 | 27 054,34 | 31 383,03 | 35 776,65 |</w:t>
      </w:r>
    </w:p>
    <w:p>
      <w:r>
        <w:t xml:space="preserve">| 4893 | Эпрекс | Эпоэтин альфа | Раствор для внутривенного и подкожного введения 40000 МЕ/1 мл1 мл№6 | Силаг АГ | РК-БП-5№005836 | * | 546 201,15 | 600 821,26 |</w:t>
      </w:r>
    </w:p>
    <w:p>
      <w:r>
        <w:t xml:space="preserve">| 4894 | Эпрекс | Эпоэтин альфа | Раствор для внутривенного и подкожного введения2000 МЕ/0.5мл №6 | Силаг АГ | РК-БП-5№009694 | * | 43 612,92 | 50 154,86 |</w:t>
      </w:r>
    </w:p>
    <w:p>
      <w:r>
        <w:t xml:space="preserve">| 4895 | Эраксис® | Анидулафунгин | Лиофилизат для приготовления раствора для инфузий, 100 мг, 30 мл, №1 | Фармация и Апджон Кампани ЭлЭлСи | РК-ЛС-5№017762 | 178 476,64 | 199 893,84 | 219 883,22 |</w:t>
      </w:r>
    </w:p>
    <w:p>
      <w:r>
        <w:t xml:space="preserve">| 4896 | Эрбинол | Тербинафин | Таблетки, 250 мг, №28 | "Уорлд Медицин Илач Сан. ве Тидж. А.Ш." | РК-ЛС-5№021582 | 7 199,84 | 8 531,81 | 10 835,40 |</w:t>
      </w:r>
    </w:p>
    <w:p>
      <w:r>
        <w:t xml:space="preserve">| 4897 | Эрбинол | Тербинафин | Таблетки, 250 мг, №14 | "Уорлд Медицин Илач Сан. ве Тидж. А.Ш." | РК-ЛС-5№021582 | 4 247,69 | 5 118,47 | 6 270,13 |</w:t>
      </w:r>
    </w:p>
    <w:p>
      <w:r>
        <w:t xml:space="preserve">| 4898 | Эрбитукс® | Цетуксимаб | Раствор для инфузий, 5 мг/мл, 20 мл, №1 | Мерк Хелскеа КГаА | РК-ЛС-5№013421 | 107 000,00 | 120 910,00 | 133 001,00 |</w:t>
      </w:r>
    </w:p>
    <w:p>
      <w:r>
        <w:t xml:space="preserve">| 4899 | Эргокальциферол (витамин D2) | Эргокальциферол | Раствор масляный оральный, 0,125 %, 10 мл, №1 | Технолог | РК-ЛС-5№020293 | 409,42 | 505,63 | 652,26 |</w:t>
      </w:r>
    </w:p>
    <w:p>
      <w:r>
        <w:t xml:space="preserve">| 4900 | Эректо-Фаст 10 | Тадалафил | Пленки диспергируемые в полости рта, 10 мг, №4 | Зим Лабораториес Лимитед | РК-ЛС-5№023969 | 4 605,93 | 5 550,15 | 6 798,93 |</w:t>
      </w:r>
    </w:p>
    <w:p>
      <w:r>
        <w:t xml:space="preserve">| 4901 | Эректо-Фаст 20 | Тадалафил | Пленки диспергируемые в полости рта, 20 мг, №4 | Зим Лабораториес Лимитед | РК-ЛС-5№023970 | 6 141,24 | 7 308,08 | 8 952,40 |</w:t>
      </w:r>
    </w:p>
    <w:p>
      <w:r>
        <w:t xml:space="preserve">| 4902 | Эритромицин | Эритромицин | Таблетки, покрытые кишечнорастворимой оболочкой, 250 мг, №10 | Биосинтез | РК-ЛС-5№010098 | 194,47 | 243,09 | 316,02 |</w:t>
      </w:r>
    </w:p>
    <w:p>
      <w:r>
        <w:t xml:space="preserve">| 4903 | Эритромицин | Эритромицин | Мазь глазная, 10000 ЕД, 10 г, №1 | Татхимфармпрепараты | РК-ЛС-5№018166 | 218,12 | 272,65 | 354,45 |</w:t>
      </w:r>
    </w:p>
    <w:p>
      <w:r>
        <w:t xml:space="preserve">| 4904 | ЭРИТРОМИЦИН-АКОС | Эритромицин | Мазь глазная 10000 ЕД/г 10 г № 1 | Синтез | РК-ЛС-5№016913 | 147,83 | 184,79 | 240,23 |</w:t>
      </w:r>
    </w:p>
    <w:p>
      <w:r>
        <w:t xml:space="preserve">| 4905 | Эриус® | Дезлоратадин | Таблетки, покрытые оболочкой 5 мг №10 | Шеринг-Плау Лабо Н.В. | РК-ЛС-5№005524 | 2 876,00 | 4 144,41 | 5 512,07 |</w:t>
      </w:r>
    </w:p>
    <w:p>
      <w:r>
        <w:t xml:space="preserve">| 4906 | Эрлеада | Апалутамид | Таблетки, покрытые пленочной оболочкой, 60 мг, №120 | Янссен Орто ЛЛС | РК-ЛС-5№024698 | 1 251 153,84 | 1 376 269,22 | 1 513 896,14 |</w:t>
      </w:r>
    </w:p>
    <w:p>
      <w:r>
        <w:t xml:space="preserve">| 4907 | Эрлис | Тадалафил | Таблетки, покрытые пленочной оболочкой, 20 мг, №4 | Фармацевтический завод "ПОЛЬФАРМА", АО Производственный отдел в Новой Дембе | РК-ЛС-5№026204 | 5 675,50 | 6 725,47 | 8 743,11 |</w:t>
      </w:r>
    </w:p>
    <w:p>
      <w:r>
        <w:t xml:space="preserve">| 4908 | Эрлис | Тадалафил | Таблетки, покрытые пленочной оболочкой, 5 мг, №14 | Фармацевтический завод "ПОЛЬФАРМА", АО Производственный отдел в Новой Дембе | РК-ЛС-5№026202 | 4 742,80 | 5 643,93 | 7 337,11 |</w:t>
      </w:r>
    </w:p>
    <w:p>
      <w:r>
        <w:t xml:space="preserve">| 4909 | Эрлис | Тадалафил | Таблетки, покрытые пленочной оболочкой, 20 мг, №1 | Фармацевтический завод "ПОЛЬФАРМА", АО Производственный отдел в Новой Дембе | РК-ЛС-5№026204 | 1 535,50 | 1 834,92 | 2 477,15 |</w:t>
      </w:r>
    </w:p>
    <w:p>
      <w:pPr>
        <w:pStyle w:val="Heading2"/>
      </w:pPr>
      <w:r>
        <w:t xml:space="preserve">142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4910 | Эрместо | Силденафил | Таблетки, покрытые пленочной оболочкой, 100 мг, №4 | Лабораториос Нормон С.А. | РК-ЛС-5№024930 | 4 055,16 | 4 825,64 | 6 418,10 |</w:t>
      </w:r>
    </w:p>
    <w:p>
      <w:r>
        <w:t xml:space="preserve">| 4911 | Эрмуцин® | Эрдостеин | Капсулы, 300 мг, №20 | Эдмонд Фарма С.р.л. | РК-ЛС-5№013529 | 3 159,25 | 3 759,51 | 5 000,14 |</w:t>
      </w:r>
    </w:p>
    <w:p>
      <w:r>
        <w:t xml:space="preserve">| 4912 | Эрмуцин® | Эрдостеин | Порошок для приготовления суспензии для приема внутрь, 175 мг/5мл, №1 | ЗЕТА ФАРМАЦЕУТИЦИ С.П.А. | РК-ЛС-5№024839 | 3 159,25 | 3 759,51 | 5 000,14 |</w:t>
      </w:r>
    </w:p>
    <w:p>
      <w:r>
        <w:t xml:space="preserve">| 4913 | Эростин | Эбастин | Таблетки, покрытые пленочной оболочкой, 10 мг, №10 | Микро Лабс Лимитед | РК-ЛС-5№021550 | 926,36 | 1 111,63 | 1 500,70 |</w:t>
      </w:r>
    </w:p>
    <w:p>
      <w:r>
        <w:t xml:space="preserve">| 4914 | Эростин-20 | Эбастин | Таблетки, покрытые пленочной оболочкой, 20 мг, №10 | Микро Лабс Лимитед | РК-ЛС-5№021551 | 1 193,04 | 1 425,68 | 1 924,67 |</w:t>
      </w:r>
    </w:p>
    <w:p>
      <w:r>
        <w:t xml:space="preserve">| 4915 | ЭрФлюСал® Форспиро® | Нет данных | Порошок для ингаляций дозированный 50 мкг/500 мкг №60 | Аэрофарм ГмбХ | ЛП-№004730-РГ-KZ | 10 955,06 | 6 316,64 | 7 579,96 |</w:t>
      </w:r>
    </w:p>
    <w:p>
      <w:r>
        <w:t xml:space="preserve">| 4916 | ЭрФлюСал® Форспиро® | Нет данных | Порошок для ингаляций дозированный 50 мкг/500 мкг№60 | Аэрофарм ГмбХ | РК-ЛС-5№021590 | 10 955,06 | 6 316,64 | 7 579,96 |</w:t>
      </w:r>
    </w:p>
    <w:p>
      <w:r>
        <w:t xml:space="preserve">| 4917 | ЭрФлюСал® Форспиро® | Нет данных | Порошок для ингаляций дозированный 50 мкг/250 мкг №60 | Аэрофарм ГмбХ | ЛП-№004730-РГ-KZ | 8 571,23 | 5 354,90 | 6 425,88 |</w:t>
      </w:r>
    </w:p>
    <w:p>
      <w:r>
        <w:t xml:space="preserve">| 4918 | ЭрФлюСал® Форспиро® | Нет данных | Порошок для ингаляций дозированный 50 мкг/250 мкг№60 | Аэрофарм ГмбХ | РК-ЛС-5№021589 | 8 571,23 | 5 354,90 | 6 425,88 |</w:t>
      </w:r>
    </w:p>
    <w:p>
      <w:r>
        <w:t xml:space="preserve">| 4919 | Эсбриет | Пирфенидон | Капсулы, 267 мг №270 | Каталент Фарма Солюшнз, ЛЛС | РК-ЛС-5№022577 | 688 457,50 | 795 168,41 | 874 685,25 |</w:t>
      </w:r>
    </w:p>
    <w:p>
      <w:r>
        <w:t xml:space="preserve">| 4920 | ЭСЗОЛ® | Итраконазол | Таблетки, покрытые пленочной оболочкой, 100 мг, №10 | Кусум Хелткер Пвт. Лтд | РК-ЛС-5№019075 | 3 352,09 | 4 039,27 | 5 049,09 |</w:t>
      </w:r>
    </w:p>
    <w:p>
      <w:r>
        <w:t xml:space="preserve">| 4921 | ЭСКАПЕЛ® | Левоноргестрел | Таблетки, 1,5 мг, №1 | Гедеон Рихтер | РК-ЛС-5№009539 | 1 873,08 | 2 285,16 | 2 913,58 |</w:t>
      </w:r>
    </w:p>
    <w:p>
      <w:r>
        <w:t xml:space="preserve">| 4922 | Эслотин | Дезлоратадин | Таблетки, покрытые пленочной оболочкой, 5 мг, №10 | "Уорлд Медицин Илач Сан. ве Тидж. А.Ш." | РК-ЛС-5№023094 | 2 098,26 | 2 559,88 | 3 263,85 |</w:t>
      </w:r>
    </w:p>
    <w:p>
      <w:r>
        <w:t xml:space="preserve">| 4923 | Эслотин | Дезлоратадин | Сироп, 2,5 мг/5мл, 60 мл, №1 | "Уорлд Медицин Илач Сан. ве Тидж. А.Ш." | РК-ЛС-5№022936 | 1 672,69 | 2 040,68 | 2 601,87 |</w:t>
      </w:r>
    </w:p>
    <w:p>
      <w:r>
        <w:t xml:space="preserve">| 4924 | ЭСМОЛОК 20 | Эзомепразол | Таблетки, покрытые кишечнорастворимой оболочкой, 20 мг, №30 | Аджанта Фарма Лимитед | РК-ЛС-5№026021 | 2 520,52 | 3 012,02 | 4 005,99 |</w:t>
      </w:r>
    </w:p>
    <w:p>
      <w:r>
        <w:t xml:space="preserve">| 4925 | ЭСМОЛОК 40 | Эзомепразол | Таблетки, покрытые кишечнорастворимой оболочкой, 40 мг, №30 | Аджанта Фарма Лимитед | РК-ЛС-5№026020 | 2 663,19 | 3 182,51 | 4 232,74 |</w:t>
      </w:r>
    </w:p>
    <w:p>
      <w:r>
        <w:t xml:space="preserve">| 4926 | Эсмомак | Эзомепразол | Лиофилизат для приготовления раствора для внутривенного введения, 40 мг, №1 | Immacule Lifesciences Pvt. Ltd. | РК-ЛС-5№025892 | 1 207,78 | 1 473,49 | 1 878,70 |</w:t>
      </w:r>
    </w:p>
    <w:p>
      <w:r>
        <w:t xml:space="preserve">| 4927 | ЭСОМ® | Эзомепразол | Капсулы кишечнорастворимые, 40 мг, №14 | Нобел Алматинская Фармацевтическая Фабрика | РК-ЛС-5№022137 | 3 080,00 | 2 021,04 | 2 576,83 |</w:t>
      </w:r>
    </w:p>
    <w:p>
      <w:r>
        <w:t xml:space="preserve">| 4928 | ЭСОМ®/ЭСОМ® 20 | Эзомепразол | Капсулы кишечнорастворимые, 20 мг, №14 | Нобел Алматинская Фармацевтическая Фабрика | РК-ЛС-5№022138 | 2 550,00 | 1 337,97 | 1 705,91 |</w:t>
      </w:r>
    </w:p>
    <w:p>
      <w:r>
        <w:t xml:space="preserve">| 4929 | Эсопол | Эзомепразол | Лиофилизат для приготовления раствора для инфузий, 40 мг, 5 мл, №10 | АСПИРО ФАРМА ЛИМИТЕД | РК-ЛС-5№024634 | 15 353,10 | 18 039,89 | 20 926,27 |</w:t>
      </w:r>
    </w:p>
    <w:p>
      <w:r>
        <w:t xml:space="preserve">| 4930 | Эсопол | Эзомепразол | Лиофилизат для приготовления раствора для инфузий, 40 мг, 5 мл, №1 | АСПИРО ФАРМА ЛИМИТЕД | РК-ЛС-5№024634 | 1 381,78 | 1 685,77 | 2 149,36 |</w:t>
      </w:r>
    </w:p>
    <w:p>
      <w:r>
        <w:t xml:space="preserve">| 4931 | Эспа-Липон | Нет данных | Концентрат для приготовления раствора для инфузий, 600 мг/24 мл, 24 мл, №5 | Зигфрид Хамельн ГмбХ | РК-ЛС-5№012115 | 11 544,20 | 13 564,44 | 15 734,75 |</w:t>
      </w:r>
    </w:p>
    <w:p>
      <w:r>
        <w:t xml:space="preserve">| 4932 | Эспа-Липон | Нет данных | Таблетки, покрытые пленочной оболочкой, 600 мг, №30 | Эдванс Фарма ГмбХ | РК-ЛС-5№012118 | 4 548,08 | 6 538,92 | 8 500,60 |</w:t>
      </w:r>
    </w:p>
    <w:p>
      <w:r>
        <w:t xml:space="preserve">| 4933 | Эспераль® | Дисульфирам | Таблетки, 500 мг, №20 | Софаримекс Индустриа Кимика и Фармацевтика С.А. | РК-ЛС-5№003622 | 2 159,61 | 2 634,72 | 3 359,27 |</w:t>
      </w:r>
    </w:p>
    <w:p>
      <w:r>
        <w:t xml:space="preserve">| 4934 | Эспиро | Эплеренон | Таблетки, покрытые пленочной оболочкой, 50 мг, №30 | Фармацевтический завод "ПОЛЬФАРМА" АО | РК-ЛС-5№020233 | 4 616,17 | 5 562,48 | 6 814,04 |</w:t>
      </w:r>
    </w:p>
    <w:p>
      <w:r>
        <w:t xml:space="preserve">| 4935 | Эспиро | Эплеренон | Таблетки, покрытые пленочной оболочкой, 25 мг, №30 | Фармацевтический завод "ПОЛЬФАРМА" АО | РК-ЛС-5№020232 | 3 332,10 | 4 015,18 | 5 018,98 |</w:t>
      </w:r>
    </w:p>
    <w:p>
      <w:r>
        <w:t xml:space="preserve">| 4936 | Эссенциале® Н | Нет данных | Раствор для внутривенного введения, 250 мг/5 мл, 5 мл, №5 | ФАМАР ХЕЛС КЕА СЕРВИСЕЗ МАДРИД, С.А.У. | РК-ЛС-5№023236 | 5 991,44 | 7 129,81 | 8 734,02 |</w:t>
      </w:r>
    </w:p>
    <w:p>
      <w:r>
        <w:t xml:space="preserve">| 4937 | Эстан | Эсциталопрам | Таблетки, покрытые пленочной оболочкой, 20 мг, №30 | Фармацевтическая Аналитическая лаборатория Дуйвин | РК-ЛС-5№024482 | 9 339,26 | 11 113,72 | 13 114,19 |</w:t>
      </w:r>
    </w:p>
    <w:p>
      <w:r>
        <w:t xml:space="preserve">| 4938 | Эстан | Эсциталопрам | Таблетки, покрытые пленочной оболочкой, 10 мг, №30 | Фармацевтическая Аналитическая лаборатория Дуйвин | РК-ЛС-5№024483 | 4 952,46 | 5 967,71 | 7 310,44 |</w:t>
      </w:r>
    </w:p>
    <w:p>
      <w:r>
        <w:t xml:space="preserve">| 4939 | Эстеретта® | Дроспиренон +эстетрол | Таблетки, покрытые пленочной оболочкой, 3 мг+15 мг, №28 | ОАО "Гедеон Рихтер" / Хаупт Фарма Мюнстер ГмбХ, Германия | ЛП-№000350-ГП-KZ | 5 627,80 | 6 697,08 | 8 203,92 |</w:t>
      </w:r>
    </w:p>
    <w:p>
      <w:r>
        <w:t xml:space="preserve">| 4940 | Эстринорм | Эстриола сукцинат | Суппозитории вагинальные, 0.5 мг, №15 | ФАРМАПРИМ | РК-ЛС-5№009753 | 3 203,68 | 3 860,43 | 4 825,54 |</w:t>
      </w:r>
    </w:p>
    <w:p>
      <w:r>
        <w:t xml:space="preserve">| 4941 | Эстрожель® | Эстрадиол | Гель трансдермальный, 0,60 мг/г, 80 г, №1 | Безен Мэньюфекчуринг Белджиум СА | РК-ЛС-5№024237 | 4 330,83 | 5 218,65 | 6 392,85 |</w:t>
      </w:r>
    </w:p>
    <w:p>
      <w:r>
        <w:t xml:space="preserve">| 4942 | Эстрожель® | Эстрадиол | Гель трансдермальный, 0,60 мг/г, 80 г, №1 | Лабораториес Безен Интернейшнл | РК-ЛС-5№025590 | 3 244,62 | 3 909,77 | 4 887,21 |</w:t>
      </w:r>
    </w:p>
    <w:p>
      <w:r>
        <w:t xml:space="preserve">| 4943 | ЭСЦИТА® | Эсциталопрам | Таблетки, покрытые пленочной оболочкой 20 мг №14 | Нобел Алматинская Фармацевтическая Фабрика | РК-ЛС-5№022981 | 2 900,00 | 3 538,00 | 4 422,50 |</w:t>
      </w:r>
    </w:p>
    <w:p>
      <w:pPr>
        <w:pStyle w:val="Heading2"/>
      </w:pPr>
      <w:r>
        <w:t xml:space="preserve">143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4944 | ЭСЦИТА® | Эсциталопрам | Таблетки, покрытые пленочной оболочкой 10 мг №14 | Нобел Алматинская Фармацевтическая Фабрика | РК-ЛС-5№022980 | 1 650,00 | 2 013,00 | 2 566,58 |</w:t>
      </w:r>
    </w:p>
    <w:p>
      <w:r>
        <w:t xml:space="preserve">| 4945 | Этамзилат | Этамзилат | Раствор для инъекций, 12,5 %, 2 мл, №10 | Химфарм | РК-ЛС-3№021445 | 1 100,00 | 1 342,00 | 1 711,05 |</w:t>
      </w:r>
    </w:p>
    <w:p>
      <w:r>
        <w:t xml:space="preserve">| 4946 | Этамзилат | Этамзилат | Раствор для инъекций, 12,5 %, 2 мл, №5 | Химфарм | РК-ЛС-3№021445 | 399,12 | 478,94 | 635,85 |</w:t>
      </w:r>
    </w:p>
    <w:p>
      <w:r>
        <w:t xml:space="preserve">| 4947 | Этацид | Мометазон | Спрей назальный дозированный, 0.05 %, 18 г, №1 | "Уорлд Медицин Илач Сан. ве Тидж. А.Ш." | РК-ЛС-5№022922 | 4 170,93 | 4 665,68 | 6 065,38 |</w:t>
      </w:r>
    </w:p>
    <w:p>
      <w:r>
        <w:t xml:space="preserve">| 4948 | Этацизин® | Этацизин | Таблетки, покрытые оболочкой, 50 мг, №50 | Олайнфарм | РК-ЛС-5№013035 | 8 202,15 | 9 760,56 | 11 712,67 |</w:t>
      </w:r>
    </w:p>
    <w:p>
      <w:r>
        <w:t xml:space="preserve">| 4949 | Спирт этиловый | Нет данных | Раствор, 90 %, 100 мл, №1 | СУЛТАН | РК-ЛС-5№009474 | 550,00 | 660,00 | 876,23 |</w:t>
      </w:r>
    </w:p>
    <w:p>
      <w:r>
        <w:t xml:space="preserve">| 4950 | Спирт этиловый | Нет данных | Раствор, 90 %, 90 мл, №1 | СУЛТАН | РК-ЛС-5№025982 | 500,00 | 600,00 | 796,58 |</w:t>
      </w:r>
    </w:p>
    <w:p>
      <w:r>
        <w:t xml:space="preserve">| 4951 | Спирт этиловый | Нет данных | Раствор, 90 %, 50 мл, №1 | СУЛТАН | РК-ЛС-5№009474 | 250,00 | 303,93 | 406,25 |</w:t>
      </w:r>
    </w:p>
    <w:p>
      <w:r>
        <w:t xml:space="preserve">| 4952 | Спирт этиловый | Нет данных | Раствор, 70 %, 90 мл, №1 | СУЛТАН | РК-ЛС-5№025981 | 450,00 | 540,00 | 716,92 |</w:t>
      </w:r>
    </w:p>
    <w:p>
      <w:r>
        <w:t xml:space="preserve">| 4953 | Спирт этиловый | Нет данных | Раствор для наружного применения, 90%, 90 мл, №1 | Фармация 2010 | РК-ЛС-5№003156 | 324,00 | 405,00 | 522,45 |</w:t>
      </w:r>
    </w:p>
    <w:p>
      <w:r>
        <w:t xml:space="preserve">| 4954 | Спирт этиловый | Нет данных | Раствор для наружного применения, 70%, 90 мл, №1 | Фармация 2010 | РК-ЛС-5№003159 | 304,80 | 381,00 | 491,49 |</w:t>
      </w:r>
    </w:p>
    <w:p>
      <w:r>
        <w:t xml:space="preserve">| 4955 | Спирт этиловый | Нет данных | Раствор для наружного применения, 90%, 50 мл, №1 | Фармация 2010 | РК-ЛС-5№003156 | 225,30 | 281,63 | 366,12 |</w:t>
      </w:r>
    </w:p>
    <w:p>
      <w:r>
        <w:t xml:space="preserve">| 4956 | Спирт этиловый | Нет данных | Раствор для наружного применения, 70%, 50 мл, №1 | Фармация 2010 | РК-ЛС-5№003159 | 220,80 | 276,00 | 358,80 |</w:t>
      </w:r>
    </w:p>
    <w:p>
      <w:r>
        <w:t xml:space="preserve">| 4957 | Спирт этиловый-DF | Нет данных | Раствор для наружного применения, 90 %, 100 мл, №1 | ТОО "DOSFARM" | РК-ЛС-5№014546 | 660,00 | 792,00 | 1 051,48 |</w:t>
      </w:r>
    </w:p>
    <w:p>
      <w:r>
        <w:t xml:space="preserve">| 4958 | Спирт этиловый-DF | Нет данных | Раствор для наружного применения, 70 %, 100 мл, №1 | ТОО "DOSFARM" | РК-ЛС-5№014543 | 600,00 | 720,00 | 955,89 |</w:t>
      </w:r>
    </w:p>
    <w:p>
      <w:r>
        <w:t xml:space="preserve">| 4959 | Этова | Этодолак | Таблетки, покрытые пленочной оболочкой, 400 мг, №30 | Ипка Лабораториз Лимитед | РК-ЛС-5№022513 | 1 965,20 | 2 397,54 | 3 056,86 |</w:t>
      </w:r>
    </w:p>
    <w:p>
      <w:r>
        <w:t xml:space="preserve">| 4960 | Этова | Этодолак | Таблетки, покрытые пленочной оболочкой, 400 мг, №10 | Ипка Лабораториз Лимитед | РК-ЛС-5№022513 | 767,65 | 948,05 | 1 222,98 |</w:t>
      </w:r>
    </w:p>
    <w:p>
      <w:r>
        <w:t xml:space="preserve">| 4961 | Этогет | Эторикоксиб | Таблетки, покрытые пленочной оболочкой, 120 мг, №30 | Гетц Фарма (Пвт.) Лимитед | РК-ЛС-5№025309 | 5 885,35 | 7 003,57 | 8 579,37 |</w:t>
      </w:r>
    </w:p>
    <w:p>
      <w:r>
        <w:t xml:space="preserve">| 4962 | Этогет | Эторикоксиб | Таблетки, покрытые пленочной оболочкой, 90 мг, №30 | Гетц Фарма (Пвт.) Лимитед | РК-ЛС-5№025310 | 4 861,81 | 5 858,48 | 7 176,64 |</w:t>
      </w:r>
    </w:p>
    <w:p>
      <w:r>
        <w:t xml:space="preserve">| 4963 | Этогет | Эторикоксиб | Таблетки, покрытые пленочной оболочкой, 60 мг, №30 | Гетц Фарма (Пвт.) Лимитед | РК-ЛС-5№025311 | 3 326,50 | 4 008,43 | 5 010,54 |</w:t>
      </w:r>
    </w:p>
    <w:p>
      <w:r>
        <w:t xml:space="preserve">| 4964 | ЭТОДИН® ДУО | Нет данных | Таблетки, покрытые пленочной оболочкой, 500 мг/8 мг, №14 | Нобел Илач Санаи ве Тиджарет А.Ш. | РК-ЛС-5№024854 | 2 814,73 | 3 433,97 | 4 292,46 |</w:t>
      </w:r>
    </w:p>
    <w:p>
      <w:r>
        <w:t xml:space="preserve">| 4965 | Этоксисклерол | Лауромакрогол 400 | Раствор для внутривенного введения, 30 мг/мл, 2 мл, №5 | Зигфрид Хамелн ГмбХ | РК-ЛС-5№022985 | 16 504,36 | 19 392,62 | 22 495,44 |</w:t>
      </w:r>
    </w:p>
    <w:p>
      <w:r>
        <w:t xml:space="preserve">| 4966 | Этоксисклерол | Лауромакрогол 400 | Раствор для внутривенного введения, 10 мг/мл, №5 | Зигфрид Хамелн ГмбХ | РК-ЛС-5№022984 | 11 486,48 | 13 496,61 | 15 926,00 |</w:t>
      </w:r>
    </w:p>
    <w:p>
      <w:r>
        <w:t xml:space="preserve">| 4967 | Этоксисклерол | Лауромакрогол 400 | Раствор для внутривенного введения, 5 мг/мл, 2 мл, №5 | Зигфрид Хамелн ГмбХ | РК-ЛС-5№022983 | 9 577,07 | 11 396,71 | 13 448,12 |</w:t>
      </w:r>
    </w:p>
    <w:p>
      <w:r>
        <w:t xml:space="preserve">| 4968 | Эториакс® | Эторикоксиб | Таблетки, покрытые пленочной оболочкой, 90 мг, №14 | КРКА, д.д., Ново место | РК-ЛС-5№025396 | 2 412,74 | 2 943,54 | 3 753,01 |</w:t>
      </w:r>
    </w:p>
    <w:p>
      <w:r>
        <w:t xml:space="preserve">| 4969 | Эториакс® | Эторикоксиб | Таблетки, покрытые пленочной оболочкой, 60 мг, №14 | КРКА, д.д., Ново место | РК-ЛС-5№025397 | 1 933,65 | 2 359,05 | 3 007,79 |</w:t>
      </w:r>
    </w:p>
    <w:p>
      <w:r>
        <w:t xml:space="preserve">| 4970 | Эувакс В, рекомбинантная вакцина для профилактики гепатита В | Нет данных | Суспензия для инъекций №10 | ЛЖ Чем, Лтд | РК-БП-5№022618 | * | 6 665,26 | 8 664,83 |</w:t>
      </w:r>
    </w:p>
    <w:p>
      <w:r>
        <w:t xml:space="preserve">| 4971 | Эутирокс® | Левотироксин натрия | Таблетки, 150 мкг, №100 | Мерк Хелскеа КГаА | РК-ЛС-5№014670 | 1 400,00 | 1 708,00 | 2 177,70 |</w:t>
      </w:r>
    </w:p>
    <w:p>
      <w:r>
        <w:t xml:space="preserve">| 4972 | Эутирокс® | Левотироксин натрия | Таблетки, 125 мкг, №100 | Мерк Хелскеа КГаА | РК-ЛС-5№014669 | 1 320,00 | 1 610,40 | 2 053,26 |</w:t>
      </w:r>
    </w:p>
    <w:p>
      <w:r>
        <w:t xml:space="preserve">| 4973 | Эутирокс® | Левотироксин натрия | Таблетки, 100 мкг, №100 | Мерк Хелскеа КГаА | РК-ЛС-5№014668 | 1 127,59 | 1 375,66 | 1 753,97 |</w:t>
      </w:r>
    </w:p>
    <w:p>
      <w:r>
        <w:t xml:space="preserve">| 4974 | Эутирокс® | Левотироксин натрия | Таблетки, 75 мкг, №100 | Мерк Хелскеа КГаА | РК-ЛС-5№014667 | 1 077,16 | 1 314,14 | 1 675,53 |</w:t>
      </w:r>
    </w:p>
    <w:p>
      <w:r>
        <w:t xml:space="preserve">| 4975 | Эутирокс® | Левотироксин натрия | Таблетки, 50 мкг, №100 | Мерк Хелскеа КГаА | РК-ЛС-5№014666 | 970,00 | 1 197,95 | 1 527,39 |</w:t>
      </w:r>
    </w:p>
    <w:p>
      <w:r>
        <w:t xml:space="preserve">| 4976 | Эутирокс® | Левотироксин натрия | Таблетки, 25 мкг, №100 | Мерк Хелскеа КГаА | РК-ЛС-5№014665 | 826,00 | 1 020,11 | 1 300,64 |</w:t>
      </w:r>
    </w:p>
    <w:p>
      <w:r>
        <w:t xml:space="preserve">| 4977 | Эуфиллин | Аминофиллин | Раствор для инъекций, 2,4%, 5 мл, №10 | Химфарм | РК-ЛС-5№000096 | 1 003,80 | 403,48 | 520,49 |</w:t>
      </w:r>
    </w:p>
    <w:p>
      <w:r>
        <w:t xml:space="preserve">| 4978 | Эуфиллин | Аминофиллин | Раствор для инъекций 2.4% №5 | Химфарм АО | РК-ЛС-5№000096 | * | 1 116,76 | 1 507,63 |</w:t>
      </w:r>
    </w:p>
    <w:p>
      <w:r>
        <w:t xml:space="preserve">| 4979 | Эуфиллин | Аминофиллин | Раствор для внутривенного введения, 24 мг/мл, 5 мл, №10 | Открытое акционерное общество "Борисовский завод медицинских препаратов" (ОАО "БЗМП") | РК-ЛС-5№018340 | 322,78 | 403,48 | 520,49 |</w:t>
      </w:r>
    </w:p>
    <w:p>
      <w:r>
        <w:t xml:space="preserve">| 4980 | Эуфиллин | Аминофиллин | Таблетки, 150 мг, №30 | Открытое акционерное общество "Борисовский завод медицинских препаратов" | РК-ЛС-5№019292 | 162,62 | 215,59 | 282,75 |</w:t>
      </w:r>
    </w:p>
    <w:p>
      <w:pPr>
        <w:pStyle w:val="Heading2"/>
      </w:pPr>
      <w:r>
        <w:t xml:space="preserve">144</w:t>
      </w:r>
    </w:p>
    <w:p>
      <w:r>
        <w:t xml:space="preserve">| № | Торговое наименование | МНН | Лекарственная форма | Производитель | Регистрационное удостоверение | Предельная цена производителя | Предельная цена для оптовой реализации | Предельная цена для розничной реализации |</w:t>
      </w:r>
    </w:p>
    <w:p>
      <w:r>
        <w:t xml:space="preserve">|---|---|---|---|---|---|---|---|---|</w:t>
      </w:r>
    </w:p>
    <w:p>
      <w:r>
        <w:t xml:space="preserve">| 4981 | Эуфиллин | Аминофиллин | Таблетки, 150 мг, №30 | ПАО "Биосинтез" | РК-ЛС-5№000126 | 146,94 | 183,68 | 238,78 |</w:t>
      </w:r>
    </w:p>
    <w:p>
      <w:r>
        <w:t xml:space="preserve">| 4982 | Эуфиллин | Аминофиллин | Таблетки 0.15 г №30 | Ирбитский химико-фармацевтический завод ОАО | РК-ЛС-5№019359 | 99,06 | 123,83 | 160,98 |</w:t>
      </w:r>
    </w:p>
    <w:p>
      <w:r>
        <w:t xml:space="preserve">| 4983 | Эфзакорт | Дефлазакорт | Таблетки, 6 мг, №20 | Фармалабор - Продуктос Фармасьютикос С.А. | РК-ЛС-5№025621 | 6 908,89 | 8 221,58 | 9 865,90 |</w:t>
      </w:r>
    </w:p>
    <w:p>
      <w:r>
        <w:t xml:space="preserve">| 4984 | Эфлейра® | Нетакимаб | Раствор для подкожного введения, 60 мг/мл, 1 мл, №2 | БИОКАД | РК-БП-5№025848 | 115 454,56 | 130 463,65 | 143 510,02 |</w:t>
      </w:r>
    </w:p>
    <w:p>
      <w:r>
        <w:t xml:space="preserve">| 4985 | Юнидокс Солютаб® | Доксициклин | Таблетки диспергируемые, 100 мг, №10 | ЗАО "ЗиО-Здоровье" | РК-ЛС-5№019172 | 1 942,46 | 2 369,80 | 3 021,50 |</w:t>
      </w:r>
    </w:p>
    <w:p>
      <w:r>
        <w:t xml:space="preserve">| 4986 | Юниктам | Сультамициллин | Таблетки, покрытые пленочной оболочкой, 375 мг, №12 | Медикал Юнион Фармасьютикалс | РК-ЛС-5№025189 | 1 679,79 | 2 007,35 | 2 709,92 |</w:t>
      </w:r>
    </w:p>
    <w:p>
      <w:r>
        <w:t xml:space="preserve">| 4987 | Юнифен | Ибупрофен | Капсулы желатиновые, 400 мг, №10 | Олив Хелзкеар | РК-ЛС-5№026091 | 1 201,43 | 1 435,71 | 1 938,21 |</w:t>
      </w:r>
    </w:p>
    <w:p>
      <w:r>
        <w:t xml:space="preserve">| 4988 | Юнифен | Ибупрофен | Капсулы желатиновые, 200 мг, №10 | Олив Хелзкеар | РК-ЛС-5№026090 | 961,14 | 1 153,37 | 1 557,05 |</w:t>
      </w:r>
    </w:p>
    <w:p>
      <w:r>
        <w:t xml:space="preserve">| 4989 | Юперио™ | Нет данных | Таблетки, покрытые пленочной оболочкой, 100 мг, №28 | Новартис Фарма С.п.А | РК-ЛС-5№023195 | 12 371,40 | 14 598,25 | 17 809,87 |</w:t>
      </w:r>
    </w:p>
    <w:p>
      <w:r>
        <w:t xml:space="preserve">| 4990 | Юперио™ | Нет данных | Таблетки, покрытые пленочной оболочкой, 200 мг, №28 | Новартис Фарма С.п.А | РК-ЛС-5№023196 | 12 371,40 | 14 598,25 | 17 809,87 |</w:t>
      </w:r>
    </w:p>
    <w:p>
      <w:r>
        <w:t xml:space="preserve">| 4991 | Юперио™ | Нет данных | Таблетки, покрытые пленочной оболочкой, 50 мг, №28 | Новартис Фарма С.п.А | РК-ЛС-5№023194 | 12 356,57 | 14 580,75 | 17 788,52 |</w:t>
      </w:r>
    </w:p>
    <w:p>
      <w:r>
        <w:t xml:space="preserve">| 4992 | Ю-ТРИП | Улинастатин | Порошок лиофилизированный для приготовления раствора для инъекций, 100000 МЕ, №1 | БХАРАТ СЕРУМС ЭНД ВАКЦИНС ЛИМИТЕД | РК-ЛС-5№024785 | 23 013,36 | 26 695,50 | 30 432,87 |</w:t>
      </w:r>
    </w:p>
    <w:p>
      <w:r>
        <w:t xml:space="preserve">| 4993 | Ярина® | Нет данных | Таблетки, покрытые пленочной оболочкой, №21 | Байер Веймар ГмбХ и Ко.КГ | РК-ЛС-5№012999 | 3 823,28 | 4 607,05 | 5 758,81 |</w:t>
      </w:r>
    </w:p>
    <w:p>
      <w:r>
        <w:t xml:space="preserve">| 4994 | Ярина® Плюс | Нет данных | Таблетки, покрытые пленочной оболочкой, №28 | Байер Веймар ГмбХ и Ко.КГ | РК-ЛС-5№025080 | 4 127,76 | 4 973,95 | 6 217,44 |</w:t>
      </w:r>
    </w:p>
    <w:p>
      <w:pPr>
        <w:pStyle w:val="Heading2"/>
      </w:pPr>
      <w:r>
        <w:t xml:space="preserve">Текст</w:t>
      </w:r>
    </w:p>
    <w:p>
      <w:r>
        <w:t xml:space="preserve">* Цены сформированы согласно пункту 42 правил регулирования, формирования предельных цен и наценки на лекарственные средства, утвержденных приказом Министра здравоохранения Республики Казахстан от 11 декабря 2020 года № ҚР ДСМ-247/2020.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